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89" w:rsidRPr="0086294C" w:rsidRDefault="00223A89" w:rsidP="00223A89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223A89" w:rsidRDefault="00223A89" w:rsidP="00223A89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 на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 июнь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p w:rsidR="00223A89" w:rsidRPr="0086294C" w:rsidRDefault="00223A89" w:rsidP="00223A89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20"/>
        <w:gridCol w:w="1842"/>
        <w:gridCol w:w="2268"/>
        <w:gridCol w:w="2405"/>
        <w:gridCol w:w="1990"/>
        <w:gridCol w:w="1977"/>
      </w:tblGrid>
      <w:tr w:rsidR="00223A89" w:rsidRPr="00E76369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E7636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E7636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E7636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E7636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E7636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E76369" w:rsidRDefault="00223A89" w:rsidP="008E16F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E76369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223A89" w:rsidRPr="00E76369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A003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223A89" w:rsidRDefault="00223A89" w:rsidP="00223A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Батлы</w:t>
            </w:r>
            <w:proofErr w:type="spellEnd"/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полуфинал  шоу </w:t>
            </w:r>
            <w:proofErr w:type="gramStart"/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роекта вокалистов «Голос Зауралья.</w:t>
            </w:r>
            <w:r w:rsidR="00FB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4C70F6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70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июня</w:t>
            </w:r>
          </w:p>
          <w:p w:rsidR="00223A89" w:rsidRPr="00223A8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70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4C70F6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C70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223A8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23A8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223A89" w:rsidRDefault="00223A89" w:rsidP="008E16F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2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223A8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223A89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A003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познавательно-игровой программы  для детей и подростков, посещающих при</w:t>
            </w:r>
            <w:r w:rsidR="004C70F6">
              <w:rPr>
                <w:rFonts w:ascii="Times New Roman" w:hAnsi="Times New Roman" w:cs="Times New Roman"/>
                <w:sz w:val="24"/>
                <w:szCs w:val="24"/>
              </w:rPr>
              <w:t>школьные лагеря «</w:t>
            </w:r>
            <w:r w:rsidR="004C70F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Волшебный ключ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601E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4C70F6" w:rsidRDefault="00223A89" w:rsidP="00A003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4C70F6" w:rsidRDefault="00223A89" w:rsidP="008E16F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C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культурно-массовых и </w:t>
            </w:r>
            <w:proofErr w:type="spellStart"/>
            <w:r w:rsidRPr="004C70F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4C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дворовых мероприятий для старшего поколения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4C70F6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C70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4C70F6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6">
              <w:rPr>
                <w:rFonts w:ascii="Times New Roman" w:hAnsi="Times New Roman" w:cs="Times New Roman"/>
                <w:sz w:val="24"/>
                <w:szCs w:val="24"/>
              </w:rPr>
              <w:t>Кварталы города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4C70F6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4C70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4C70F6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4C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4C70F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4C70F6" w:rsidRDefault="00223A89" w:rsidP="008E1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7859A7" w:rsidRDefault="00223A89" w:rsidP="008E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«Россия родина моя».</w:t>
            </w:r>
            <w:r w:rsidR="007859A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7859A7" w:rsidRPr="007859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Молодые люди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E4217C" w:rsidRDefault="00223A89" w:rsidP="008E1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 по изготовлению браслета из бисера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14 июня</w:t>
            </w:r>
          </w:p>
          <w:p w:rsidR="00223A89" w:rsidRPr="00E4217C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BE302F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23A89" w:rsidRPr="00446A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 w:rsidR="00223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E4217C" w:rsidRDefault="00223A89" w:rsidP="008E1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в рамках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Инвест-сабантуя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4C70F6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26 июня</w:t>
            </w:r>
          </w:p>
          <w:p w:rsidR="004C70F6" w:rsidRPr="004C70F6" w:rsidRDefault="004C70F6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10.00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859A7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7" w:rsidRPr="00EF0EDC" w:rsidRDefault="007859A7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7" w:rsidRPr="00EF0EDC" w:rsidRDefault="007859A7" w:rsidP="008E16F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F0E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День молодежи</w:t>
            </w:r>
            <w:r w:rsidR="00EF0EDC" w:rsidRPr="00EF0E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 xml:space="preserve"> в Парке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7" w:rsidRDefault="007859A7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27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7" w:rsidRDefault="007859A7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7" w:rsidRDefault="007859A7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7" w:rsidRPr="00C427AF" w:rsidRDefault="007859A7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7" w:rsidRPr="00C427AF" w:rsidRDefault="007859A7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E4217C" w:rsidRDefault="00223A89" w:rsidP="008E1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Финал </w:t>
            </w:r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шоу </w:t>
            </w:r>
            <w:proofErr w:type="gramStart"/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роекта вокалистов «Голос </w:t>
            </w:r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Зауралья.</w:t>
            </w:r>
            <w:r w:rsidR="00FB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4C70F6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lastRenderedPageBreak/>
              <w:t>26 июня</w:t>
            </w:r>
          </w:p>
          <w:p w:rsidR="004C70F6" w:rsidRPr="004C70F6" w:rsidRDefault="004C70F6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lastRenderedPageBreak/>
              <w:t>12.00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декорированию изделий из дерева в технике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223A89" w:rsidRP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BE302F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23A89" w:rsidRPr="00446A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223A89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F3924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24" w:rsidRPr="00C427AF" w:rsidRDefault="006F3924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24" w:rsidRPr="00E4217C" w:rsidRDefault="006F3924" w:rsidP="008E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икторина «История родного края», посвященный Году 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24" w:rsidRDefault="006F3924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6F3924" w:rsidRPr="00E4217C" w:rsidRDefault="006F3924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24" w:rsidRDefault="00BE302F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F3924" w:rsidRPr="00446A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24" w:rsidRPr="00C427AF" w:rsidRDefault="006F3924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24" w:rsidRDefault="006F3924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24" w:rsidRPr="00C427AF" w:rsidRDefault="006F3924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23A89" w:rsidRPr="00C427AF" w:rsidTr="008E16F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E4217C" w:rsidRDefault="00435428" w:rsidP="00435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«От вредной привычки к болезни один шаг»,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435428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  <w:p w:rsidR="00435428" w:rsidRPr="00E4217C" w:rsidRDefault="00435428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435428" w:rsidP="008E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01E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Pr="00C427AF" w:rsidRDefault="00435428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89" w:rsidRDefault="00435428" w:rsidP="008E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89" w:rsidRPr="00C427AF" w:rsidRDefault="00223A89" w:rsidP="008E1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4D021D" w:rsidRDefault="004D021D"/>
    <w:sectPr w:rsidR="004D021D" w:rsidSect="00223A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D0"/>
    <w:multiLevelType w:val="hybridMultilevel"/>
    <w:tmpl w:val="88E68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3A89"/>
    <w:rsid w:val="00223A89"/>
    <w:rsid w:val="00435428"/>
    <w:rsid w:val="004C70F6"/>
    <w:rsid w:val="004D021D"/>
    <w:rsid w:val="006F3924"/>
    <w:rsid w:val="007859A7"/>
    <w:rsid w:val="00BE302F"/>
    <w:rsid w:val="00EB6CFA"/>
    <w:rsid w:val="00EF0EDC"/>
    <w:rsid w:val="00FB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A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3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nk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2021-04-30T10:53:00Z</dcterms:created>
  <dcterms:modified xsi:type="dcterms:W3CDTF">2021-05-20T05:56:00Z</dcterms:modified>
</cp:coreProperties>
</file>