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C7" w:rsidRPr="0086294C" w:rsidRDefault="008046C7" w:rsidP="008046C7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8046C7" w:rsidRPr="0086294C" w:rsidRDefault="008046C7" w:rsidP="000A5858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 на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 август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19"/>
        <w:gridCol w:w="1985"/>
        <w:gridCol w:w="2409"/>
        <w:gridCol w:w="2694"/>
        <w:gridCol w:w="1984"/>
        <w:gridCol w:w="1843"/>
      </w:tblGrid>
      <w:tr w:rsidR="00210378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76369" w:rsidRDefault="008046C7" w:rsidP="0068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76369" w:rsidRDefault="008046C7" w:rsidP="0068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76369" w:rsidRDefault="008046C7" w:rsidP="0068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76369" w:rsidRDefault="008046C7" w:rsidP="0068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76369" w:rsidRDefault="008046C7" w:rsidP="00685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76369" w:rsidRDefault="008046C7" w:rsidP="0068579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76369" w:rsidRDefault="008046C7" w:rsidP="0068579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210378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C427AF" w:rsidRDefault="008046C7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4217C" w:rsidRDefault="008046C7" w:rsidP="00804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 класс по изготовлению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обложки для документов из кожи</w:t>
            </w:r>
            <w:r w:rsidR="007D2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58" w:rsidRDefault="008046C7" w:rsidP="0021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03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8046C7" w:rsidRPr="00E4217C" w:rsidRDefault="000A5858" w:rsidP="0021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378" w:rsidRDefault="006508D9" w:rsidP="008046C7">
            <w:pPr>
              <w:spacing w:after="0" w:line="240" w:lineRule="auto"/>
              <w:jc w:val="center"/>
            </w:pPr>
            <w:hyperlink r:id="rId5" w:history="1">
              <w:r w:rsidR="00210378" w:rsidRPr="00446A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https://vk.com/cnkid</w:t>
              </w:r>
            </w:hyperlink>
          </w:p>
          <w:p w:rsidR="008046C7" w:rsidRPr="00E4217C" w:rsidRDefault="008046C7" w:rsidP="0080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210378" w:rsidRDefault="00210378" w:rsidP="002103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Г.Г.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E4217C" w:rsidRDefault="008046C7" w:rsidP="0080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6C7" w:rsidRPr="00223A89" w:rsidRDefault="008046C7" w:rsidP="008046C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34CBC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C427AF" w:rsidRDefault="00634CBC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7D2382" w:rsidRDefault="00634CBC" w:rsidP="0019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Всероссийско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инвестиционного сабантуя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«Зауралье-2021».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E4217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– 20 августа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E4217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E4217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E4217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223A89" w:rsidRDefault="00634CBC" w:rsidP="008046C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634CBC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C427AF" w:rsidRDefault="00634CBC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Default="00634CBC" w:rsidP="00195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проекта вокалистов «Голос Зауралья. Дети».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августа</w:t>
            </w:r>
          </w:p>
          <w:p w:rsidR="00634CB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E4217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E4217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E4217C" w:rsidRDefault="00634CBC" w:rsidP="0019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BC" w:rsidRPr="00223A89" w:rsidRDefault="00634CBC" w:rsidP="008046C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D06881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81" w:rsidRPr="00C427AF" w:rsidRDefault="00D06881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81" w:rsidRPr="00634CBC" w:rsidRDefault="00D06881" w:rsidP="00804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«Любимый город», посвященное празднованию Дня города ГО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ибай.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81" w:rsidRDefault="00D06881" w:rsidP="00804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августа </w:t>
            </w:r>
          </w:p>
          <w:p w:rsidR="00D06881" w:rsidRPr="00634CBC" w:rsidRDefault="00D06881" w:rsidP="00804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81" w:rsidRPr="00634CBC" w:rsidRDefault="00D06881" w:rsidP="00804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81" w:rsidRPr="00E4217C" w:rsidRDefault="00D06881" w:rsidP="002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81" w:rsidRPr="00E4217C" w:rsidRDefault="00D06881" w:rsidP="00223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881" w:rsidRPr="00223A89" w:rsidRDefault="00D06881" w:rsidP="008046C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0756B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C427AF" w:rsidRDefault="0010756B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Default="0010756B" w:rsidP="0002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Выездная в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ыставка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клуба рукодельниц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Оҫтабикә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,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проведения Дня города Сибай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и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инвестиционн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 </w:t>
            </w:r>
          </w:p>
          <w:p w:rsidR="0010756B" w:rsidRPr="00210378" w:rsidRDefault="0010756B" w:rsidP="00027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сабанту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382">
              <w:rPr>
                <w:rFonts w:ascii="Times New Roman" w:hAnsi="Times New Roman" w:cs="Times New Roman"/>
                <w:sz w:val="24"/>
                <w:szCs w:val="24"/>
              </w:rPr>
              <w:t>«Зауралье-2021».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02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02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Центральная площадь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02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0756B" w:rsidRPr="00E4217C" w:rsidRDefault="0010756B" w:rsidP="0002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02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223A89" w:rsidRDefault="0010756B" w:rsidP="008046C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0756B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C427AF" w:rsidRDefault="0010756B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634CBC" w:rsidRDefault="0010756B" w:rsidP="00985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CB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34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34CBC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634CB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634CB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634CBC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флага Российской Федерации.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Default="0010756B" w:rsidP="0098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BC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:rsidR="0010756B" w:rsidRPr="00634CBC" w:rsidRDefault="0010756B" w:rsidP="0098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634CBC" w:rsidRDefault="0010756B" w:rsidP="00985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B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634CBC" w:rsidRDefault="0010756B" w:rsidP="009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BC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Г.Г.</w:t>
            </w:r>
          </w:p>
          <w:p w:rsidR="0010756B" w:rsidRPr="00634CBC" w:rsidRDefault="0010756B" w:rsidP="009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634CBC" w:rsidRDefault="0010756B" w:rsidP="0098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CB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634CB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223A89" w:rsidRDefault="0010756B" w:rsidP="008046C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0756B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C427AF" w:rsidRDefault="0010756B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2E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 молодежная акция «Фолк- драйв».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5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:rsidR="0010756B" w:rsidRPr="00E4217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  <w:p w:rsidR="0010756B" w:rsidRPr="00E4217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Столбов Е.Б.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223A89" w:rsidRDefault="0010756B" w:rsidP="002E047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0756B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C427AF" w:rsidRDefault="0010756B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2E0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валянию войлока из шерсти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августа</w:t>
            </w:r>
          </w:p>
          <w:p w:rsidR="0010756B" w:rsidRPr="00E4217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634CBC" w:rsidRDefault="0010756B" w:rsidP="002E0470">
            <w:pPr>
              <w:spacing w:after="0" w:line="240" w:lineRule="auto"/>
              <w:jc w:val="center"/>
              <w:rPr>
                <w:lang w:val="ba-RU"/>
              </w:rPr>
            </w:pPr>
            <w:hyperlink r:id="rId6" w:history="1">
              <w:r w:rsidRPr="00634C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0756B" w:rsidRPr="00634CB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210378" w:rsidRDefault="0010756B" w:rsidP="002E047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Г.Г.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E4217C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6B" w:rsidRPr="00223A89" w:rsidRDefault="0010756B" w:rsidP="002E047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10756B" w:rsidRPr="00E76369" w:rsidTr="0010756B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B" w:rsidRPr="00C427AF" w:rsidRDefault="0010756B" w:rsidP="008046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B" w:rsidRDefault="0010756B" w:rsidP="0063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лешмоб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генерал», посвященный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112-й Башкирской кавалерийской дивизии.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B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</w:t>
            </w:r>
          </w:p>
          <w:p w:rsidR="0010756B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B" w:rsidRPr="00E4217C" w:rsidRDefault="0010756B" w:rsidP="002E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7" w:history="1">
              <w:r w:rsidRPr="00E42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10756B" w:rsidRPr="005B2780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B" w:rsidRPr="005B2780" w:rsidRDefault="0010756B" w:rsidP="002E0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B" w:rsidRPr="004D5D21" w:rsidRDefault="0010756B" w:rsidP="002E047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D21">
              <w:rPr>
                <w:rFonts w:ascii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 w:rsidRPr="004D5D21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10756B" w:rsidRDefault="0010756B" w:rsidP="002E047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D21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  <w:p w:rsidR="0010756B" w:rsidRPr="004D5D21" w:rsidRDefault="0010756B" w:rsidP="002E0470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6B" w:rsidRPr="000A7BBB" w:rsidRDefault="0010756B" w:rsidP="002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</w:t>
            </w:r>
            <w:r w:rsidRPr="000A7BB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 с </w:t>
            </w:r>
            <w:proofErr w:type="spellStart"/>
            <w:r w:rsidRPr="000A7BBB"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0A7BBB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0A7BBB">
              <w:rPr>
                <w:rFonts w:ascii="Times New Roman" w:hAnsi="Times New Roman" w:cs="Times New Roman"/>
                <w:sz w:val="24"/>
                <w:szCs w:val="24"/>
              </w:rPr>
              <w:t>шаймуратовгерой</w:t>
            </w:r>
            <w:proofErr w:type="spellEnd"/>
          </w:p>
        </w:tc>
      </w:tr>
    </w:tbl>
    <w:p w:rsidR="0077626A" w:rsidRDefault="0077626A"/>
    <w:sectPr w:rsidR="0077626A" w:rsidSect="000A585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D0"/>
    <w:multiLevelType w:val="hybridMultilevel"/>
    <w:tmpl w:val="88E68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6C7"/>
    <w:rsid w:val="00003A2B"/>
    <w:rsid w:val="00015766"/>
    <w:rsid w:val="000A5858"/>
    <w:rsid w:val="0010756B"/>
    <w:rsid w:val="00210378"/>
    <w:rsid w:val="00234688"/>
    <w:rsid w:val="0051674D"/>
    <w:rsid w:val="00634CBC"/>
    <w:rsid w:val="006508D9"/>
    <w:rsid w:val="0077626A"/>
    <w:rsid w:val="007D2382"/>
    <w:rsid w:val="008046C7"/>
    <w:rsid w:val="008B2BC0"/>
    <w:rsid w:val="00D06881"/>
    <w:rsid w:val="00E8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46C7"/>
    <w:rPr>
      <w:color w:val="0000FF" w:themeColor="hyperlink"/>
      <w:u w:val="single"/>
    </w:rPr>
  </w:style>
  <w:style w:type="paragraph" w:styleId="a5">
    <w:name w:val="No Spacing"/>
    <w:uiPriority w:val="1"/>
    <w:qFormat/>
    <w:rsid w:val="008046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nk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cnkd</dc:creator>
  <cp:keywords/>
  <dc:description/>
  <cp:lastModifiedBy>cnkd</cp:lastModifiedBy>
  <cp:revision>6</cp:revision>
  <dcterms:created xsi:type="dcterms:W3CDTF">2021-06-25T04:40:00Z</dcterms:created>
  <dcterms:modified xsi:type="dcterms:W3CDTF">2021-06-25T10:04:00Z</dcterms:modified>
</cp:coreProperties>
</file>