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04517" w:rsidRPr="0086294C" w:rsidRDefault="00704517" w:rsidP="00704517">
      <w:pPr>
        <w:jc w:val="center"/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</w:pPr>
      <w:r w:rsidRPr="0086294C"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  <w:t>План работы</w:t>
      </w:r>
    </w:p>
    <w:p w:rsidR="00704517" w:rsidRDefault="00704517" w:rsidP="00704517">
      <w:pPr>
        <w:jc w:val="center"/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  <w:t>МБУК «</w:t>
      </w:r>
      <w:proofErr w:type="spellStart"/>
      <w:r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  <w:t>ЦНКиД</w:t>
      </w:r>
      <w:proofErr w:type="spellEnd"/>
      <w:r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  <w:t xml:space="preserve">» на </w:t>
      </w:r>
      <w:r>
        <w:rPr>
          <w:rFonts w:ascii="Times New Roman" w:hAnsi="Times New Roman" w:cs="Times New Roman"/>
          <w:b/>
          <w:i/>
          <w:color w:val="000000" w:themeColor="text1"/>
          <w:sz w:val="28"/>
          <w:szCs w:val="28"/>
          <w:lang w:val="ba-RU"/>
        </w:rPr>
        <w:t xml:space="preserve">апрель </w:t>
      </w:r>
      <w:r w:rsidRPr="0086294C"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  <w:t>20</w:t>
      </w:r>
      <w:r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  <w:t>21</w:t>
      </w:r>
      <w:r w:rsidRPr="0086294C"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  <w:t xml:space="preserve"> года</w:t>
      </w:r>
    </w:p>
    <w:p w:rsidR="00F65BDC" w:rsidRPr="0086294C" w:rsidRDefault="00F65BDC" w:rsidP="00704517">
      <w:pPr>
        <w:jc w:val="center"/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</w:pPr>
    </w:p>
    <w:tbl>
      <w:tblPr>
        <w:tblW w:w="15870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68"/>
        <w:gridCol w:w="4820"/>
        <w:gridCol w:w="1842"/>
        <w:gridCol w:w="2268"/>
        <w:gridCol w:w="2405"/>
        <w:gridCol w:w="1990"/>
        <w:gridCol w:w="1977"/>
      </w:tblGrid>
      <w:tr w:rsidR="00704517" w:rsidRPr="00E76369" w:rsidTr="00B913AD">
        <w:trPr>
          <w:trHeight w:val="401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4517" w:rsidRPr="00E76369" w:rsidRDefault="00704517" w:rsidP="00B025C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8"/>
                <w:szCs w:val="28"/>
              </w:rPr>
            </w:pPr>
            <w:r w:rsidRPr="00E76369">
              <w:rPr>
                <w:rFonts w:ascii="Times New Roman" w:hAnsi="Times New Roman" w:cs="Times New Roman"/>
                <w:b/>
                <w:i/>
                <w:color w:val="000000" w:themeColor="text1"/>
                <w:sz w:val="28"/>
                <w:szCs w:val="28"/>
              </w:rPr>
              <w:t xml:space="preserve">№ 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4517" w:rsidRPr="00E76369" w:rsidRDefault="00704517" w:rsidP="00B025C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8"/>
                <w:szCs w:val="28"/>
              </w:rPr>
            </w:pPr>
            <w:r w:rsidRPr="00E76369">
              <w:rPr>
                <w:rFonts w:ascii="Times New Roman" w:hAnsi="Times New Roman" w:cs="Times New Roman"/>
                <w:b/>
                <w:i/>
                <w:color w:val="000000" w:themeColor="text1"/>
                <w:sz w:val="28"/>
                <w:szCs w:val="28"/>
              </w:rPr>
              <w:t xml:space="preserve">Наименование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4517" w:rsidRPr="00E76369" w:rsidRDefault="00704517" w:rsidP="00B025C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8"/>
                <w:szCs w:val="28"/>
              </w:rPr>
            </w:pPr>
            <w:r w:rsidRPr="00E76369">
              <w:rPr>
                <w:rFonts w:ascii="Times New Roman" w:hAnsi="Times New Roman" w:cs="Times New Roman"/>
                <w:b/>
                <w:i/>
                <w:color w:val="000000" w:themeColor="text1"/>
                <w:sz w:val="28"/>
                <w:szCs w:val="28"/>
              </w:rPr>
              <w:t>Сроки проведения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4517" w:rsidRPr="00E76369" w:rsidRDefault="00704517" w:rsidP="00B025C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8"/>
                <w:szCs w:val="28"/>
              </w:rPr>
            </w:pPr>
            <w:r w:rsidRPr="00E76369">
              <w:rPr>
                <w:rFonts w:ascii="Times New Roman" w:hAnsi="Times New Roman" w:cs="Times New Roman"/>
                <w:b/>
                <w:i/>
                <w:color w:val="000000" w:themeColor="text1"/>
                <w:sz w:val="28"/>
                <w:szCs w:val="28"/>
              </w:rPr>
              <w:t>Место проведения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4517" w:rsidRPr="00E76369" w:rsidRDefault="00704517" w:rsidP="00B025C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8"/>
                <w:szCs w:val="28"/>
              </w:rPr>
            </w:pPr>
            <w:r w:rsidRPr="00E76369">
              <w:rPr>
                <w:rFonts w:ascii="Times New Roman" w:hAnsi="Times New Roman" w:cs="Times New Roman"/>
                <w:b/>
                <w:i/>
                <w:color w:val="000000" w:themeColor="text1"/>
                <w:sz w:val="28"/>
                <w:szCs w:val="28"/>
              </w:rPr>
              <w:t xml:space="preserve">Ответственные 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4517" w:rsidRPr="00E76369" w:rsidRDefault="00704517" w:rsidP="00B025C1">
            <w:pPr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8"/>
                <w:szCs w:val="28"/>
              </w:rPr>
            </w:pPr>
            <w:r w:rsidRPr="00E76369">
              <w:rPr>
                <w:rFonts w:ascii="Times New Roman" w:hAnsi="Times New Roman" w:cs="Times New Roman"/>
                <w:b/>
                <w:i/>
                <w:color w:val="000000" w:themeColor="text1"/>
                <w:sz w:val="28"/>
                <w:szCs w:val="28"/>
              </w:rPr>
              <w:t>Исполнители</w:t>
            </w:r>
          </w:p>
        </w:tc>
        <w:tc>
          <w:tcPr>
            <w:tcW w:w="1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4517" w:rsidRPr="00E76369" w:rsidRDefault="00704517" w:rsidP="00B025C1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28"/>
                <w:szCs w:val="28"/>
              </w:rPr>
            </w:pPr>
            <w:r w:rsidRPr="00E76369">
              <w:rPr>
                <w:rFonts w:ascii="Times New Roman" w:hAnsi="Times New Roman" w:cs="Times New Roman"/>
                <w:b/>
                <w:i/>
                <w:color w:val="000000" w:themeColor="text1"/>
                <w:sz w:val="28"/>
                <w:szCs w:val="28"/>
              </w:rPr>
              <w:t>Примечания</w:t>
            </w:r>
          </w:p>
        </w:tc>
      </w:tr>
      <w:tr w:rsidR="00704517" w:rsidRPr="00C427AF" w:rsidTr="00B913AD">
        <w:trPr>
          <w:trHeight w:val="401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4517" w:rsidRPr="00C427AF" w:rsidRDefault="00704517" w:rsidP="007876CF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517" w:rsidRDefault="00C82D4A" w:rsidP="0070451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427A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К</w:t>
            </w:r>
            <w:r w:rsidR="00D70B6C" w:rsidRPr="00C427A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о</w:t>
            </w:r>
            <w:r w:rsidRPr="00C427A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нцерт, посвященный</w:t>
            </w:r>
            <w:r w:rsidR="00704517" w:rsidRPr="00C427A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Дню смеха             «Улыбнитесь, друзья!»</w:t>
            </w:r>
          </w:p>
          <w:p w:rsidR="00F65BDC" w:rsidRPr="00C427AF" w:rsidRDefault="00F65BDC" w:rsidP="0070451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517" w:rsidRPr="00C427AF" w:rsidRDefault="00704517" w:rsidP="00B02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27AF">
              <w:rPr>
                <w:rFonts w:ascii="Times New Roman" w:eastAsia="Times New Roman" w:hAnsi="Times New Roman" w:cs="Times New Roman"/>
                <w:sz w:val="24"/>
                <w:szCs w:val="24"/>
              </w:rPr>
              <w:t>1 апреля</w:t>
            </w:r>
          </w:p>
          <w:p w:rsidR="00501672" w:rsidRPr="00C427AF" w:rsidRDefault="00C82D4A" w:rsidP="00F65B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27AF">
              <w:rPr>
                <w:rFonts w:ascii="Times New Roman" w:eastAsia="Times New Roman" w:hAnsi="Times New Roman" w:cs="Times New Roman"/>
                <w:sz w:val="24"/>
                <w:szCs w:val="24"/>
              </w:rPr>
              <w:t>19</w:t>
            </w:r>
            <w:r w:rsidR="00704517" w:rsidRPr="00C427AF">
              <w:rPr>
                <w:rFonts w:ascii="Times New Roman" w:eastAsia="Times New Roman" w:hAnsi="Times New Roman" w:cs="Times New Roman"/>
                <w:sz w:val="24"/>
                <w:szCs w:val="24"/>
              </w:rPr>
              <w:t>.00</w:t>
            </w:r>
            <w:bookmarkStart w:id="0" w:name="_GoBack"/>
            <w:bookmarkEnd w:id="0"/>
            <w:r w:rsidR="00060DA5">
              <w:rPr>
                <w:rFonts w:ascii="Times New Roman" w:eastAsia="Times New Roman" w:hAnsi="Times New Roman" w:cs="Times New Roman"/>
                <w:sz w:val="24"/>
                <w:szCs w:val="24"/>
                <w:lang w:val="ba-RU"/>
              </w:rPr>
              <w:t>.</w:t>
            </w:r>
            <w:r w:rsidR="008B21D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ч.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517" w:rsidRPr="00C427AF" w:rsidRDefault="000F621E" w:rsidP="00B02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C427AF">
              <w:rPr>
                <w:rFonts w:ascii="Times New Roman" w:hAnsi="Times New Roman" w:cs="Times New Roman"/>
                <w:sz w:val="24"/>
                <w:szCs w:val="24"/>
              </w:rPr>
              <w:t>ЦНКиД</w:t>
            </w:r>
            <w:proofErr w:type="spellEnd"/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517" w:rsidRPr="00C427AF" w:rsidRDefault="006420A3" w:rsidP="00B02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27AF">
              <w:rPr>
                <w:rFonts w:ascii="Times New Roman" w:eastAsia="Times New Roman" w:hAnsi="Times New Roman" w:cs="Times New Roman"/>
                <w:sz w:val="24"/>
                <w:szCs w:val="24"/>
                <w:lang w:val="ba-RU"/>
              </w:rPr>
              <w:t>Надыргулова Г.Р.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517" w:rsidRPr="00C427AF" w:rsidRDefault="00704517" w:rsidP="00B02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27A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Коллектив </w:t>
            </w:r>
            <w:proofErr w:type="spellStart"/>
            <w:r w:rsidRPr="00C427AF">
              <w:rPr>
                <w:rFonts w:ascii="Times New Roman" w:eastAsia="Times New Roman" w:hAnsi="Times New Roman" w:cs="Times New Roman"/>
                <w:sz w:val="24"/>
                <w:szCs w:val="24"/>
              </w:rPr>
              <w:t>ЦНКиД</w:t>
            </w:r>
            <w:proofErr w:type="spellEnd"/>
          </w:p>
        </w:tc>
        <w:tc>
          <w:tcPr>
            <w:tcW w:w="1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4517" w:rsidRPr="00C427AF" w:rsidRDefault="00704517" w:rsidP="00B025C1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</w:pPr>
          </w:p>
        </w:tc>
      </w:tr>
      <w:tr w:rsidR="00704517" w:rsidRPr="00C427AF" w:rsidTr="00B913AD">
        <w:trPr>
          <w:trHeight w:val="401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4517" w:rsidRPr="00C427AF" w:rsidRDefault="00704517" w:rsidP="007876CF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a-RU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517" w:rsidRPr="00C427AF" w:rsidRDefault="00704517" w:rsidP="00B025C1">
            <w:pPr>
              <w:rPr>
                <w:rFonts w:ascii="Times New Roman" w:hAnsi="Times New Roman" w:cs="Times New Roman"/>
                <w:sz w:val="24"/>
                <w:szCs w:val="24"/>
                <w:lang w:val="ba-RU"/>
              </w:rPr>
            </w:pPr>
            <w:r w:rsidRPr="00C427AF"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Онлайн м</w:t>
            </w:r>
            <w:proofErr w:type="spellStart"/>
            <w:r w:rsidRPr="00C427AF">
              <w:rPr>
                <w:rFonts w:ascii="Times New Roman" w:hAnsi="Times New Roman" w:cs="Times New Roman"/>
                <w:sz w:val="24"/>
                <w:szCs w:val="24"/>
              </w:rPr>
              <w:t>астер-класс</w:t>
            </w:r>
            <w:proofErr w:type="spellEnd"/>
            <w:r w:rsidRPr="00C427AF">
              <w:rPr>
                <w:rFonts w:ascii="Times New Roman" w:hAnsi="Times New Roman" w:cs="Times New Roman"/>
                <w:sz w:val="24"/>
                <w:szCs w:val="24"/>
              </w:rPr>
              <w:t xml:space="preserve"> по </w:t>
            </w:r>
            <w:proofErr w:type="spellStart"/>
            <w:r w:rsidRPr="00C427AF">
              <w:rPr>
                <w:rFonts w:ascii="Times New Roman" w:hAnsi="Times New Roman" w:cs="Times New Roman"/>
                <w:sz w:val="24"/>
                <w:szCs w:val="24"/>
              </w:rPr>
              <w:t>изгот</w:t>
            </w:r>
            <w:proofErr w:type="spellEnd"/>
            <w:r w:rsidRPr="00C427AF"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 xml:space="preserve">овлению </w:t>
            </w:r>
            <w:r w:rsidRPr="00C427AF">
              <w:rPr>
                <w:rFonts w:ascii="Times New Roman" w:hAnsi="Times New Roman" w:cs="Times New Roman"/>
                <w:sz w:val="24"/>
                <w:szCs w:val="24"/>
              </w:rPr>
              <w:t>броши в технике вышивка бисером</w:t>
            </w:r>
            <w:r w:rsidRPr="00C427AF"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1D3" w:rsidRDefault="008B21D3" w:rsidP="00F65B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 апреля</w:t>
            </w:r>
          </w:p>
          <w:p w:rsidR="00704517" w:rsidRPr="00F65BDC" w:rsidRDefault="008B21D3" w:rsidP="00F65B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ba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15.00 </w:t>
            </w:r>
            <w:r w:rsidR="00704517" w:rsidRPr="00C427AF">
              <w:rPr>
                <w:rFonts w:ascii="Times New Roman" w:hAnsi="Times New Roman" w:cs="Times New Roman"/>
                <w:sz w:val="24"/>
                <w:szCs w:val="24"/>
              </w:rPr>
              <w:t>ч.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517" w:rsidRPr="00C427AF" w:rsidRDefault="00B329EE" w:rsidP="00B025C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hyperlink r:id="rId6" w:history="1">
              <w:r w:rsidR="00704517" w:rsidRPr="00C427AF">
                <w:rPr>
                  <w:rStyle w:val="a3"/>
                  <w:rFonts w:ascii="Times New Roman" w:hAnsi="Times New Roman" w:cs="Times New Roman"/>
                  <w:bCs/>
                  <w:sz w:val="24"/>
                  <w:szCs w:val="24"/>
                </w:rPr>
                <w:t>https://vk.com/cnkid</w:t>
              </w:r>
            </w:hyperlink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517" w:rsidRPr="00C427AF" w:rsidRDefault="00704517" w:rsidP="00B02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a-RU"/>
              </w:rPr>
            </w:pPr>
            <w:r w:rsidRPr="00C427AF">
              <w:rPr>
                <w:rFonts w:ascii="Times New Roman" w:eastAsia="Times New Roman" w:hAnsi="Times New Roman" w:cs="Times New Roman"/>
                <w:sz w:val="24"/>
                <w:szCs w:val="24"/>
                <w:lang w:val="ba-RU"/>
              </w:rPr>
              <w:t>Каримова Г.Г.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517" w:rsidRPr="00C427AF" w:rsidRDefault="00704517" w:rsidP="00B025C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  <w:szCs w:val="24"/>
                <w:lang w:val="ba-RU"/>
              </w:rPr>
            </w:pPr>
            <w:r w:rsidRPr="00C427AF">
              <w:rPr>
                <w:rFonts w:ascii="Times New Roman" w:eastAsia="Times New Roman" w:hAnsi="Times New Roman" w:cs="Times New Roman"/>
                <w:sz w:val="24"/>
                <w:szCs w:val="24"/>
                <w:lang w:val="ba-RU"/>
              </w:rPr>
              <w:t>Гайнуллина М.И.</w:t>
            </w:r>
          </w:p>
        </w:tc>
        <w:tc>
          <w:tcPr>
            <w:tcW w:w="1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4517" w:rsidRPr="00C427AF" w:rsidRDefault="00704517" w:rsidP="00B025C1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</w:pPr>
          </w:p>
        </w:tc>
      </w:tr>
      <w:tr w:rsidR="00A160AF" w:rsidRPr="00C427AF" w:rsidTr="00B913AD">
        <w:trPr>
          <w:trHeight w:val="401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60AF" w:rsidRPr="00C427AF" w:rsidRDefault="00A160AF" w:rsidP="007876CF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a-RU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0AF" w:rsidRPr="00B913AD" w:rsidRDefault="00D534ED" w:rsidP="009C3C26">
            <w:pPr>
              <w:rPr>
                <w:rFonts w:ascii="Times New Roman" w:hAnsi="Times New Roman" w:cs="Times New Roman"/>
                <w:sz w:val="24"/>
                <w:szCs w:val="24"/>
                <w:lang w:val="ba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  <w:r w:rsidR="00A160AF" w:rsidRPr="00C427AF">
              <w:rPr>
                <w:rFonts w:ascii="Times New Roman" w:eastAsia="Times New Roman" w:hAnsi="Times New Roman" w:cs="Times New Roman"/>
                <w:sz w:val="24"/>
                <w:szCs w:val="24"/>
              </w:rPr>
              <w:t>стреча</w:t>
            </w:r>
            <w:r w:rsidR="00C86DC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приуроченная Году </w:t>
            </w:r>
            <w:r w:rsidR="00B913AD">
              <w:rPr>
                <w:rFonts w:ascii="Times New Roman" w:eastAsia="Times New Roman" w:hAnsi="Times New Roman" w:cs="Times New Roman"/>
                <w:sz w:val="24"/>
                <w:szCs w:val="24"/>
                <w:lang w:val="ba-RU"/>
              </w:rPr>
              <w:t xml:space="preserve">башкирской </w:t>
            </w:r>
            <w:r w:rsidR="00C86DCF">
              <w:rPr>
                <w:rFonts w:ascii="Times New Roman" w:eastAsia="Times New Roman" w:hAnsi="Times New Roman" w:cs="Times New Roman"/>
                <w:sz w:val="24"/>
                <w:szCs w:val="24"/>
              </w:rPr>
              <w:t>истории</w:t>
            </w:r>
            <w:r w:rsidR="00A160AF" w:rsidRPr="00C427A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B913AD" w:rsidRPr="009C3C26">
              <w:rPr>
                <w:rFonts w:ascii="Times New Roman" w:eastAsia="Times New Roman" w:hAnsi="Times New Roman" w:cs="Times New Roman"/>
                <w:sz w:val="24"/>
                <w:szCs w:val="24"/>
                <w:lang w:val="ba-RU"/>
              </w:rPr>
              <w:t>“</w:t>
            </w:r>
            <w:r w:rsidR="009C3C26" w:rsidRPr="009C3C26">
              <w:rPr>
                <w:rFonts w:ascii="Times New Roman" w:eastAsia="Times New Roman" w:hAnsi="Times New Roman" w:cs="Times New Roman"/>
                <w:sz w:val="24"/>
                <w:szCs w:val="24"/>
                <w:lang w:val="ba-RU"/>
              </w:rPr>
              <w:t>Б</w:t>
            </w:r>
            <w:r w:rsidR="00B913AD" w:rsidRPr="009C3C26">
              <w:rPr>
                <w:rFonts w:ascii="Times New Roman" w:eastAsia="Times New Roman" w:hAnsi="Times New Roman" w:cs="Times New Roman"/>
                <w:sz w:val="24"/>
                <w:szCs w:val="24"/>
                <w:lang w:val="ba-RU"/>
              </w:rPr>
              <w:t>ашҡорт халҡының фажиғәһ</w:t>
            </w:r>
            <w:proofErr w:type="gramStart"/>
            <w:r w:rsidR="00B913AD" w:rsidRPr="009C3C26">
              <w:rPr>
                <w:rFonts w:ascii="Times New Roman" w:eastAsia="Times New Roman" w:hAnsi="Times New Roman" w:cs="Times New Roman"/>
                <w:sz w:val="24"/>
                <w:szCs w:val="24"/>
                <w:lang w:val="ba-RU"/>
              </w:rPr>
              <w:t>е</w:t>
            </w:r>
            <w:r w:rsidR="007C765B">
              <w:rPr>
                <w:rFonts w:ascii="Times New Roman" w:eastAsia="Times New Roman" w:hAnsi="Times New Roman" w:cs="Times New Roman"/>
                <w:sz w:val="24"/>
                <w:szCs w:val="24"/>
                <w:lang w:val="ba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ba-RU"/>
              </w:rPr>
              <w:t>–</w:t>
            </w:r>
            <w:r w:rsidR="009C3C26" w:rsidRPr="009C3C26">
              <w:rPr>
                <w:rFonts w:ascii="Times New Roman" w:eastAsia="Times New Roman" w:hAnsi="Times New Roman" w:cs="Times New Roman"/>
                <w:sz w:val="24"/>
                <w:szCs w:val="24"/>
                <w:lang w:val="ba-RU"/>
              </w:rPr>
              <w:t xml:space="preserve"> Һөй</w:t>
            </w:r>
            <w:proofErr w:type="gramEnd"/>
            <w:r w:rsidR="009C3C26" w:rsidRPr="009C3C26">
              <w:rPr>
                <w:rFonts w:ascii="Times New Roman" w:eastAsia="Times New Roman" w:hAnsi="Times New Roman" w:cs="Times New Roman"/>
                <w:sz w:val="24"/>
                <w:szCs w:val="24"/>
                <w:lang w:val="ba-RU"/>
              </w:rPr>
              <w:t>әнтүҙ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ba-RU"/>
              </w:rPr>
              <w:t>.</w:t>
            </w:r>
            <w:r w:rsidR="009C3C26" w:rsidRPr="009C3C26">
              <w:rPr>
                <w:rFonts w:ascii="Times New Roman" w:eastAsia="Times New Roman" w:hAnsi="Times New Roman" w:cs="Times New Roman"/>
                <w:sz w:val="24"/>
                <w:szCs w:val="24"/>
                <w:lang w:val="ba-RU"/>
              </w:rPr>
              <w:t xml:space="preserve"> </w:t>
            </w:r>
            <w:r w:rsidR="00B913AD" w:rsidRPr="009C3C26">
              <w:rPr>
                <w:rFonts w:ascii="Times New Roman" w:eastAsia="Times New Roman" w:hAnsi="Times New Roman" w:cs="Times New Roman"/>
                <w:sz w:val="24"/>
                <w:szCs w:val="24"/>
                <w:lang w:val="ba-RU"/>
              </w:rPr>
              <w:t>”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ba-RU"/>
              </w:rPr>
              <w:t xml:space="preserve"> Будет проводит</w:t>
            </w:r>
            <w:r w:rsidR="00E70225">
              <w:rPr>
                <w:rFonts w:ascii="Times New Roman" w:eastAsia="Times New Roman" w:hAnsi="Times New Roman" w:cs="Times New Roman"/>
                <w:sz w:val="24"/>
                <w:szCs w:val="24"/>
                <w:lang w:val="ba-RU"/>
              </w:rPr>
              <w:t>ь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ba-RU"/>
              </w:rPr>
              <w:t>ся онлайн трансляция.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0AF" w:rsidRPr="00C427AF" w:rsidRDefault="00D7747A" w:rsidP="00B025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27AF">
              <w:rPr>
                <w:rFonts w:ascii="Times New Roman" w:hAnsi="Times New Roman" w:cs="Times New Roman"/>
                <w:sz w:val="24"/>
                <w:szCs w:val="24"/>
              </w:rPr>
              <w:t>5 апреля</w:t>
            </w:r>
          </w:p>
          <w:p w:rsidR="00D7747A" w:rsidRPr="00C427AF" w:rsidRDefault="00936F89" w:rsidP="00B025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D534ED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D7747A" w:rsidRPr="00C427AF">
              <w:rPr>
                <w:rFonts w:ascii="Times New Roman" w:hAnsi="Times New Roman" w:cs="Times New Roman"/>
                <w:sz w:val="24"/>
                <w:szCs w:val="24"/>
              </w:rPr>
              <w:t>.00</w:t>
            </w:r>
            <w:r w:rsidR="008B21D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7747A" w:rsidRPr="00C427AF">
              <w:rPr>
                <w:rFonts w:ascii="Times New Roman" w:hAnsi="Times New Roman" w:cs="Times New Roman"/>
                <w:sz w:val="24"/>
                <w:szCs w:val="24"/>
              </w:rPr>
              <w:t>ч.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0AF" w:rsidRPr="00C427AF" w:rsidRDefault="00B329EE" w:rsidP="00B025C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hyperlink r:id="rId7" w:history="1">
              <w:r w:rsidR="00272176" w:rsidRPr="00C427AF">
                <w:rPr>
                  <w:rStyle w:val="a3"/>
                  <w:rFonts w:ascii="Times New Roman" w:hAnsi="Times New Roman" w:cs="Times New Roman"/>
                  <w:bCs/>
                  <w:sz w:val="24"/>
                  <w:szCs w:val="24"/>
                </w:rPr>
                <w:t>https://vk.com/cnkid</w:t>
              </w:r>
            </w:hyperlink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0AF" w:rsidRPr="00C427AF" w:rsidRDefault="00A90DC9" w:rsidP="00B02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a-RU"/>
              </w:rPr>
            </w:pPr>
            <w:r w:rsidRPr="00C427AF">
              <w:rPr>
                <w:rFonts w:ascii="Times New Roman" w:eastAsia="Times New Roman" w:hAnsi="Times New Roman" w:cs="Times New Roman"/>
                <w:sz w:val="24"/>
                <w:szCs w:val="24"/>
                <w:lang w:val="ba-RU"/>
              </w:rPr>
              <w:t>Надыргулова Г.Р.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0AF" w:rsidRPr="00C427AF" w:rsidRDefault="00A90DC9" w:rsidP="00B02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a-RU"/>
              </w:rPr>
            </w:pPr>
            <w:r w:rsidRPr="00C427AF">
              <w:rPr>
                <w:rFonts w:ascii="Times New Roman" w:eastAsia="Times New Roman" w:hAnsi="Times New Roman" w:cs="Times New Roman"/>
                <w:sz w:val="24"/>
                <w:szCs w:val="24"/>
                <w:lang w:val="ba-RU"/>
              </w:rPr>
              <w:t>Каримова Г.Г.</w:t>
            </w:r>
          </w:p>
          <w:p w:rsidR="00B92776" w:rsidRPr="00C427AF" w:rsidRDefault="00B92776" w:rsidP="00B02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a-RU"/>
              </w:rPr>
            </w:pPr>
            <w:r w:rsidRPr="00C427AF">
              <w:rPr>
                <w:rFonts w:ascii="Times New Roman" w:eastAsia="Times New Roman" w:hAnsi="Times New Roman" w:cs="Times New Roman"/>
                <w:sz w:val="24"/>
                <w:szCs w:val="24"/>
                <w:lang w:val="ba-RU"/>
              </w:rPr>
              <w:t>Адельбаева Л.А.</w:t>
            </w:r>
          </w:p>
        </w:tc>
        <w:tc>
          <w:tcPr>
            <w:tcW w:w="1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60AF" w:rsidRPr="00C427AF" w:rsidRDefault="00C86DCF" w:rsidP="00B025C1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</w:pPr>
            <w:r w:rsidRPr="001201B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Сулейманов </w:t>
            </w:r>
            <w:proofErr w:type="spellStart"/>
            <w:r w:rsidRPr="001201B8">
              <w:rPr>
                <w:rFonts w:ascii="Times New Roman" w:hAnsi="Times New Roman" w:cs="Times New Roman"/>
                <w:b/>
                <w:sz w:val="24"/>
                <w:szCs w:val="24"/>
              </w:rPr>
              <w:t>Фуат</w:t>
            </w:r>
            <w:proofErr w:type="spellEnd"/>
            <w:r w:rsidRPr="001201B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1201B8">
              <w:rPr>
                <w:rFonts w:ascii="Times New Roman" w:hAnsi="Times New Roman" w:cs="Times New Roman"/>
                <w:b/>
                <w:sz w:val="24"/>
                <w:szCs w:val="24"/>
              </w:rPr>
              <w:t>Мурзагалеевич</w:t>
            </w:r>
            <w:proofErr w:type="spellEnd"/>
            <w:r w:rsidRPr="001201B8">
              <w:rPr>
                <w:rFonts w:ascii="Times New Roman" w:hAnsi="Times New Roman" w:cs="Times New Roman"/>
                <w:b/>
              </w:rPr>
              <w:t xml:space="preserve"> </w:t>
            </w:r>
            <w:r w:rsidRPr="001201B8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  <w:r w:rsidRPr="008D5608">
              <w:rPr>
                <w:rFonts w:ascii="Times New Roman" w:hAnsi="Times New Roman" w:cs="Times New Roman"/>
                <w:sz w:val="24"/>
                <w:szCs w:val="24"/>
              </w:rPr>
              <w:t xml:space="preserve"> кандидат исторических наук, ведущий научный сотрудник </w:t>
            </w:r>
            <w:proofErr w:type="spellStart"/>
            <w:r w:rsidRPr="008D5608">
              <w:rPr>
                <w:rFonts w:ascii="Times New Roman" w:hAnsi="Times New Roman" w:cs="Times New Roman"/>
                <w:sz w:val="24"/>
                <w:szCs w:val="24"/>
              </w:rPr>
              <w:t>Сибайского</w:t>
            </w:r>
            <w:proofErr w:type="spellEnd"/>
            <w:r w:rsidRPr="008D5608">
              <w:rPr>
                <w:rFonts w:ascii="Times New Roman" w:hAnsi="Times New Roman" w:cs="Times New Roman"/>
                <w:sz w:val="24"/>
                <w:szCs w:val="24"/>
              </w:rPr>
              <w:t xml:space="preserve"> филиала Института стратегических исследований 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Б,</w:t>
            </w:r>
            <w:r>
              <w:rPr>
                <w:rFonts w:ascii="Arial" w:hAnsi="Arial" w:cs="Arial"/>
                <w:color w:val="333333"/>
                <w:sz w:val="20"/>
                <w:szCs w:val="20"/>
                <w:shd w:val="clear" w:color="auto" w:fill="FFFFFF"/>
              </w:rPr>
              <w:t xml:space="preserve"> </w:t>
            </w:r>
            <w:r w:rsidRPr="001201B8">
              <w:rPr>
                <w:rFonts w:ascii="Times New Roman" w:hAnsi="Times New Roman" w:cs="Times New Roman"/>
                <w:sz w:val="24"/>
                <w:szCs w:val="24"/>
              </w:rPr>
              <w:t>член Курултая башкир </w:t>
            </w:r>
            <w:proofErr w:type="gramStart"/>
            <w:r w:rsidRPr="001201B8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End"/>
            <w:r w:rsidRPr="001201B8">
              <w:rPr>
                <w:rFonts w:ascii="Times New Roman" w:hAnsi="Times New Roman" w:cs="Times New Roman"/>
                <w:sz w:val="24"/>
                <w:szCs w:val="24"/>
              </w:rPr>
              <w:t>. Сибай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, председатель </w:t>
            </w:r>
            <w:r w:rsidRPr="001201B8">
              <w:rPr>
                <w:rFonts w:ascii="Times New Roman" w:hAnsi="Times New Roman" w:cs="Times New Roman"/>
                <w:sz w:val="24"/>
                <w:szCs w:val="24"/>
              </w:rPr>
              <w:t>«Краеведческого общества г. Сибай»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F23A7F" w:rsidRPr="00C427AF" w:rsidTr="00B913AD">
        <w:trPr>
          <w:trHeight w:val="401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3A7F" w:rsidRPr="00C427AF" w:rsidRDefault="00F23A7F" w:rsidP="007876CF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a-RU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3A7F" w:rsidRPr="00C427AF" w:rsidRDefault="00F23A7F" w:rsidP="00B025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27A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Игра-викторина «Знатоки культуры»</w:t>
            </w:r>
            <w:r w:rsidR="0090715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, </w:t>
            </w:r>
            <w:r w:rsidR="0090715F" w:rsidRPr="00C427AF">
              <w:rPr>
                <w:rFonts w:ascii="Times New Roman" w:hAnsi="Times New Roman" w:cs="Times New Roman"/>
                <w:sz w:val="24"/>
                <w:szCs w:val="24"/>
              </w:rPr>
              <w:t>«Путешествие в страну  дружбы».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3A7F" w:rsidRPr="00C427AF" w:rsidRDefault="00F23A7F" w:rsidP="00B02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ba-RU"/>
              </w:rPr>
            </w:pPr>
            <w:r w:rsidRPr="00C427A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ba-RU"/>
              </w:rPr>
              <w:t>6 апреля</w:t>
            </w:r>
          </w:p>
          <w:p w:rsidR="00F23A7F" w:rsidRPr="00C427AF" w:rsidRDefault="00F23A7F" w:rsidP="00B02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ba-RU"/>
              </w:rPr>
            </w:pPr>
            <w:r w:rsidRPr="00C427A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ba-RU"/>
              </w:rPr>
              <w:t>16.00</w:t>
            </w:r>
            <w:r w:rsidR="008B21D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ba-RU"/>
              </w:rPr>
              <w:t xml:space="preserve"> </w:t>
            </w:r>
            <w:r w:rsidRPr="00C427A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ba-RU"/>
              </w:rPr>
              <w:t>ч.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3A7F" w:rsidRPr="00C427AF" w:rsidRDefault="00F23A7F" w:rsidP="00B025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427AF">
              <w:rPr>
                <w:rFonts w:ascii="Times New Roman" w:hAnsi="Times New Roman" w:cs="Times New Roman"/>
                <w:sz w:val="24"/>
                <w:szCs w:val="24"/>
              </w:rPr>
              <w:t>ЦНКиД</w:t>
            </w:r>
            <w:proofErr w:type="spellEnd"/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3A7F" w:rsidRPr="00C427AF" w:rsidRDefault="00E3030C" w:rsidP="00B02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a-RU"/>
              </w:rPr>
            </w:pPr>
            <w:r w:rsidRPr="00C427AF">
              <w:rPr>
                <w:rFonts w:ascii="Times New Roman" w:eastAsia="Times New Roman" w:hAnsi="Times New Roman" w:cs="Times New Roman"/>
                <w:sz w:val="24"/>
                <w:szCs w:val="24"/>
                <w:lang w:val="ba-RU"/>
              </w:rPr>
              <w:t>Раева Г.С.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3A7F" w:rsidRPr="00C427AF" w:rsidRDefault="00E3030C" w:rsidP="00B02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a-RU"/>
              </w:rPr>
            </w:pPr>
            <w:r w:rsidRPr="00C427AF">
              <w:rPr>
                <w:rFonts w:ascii="Times New Roman" w:eastAsia="Times New Roman" w:hAnsi="Times New Roman" w:cs="Times New Roman"/>
                <w:sz w:val="24"/>
                <w:szCs w:val="24"/>
                <w:lang w:val="ba-RU"/>
              </w:rPr>
              <w:t>Методисты</w:t>
            </w:r>
          </w:p>
        </w:tc>
        <w:tc>
          <w:tcPr>
            <w:tcW w:w="1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3A7F" w:rsidRPr="00C427AF" w:rsidRDefault="00F23A7F" w:rsidP="00B025C1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</w:pPr>
          </w:p>
        </w:tc>
      </w:tr>
      <w:tr w:rsidR="00362BC7" w:rsidRPr="00C427AF" w:rsidTr="00B913AD">
        <w:trPr>
          <w:trHeight w:val="401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2BC7" w:rsidRPr="00C427AF" w:rsidRDefault="00362BC7" w:rsidP="007876CF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a-RU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BC7" w:rsidRPr="00C427AF" w:rsidRDefault="00362BC7" w:rsidP="00B025C1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427A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«Оттепель». Отчетный концерт Народного ансамбля русской песни «</w:t>
            </w:r>
            <w:proofErr w:type="spellStart"/>
            <w:r w:rsidRPr="00C427A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Мироколица</w:t>
            </w:r>
            <w:proofErr w:type="spellEnd"/>
            <w:r w:rsidRPr="00C427A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»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1D3" w:rsidRDefault="00362BC7" w:rsidP="00B02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C148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8 апреля </w:t>
            </w:r>
          </w:p>
          <w:p w:rsidR="00362BC7" w:rsidRPr="006C1481" w:rsidRDefault="00362BC7" w:rsidP="00B02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C1481">
              <w:rPr>
                <w:rFonts w:ascii="Times New Roman" w:eastAsia="Times New Roman" w:hAnsi="Times New Roman" w:cs="Times New Roman"/>
                <w:sz w:val="24"/>
                <w:szCs w:val="24"/>
              </w:rPr>
              <w:t>19.00</w:t>
            </w:r>
            <w:r w:rsidR="008B21D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6C1481">
              <w:rPr>
                <w:rFonts w:ascii="Times New Roman" w:eastAsia="Times New Roman" w:hAnsi="Times New Roman" w:cs="Times New Roman"/>
                <w:sz w:val="24"/>
                <w:szCs w:val="24"/>
              </w:rPr>
              <w:t>ч.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BC7" w:rsidRPr="00C427AF" w:rsidRDefault="00FB2081" w:rsidP="00B025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27AF">
              <w:rPr>
                <w:rFonts w:ascii="Times New Roman" w:hAnsi="Times New Roman" w:cs="Times New Roman"/>
                <w:sz w:val="24"/>
                <w:szCs w:val="24"/>
              </w:rPr>
              <w:t>ЦДТ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BC7" w:rsidRPr="00C427AF" w:rsidRDefault="001208F4" w:rsidP="00B02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a-RU"/>
              </w:rPr>
            </w:pPr>
            <w:r w:rsidRPr="00C427AF">
              <w:rPr>
                <w:rFonts w:ascii="Times New Roman" w:eastAsia="Times New Roman" w:hAnsi="Times New Roman" w:cs="Times New Roman"/>
                <w:sz w:val="24"/>
                <w:szCs w:val="24"/>
                <w:lang w:val="ba-RU"/>
              </w:rPr>
              <w:t>Надыргулова Г.Р.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BC7" w:rsidRPr="00C427AF" w:rsidRDefault="001208F4" w:rsidP="00B02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a-RU"/>
              </w:rPr>
            </w:pPr>
            <w:r w:rsidRPr="00C427A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Коллектив </w:t>
            </w:r>
            <w:proofErr w:type="spellStart"/>
            <w:r w:rsidRPr="00C427AF">
              <w:rPr>
                <w:rFonts w:ascii="Times New Roman" w:eastAsia="Times New Roman" w:hAnsi="Times New Roman" w:cs="Times New Roman"/>
                <w:sz w:val="24"/>
                <w:szCs w:val="24"/>
              </w:rPr>
              <w:t>ЦНКиД</w:t>
            </w:r>
            <w:proofErr w:type="spellEnd"/>
          </w:p>
        </w:tc>
        <w:tc>
          <w:tcPr>
            <w:tcW w:w="1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2BC7" w:rsidRPr="00C427AF" w:rsidRDefault="00362BC7" w:rsidP="00B025C1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</w:pPr>
          </w:p>
        </w:tc>
      </w:tr>
      <w:tr w:rsidR="008100B3" w:rsidRPr="00C427AF" w:rsidTr="00B913AD">
        <w:trPr>
          <w:trHeight w:val="401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00B3" w:rsidRPr="00C427AF" w:rsidRDefault="008100B3" w:rsidP="007876CF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a-RU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0B3" w:rsidRPr="00C427AF" w:rsidRDefault="008100B3" w:rsidP="00B025C1">
            <w:pPr>
              <w:rPr>
                <w:rFonts w:ascii="Times New Roman" w:hAnsi="Times New Roman" w:cs="Times New Roman"/>
                <w:sz w:val="24"/>
                <w:szCs w:val="24"/>
                <w:lang w:val="ba-RU"/>
              </w:rPr>
            </w:pPr>
            <w:r w:rsidRPr="00C427AF">
              <w:rPr>
                <w:rFonts w:ascii="Times New Roman" w:hAnsi="Times New Roman" w:cs="Times New Roman"/>
                <w:sz w:val="24"/>
                <w:szCs w:val="24"/>
              </w:rPr>
              <w:t>Мастер-класс по изготовлению красной гвоздики из гофрированной бумаги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0B3" w:rsidRPr="00C427AF" w:rsidRDefault="008100B3" w:rsidP="00B02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ba-RU"/>
              </w:rPr>
            </w:pPr>
            <w:r w:rsidRPr="00C427A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ba-RU"/>
              </w:rPr>
              <w:t>12 апреля</w:t>
            </w:r>
          </w:p>
          <w:p w:rsidR="008100B3" w:rsidRPr="00C427AF" w:rsidRDefault="008100B3" w:rsidP="00B025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ba-RU"/>
              </w:rPr>
            </w:pPr>
            <w:r w:rsidRPr="00C427A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ba-RU"/>
              </w:rPr>
              <w:t>16.00</w:t>
            </w:r>
            <w:r w:rsidR="008B21D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ba-RU"/>
              </w:rPr>
              <w:t xml:space="preserve"> ч.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0B3" w:rsidRPr="00C427AF" w:rsidRDefault="008100B3" w:rsidP="00B025C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proofErr w:type="spellStart"/>
            <w:r w:rsidRPr="00C427AF">
              <w:rPr>
                <w:rFonts w:ascii="Times New Roman" w:hAnsi="Times New Roman" w:cs="Times New Roman"/>
                <w:sz w:val="24"/>
                <w:szCs w:val="24"/>
              </w:rPr>
              <w:t>ЦНКиД</w:t>
            </w:r>
            <w:proofErr w:type="spellEnd"/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0B3" w:rsidRPr="00C427AF" w:rsidRDefault="008100B3" w:rsidP="00B02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a-RU"/>
              </w:rPr>
            </w:pPr>
            <w:r w:rsidRPr="00C427AF">
              <w:rPr>
                <w:rFonts w:ascii="Times New Roman" w:eastAsia="Times New Roman" w:hAnsi="Times New Roman" w:cs="Times New Roman"/>
                <w:sz w:val="24"/>
                <w:szCs w:val="24"/>
                <w:lang w:val="ba-RU"/>
              </w:rPr>
              <w:t>Каримова Г.Г.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0B3" w:rsidRPr="00C427AF" w:rsidRDefault="008100B3" w:rsidP="00B02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a-RU"/>
              </w:rPr>
            </w:pPr>
            <w:r w:rsidRPr="00C427AF">
              <w:rPr>
                <w:rFonts w:ascii="Times New Roman" w:eastAsia="Times New Roman" w:hAnsi="Times New Roman" w:cs="Times New Roman"/>
                <w:sz w:val="24"/>
                <w:szCs w:val="24"/>
                <w:lang w:val="ba-RU"/>
              </w:rPr>
              <w:t>Гайнуллина М.И.</w:t>
            </w:r>
          </w:p>
        </w:tc>
        <w:tc>
          <w:tcPr>
            <w:tcW w:w="1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00B3" w:rsidRPr="00C427AF" w:rsidRDefault="008100B3" w:rsidP="00B025C1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</w:pPr>
          </w:p>
        </w:tc>
      </w:tr>
      <w:tr w:rsidR="008100B3" w:rsidRPr="00C427AF" w:rsidTr="00B913AD">
        <w:trPr>
          <w:trHeight w:val="401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00B3" w:rsidRPr="00C427AF" w:rsidRDefault="008100B3" w:rsidP="007876CF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a-RU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0B3" w:rsidRPr="00C427AF" w:rsidRDefault="008100B3" w:rsidP="00B025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27AF">
              <w:rPr>
                <w:rFonts w:ascii="Times New Roman" w:hAnsi="Times New Roman" w:cs="Times New Roman"/>
                <w:sz w:val="24"/>
                <w:szCs w:val="24"/>
              </w:rPr>
              <w:t xml:space="preserve">Молодежная акция </w:t>
            </w:r>
            <w:r w:rsidR="00C86DCF">
              <w:rPr>
                <w:rFonts w:ascii="Times New Roman" w:hAnsi="Times New Roman" w:cs="Times New Roman"/>
                <w:sz w:val="24"/>
                <w:szCs w:val="24"/>
              </w:rPr>
              <w:t>в рамках Года здоровья и долголетия</w:t>
            </w:r>
            <w:r w:rsidRPr="00C427AF">
              <w:rPr>
                <w:rFonts w:ascii="Times New Roman" w:hAnsi="Times New Roman" w:cs="Times New Roman"/>
                <w:sz w:val="24"/>
                <w:szCs w:val="24"/>
              </w:rPr>
              <w:t xml:space="preserve">  «Будь здоровым, крепким, смелым», посвященная Всемирному дню здоровья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0B3" w:rsidRPr="00C427AF" w:rsidRDefault="008100B3" w:rsidP="00B025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27A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C427AF"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3</w:t>
            </w:r>
            <w:r w:rsidRPr="00C427AF">
              <w:rPr>
                <w:rFonts w:ascii="Times New Roman" w:hAnsi="Times New Roman" w:cs="Times New Roman"/>
                <w:sz w:val="24"/>
                <w:szCs w:val="24"/>
              </w:rPr>
              <w:t xml:space="preserve"> апреля</w:t>
            </w:r>
          </w:p>
          <w:p w:rsidR="008100B3" w:rsidRPr="00C427AF" w:rsidRDefault="008100B3" w:rsidP="00B02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ba-RU"/>
              </w:rPr>
            </w:pPr>
            <w:r w:rsidRPr="00C427A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ba-RU"/>
              </w:rPr>
              <w:t>16.00</w:t>
            </w:r>
            <w:r w:rsidR="008B21D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ba-RU"/>
              </w:rPr>
              <w:t xml:space="preserve"> ч.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0B3" w:rsidRPr="00C427AF" w:rsidRDefault="008100B3" w:rsidP="00B025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427AF">
              <w:rPr>
                <w:rFonts w:ascii="Times New Roman" w:hAnsi="Times New Roman" w:cs="Times New Roman"/>
                <w:sz w:val="24"/>
                <w:szCs w:val="24"/>
              </w:rPr>
              <w:t>ЦНКиД</w:t>
            </w:r>
            <w:proofErr w:type="spellEnd"/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0B3" w:rsidRPr="00C427AF" w:rsidRDefault="008100B3" w:rsidP="00B02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a-RU"/>
              </w:rPr>
            </w:pPr>
            <w:r w:rsidRPr="00C427AF">
              <w:rPr>
                <w:rFonts w:ascii="Times New Roman" w:eastAsia="Times New Roman" w:hAnsi="Times New Roman" w:cs="Times New Roman"/>
                <w:sz w:val="24"/>
                <w:szCs w:val="24"/>
                <w:lang w:val="ba-RU"/>
              </w:rPr>
              <w:t>Каримова Г.Г.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0B3" w:rsidRPr="00C427AF" w:rsidRDefault="008100B3" w:rsidP="00B02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a-RU"/>
              </w:rPr>
            </w:pPr>
            <w:r w:rsidRPr="00C427A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Коллектив </w:t>
            </w:r>
            <w:proofErr w:type="spellStart"/>
            <w:r w:rsidRPr="00C427AF">
              <w:rPr>
                <w:rFonts w:ascii="Times New Roman" w:eastAsia="Times New Roman" w:hAnsi="Times New Roman" w:cs="Times New Roman"/>
                <w:sz w:val="24"/>
                <w:szCs w:val="24"/>
              </w:rPr>
              <w:t>ЦНКиД</w:t>
            </w:r>
            <w:proofErr w:type="spellEnd"/>
          </w:p>
        </w:tc>
        <w:tc>
          <w:tcPr>
            <w:tcW w:w="1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00B3" w:rsidRPr="00C427AF" w:rsidRDefault="008100B3" w:rsidP="00B025C1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</w:pPr>
          </w:p>
        </w:tc>
      </w:tr>
      <w:tr w:rsidR="00AE037B" w:rsidRPr="00C427AF" w:rsidTr="00B913AD">
        <w:trPr>
          <w:trHeight w:val="401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37B" w:rsidRPr="00C427AF" w:rsidRDefault="00AE037B" w:rsidP="00B35031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37B" w:rsidRPr="008E1DF9" w:rsidRDefault="00AE037B" w:rsidP="00AE03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ba-RU"/>
              </w:rPr>
              <w:t xml:space="preserve">Городской детский конкурс красоты и таланта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«</w:t>
            </w:r>
            <w:r w:rsidR="004B477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ba-RU"/>
              </w:rPr>
              <w:t>Сияние маленьких звезд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»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37B" w:rsidRDefault="004B4770" w:rsidP="00B35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14</w:t>
            </w:r>
            <w:r w:rsidR="00AE037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апреля</w:t>
            </w:r>
          </w:p>
          <w:p w:rsidR="00AE037B" w:rsidRPr="00C427AF" w:rsidRDefault="004B4770" w:rsidP="00B35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  <w:r w:rsidR="00AE037B">
              <w:rPr>
                <w:rFonts w:ascii="Times New Roman" w:eastAsia="Times New Roman" w:hAnsi="Times New Roman" w:cs="Times New Roman"/>
                <w:sz w:val="24"/>
                <w:szCs w:val="24"/>
              </w:rPr>
              <w:t>.00 ч.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37B" w:rsidRPr="00C427AF" w:rsidRDefault="00AE037B" w:rsidP="00B350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27AF">
              <w:rPr>
                <w:rFonts w:ascii="Times New Roman" w:hAnsi="Times New Roman" w:cs="Times New Roman"/>
                <w:sz w:val="24"/>
                <w:szCs w:val="24"/>
              </w:rPr>
              <w:t>Ц</w:t>
            </w:r>
            <w:r w:rsidR="004B4770">
              <w:rPr>
                <w:rFonts w:ascii="Times New Roman" w:hAnsi="Times New Roman" w:cs="Times New Roman"/>
                <w:sz w:val="24"/>
                <w:szCs w:val="24"/>
              </w:rPr>
              <w:t>ДТ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37B" w:rsidRPr="00C427AF" w:rsidRDefault="00AE037B" w:rsidP="00B35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a-RU"/>
              </w:rPr>
            </w:pPr>
            <w:r w:rsidRPr="00C427AF">
              <w:rPr>
                <w:rFonts w:ascii="Times New Roman" w:eastAsia="Times New Roman" w:hAnsi="Times New Roman" w:cs="Times New Roman"/>
                <w:sz w:val="24"/>
                <w:szCs w:val="24"/>
                <w:lang w:val="ba-RU"/>
              </w:rPr>
              <w:t>Надыргулова Г.Р.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37B" w:rsidRPr="00C427AF" w:rsidRDefault="00AE037B" w:rsidP="00B35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27A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Коллектив </w:t>
            </w:r>
            <w:proofErr w:type="spellStart"/>
            <w:r w:rsidRPr="00C427AF">
              <w:rPr>
                <w:rFonts w:ascii="Times New Roman" w:eastAsia="Times New Roman" w:hAnsi="Times New Roman" w:cs="Times New Roman"/>
                <w:sz w:val="24"/>
                <w:szCs w:val="24"/>
              </w:rPr>
              <w:t>ЦНКиД</w:t>
            </w:r>
            <w:proofErr w:type="spellEnd"/>
          </w:p>
        </w:tc>
        <w:tc>
          <w:tcPr>
            <w:tcW w:w="1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37B" w:rsidRPr="00C427AF" w:rsidRDefault="00AE037B" w:rsidP="00B35031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</w:pPr>
          </w:p>
        </w:tc>
      </w:tr>
      <w:tr w:rsidR="008100B3" w:rsidRPr="00C427AF" w:rsidTr="00B913AD">
        <w:trPr>
          <w:trHeight w:val="906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00B3" w:rsidRPr="00C427AF" w:rsidRDefault="008100B3" w:rsidP="007876CF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a-RU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0B3" w:rsidRPr="00C427AF" w:rsidRDefault="008100B3" w:rsidP="00B025C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a-RU"/>
              </w:rPr>
            </w:pPr>
            <w:r w:rsidRPr="00C427AF">
              <w:rPr>
                <w:rFonts w:ascii="Times New Roman" w:hAnsi="Times New Roman" w:cs="Times New Roman"/>
                <w:sz w:val="24"/>
                <w:szCs w:val="24"/>
              </w:rPr>
              <w:t>Смо</w:t>
            </w:r>
            <w:r w:rsidR="00041FF6" w:rsidRPr="00C427AF">
              <w:rPr>
                <w:rFonts w:ascii="Times New Roman" w:hAnsi="Times New Roman" w:cs="Times New Roman"/>
                <w:sz w:val="24"/>
                <w:szCs w:val="24"/>
              </w:rPr>
              <w:t>тр</w:t>
            </w:r>
            <w:r w:rsidRPr="00C427AF">
              <w:rPr>
                <w:rFonts w:ascii="Times New Roman" w:hAnsi="Times New Roman" w:cs="Times New Roman"/>
                <w:sz w:val="24"/>
                <w:szCs w:val="24"/>
              </w:rPr>
              <w:t>-конкурс художественной самодеятельности трудовых коллективов ГО г.</w:t>
            </w:r>
            <w:r w:rsidR="00626052"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 xml:space="preserve"> </w:t>
            </w:r>
            <w:r w:rsidRPr="00C427AF">
              <w:rPr>
                <w:rFonts w:ascii="Times New Roman" w:hAnsi="Times New Roman" w:cs="Times New Roman"/>
                <w:sz w:val="24"/>
                <w:szCs w:val="24"/>
              </w:rPr>
              <w:t xml:space="preserve">Сибай РБ, посвященного </w:t>
            </w:r>
            <w:r w:rsidRPr="00C427A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VI</w:t>
            </w:r>
            <w:r w:rsidRPr="00C427A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427AF"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Всемирной Фольклориаде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0B3" w:rsidRPr="00C427AF" w:rsidRDefault="00626052" w:rsidP="007045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a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ba-RU"/>
              </w:rPr>
              <w:t xml:space="preserve">   </w:t>
            </w:r>
            <w:r w:rsidR="000654BA" w:rsidRPr="00C427AF">
              <w:rPr>
                <w:rFonts w:ascii="Times New Roman" w:eastAsia="Times New Roman" w:hAnsi="Times New Roman" w:cs="Times New Roman"/>
                <w:sz w:val="24"/>
                <w:szCs w:val="24"/>
              </w:rPr>
              <w:t>15-</w:t>
            </w:r>
            <w:r w:rsidR="008100B3" w:rsidRPr="00C427AF">
              <w:rPr>
                <w:rFonts w:ascii="Times New Roman" w:eastAsia="Times New Roman" w:hAnsi="Times New Roman" w:cs="Times New Roman"/>
                <w:sz w:val="24"/>
                <w:szCs w:val="24"/>
              </w:rPr>
              <w:t>16 апреля</w:t>
            </w:r>
          </w:p>
          <w:p w:rsidR="008100B3" w:rsidRPr="00C427AF" w:rsidRDefault="008100B3" w:rsidP="00B02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a-RU"/>
              </w:rPr>
            </w:pPr>
            <w:r w:rsidRPr="00C427AF">
              <w:rPr>
                <w:rFonts w:ascii="Times New Roman" w:eastAsia="Times New Roman" w:hAnsi="Times New Roman" w:cs="Times New Roman"/>
                <w:sz w:val="24"/>
                <w:szCs w:val="24"/>
                <w:lang w:val="ba-RU"/>
              </w:rPr>
              <w:t>По графику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0B3" w:rsidRPr="00C427AF" w:rsidRDefault="008100B3" w:rsidP="00B02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C427AF">
              <w:rPr>
                <w:rFonts w:ascii="Times New Roman" w:hAnsi="Times New Roman" w:cs="Times New Roman"/>
                <w:sz w:val="24"/>
                <w:szCs w:val="24"/>
              </w:rPr>
              <w:t>ЦНКиД</w:t>
            </w:r>
            <w:proofErr w:type="spellEnd"/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0B3" w:rsidRPr="00C427AF" w:rsidRDefault="008100B3" w:rsidP="00B02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27AF">
              <w:rPr>
                <w:rFonts w:ascii="Times New Roman" w:eastAsia="Times New Roman" w:hAnsi="Times New Roman" w:cs="Times New Roman"/>
                <w:sz w:val="24"/>
                <w:szCs w:val="24"/>
                <w:lang w:val="ba-RU"/>
              </w:rPr>
              <w:t>Надыргулова Г.Р.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0B3" w:rsidRPr="00C427AF" w:rsidRDefault="008100B3" w:rsidP="00B02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27A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Коллектив </w:t>
            </w:r>
            <w:proofErr w:type="spellStart"/>
            <w:r w:rsidRPr="00C427AF">
              <w:rPr>
                <w:rFonts w:ascii="Times New Roman" w:eastAsia="Times New Roman" w:hAnsi="Times New Roman" w:cs="Times New Roman"/>
                <w:sz w:val="24"/>
                <w:szCs w:val="24"/>
              </w:rPr>
              <w:t>ЦНКиД</w:t>
            </w:r>
            <w:proofErr w:type="spellEnd"/>
          </w:p>
        </w:tc>
        <w:tc>
          <w:tcPr>
            <w:tcW w:w="1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00B3" w:rsidRPr="00C427AF" w:rsidRDefault="008100B3" w:rsidP="00B025C1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</w:pPr>
          </w:p>
        </w:tc>
      </w:tr>
      <w:tr w:rsidR="008100B3" w:rsidRPr="00C427AF" w:rsidTr="00B913AD">
        <w:trPr>
          <w:trHeight w:val="906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00B3" w:rsidRPr="00C427AF" w:rsidRDefault="008100B3" w:rsidP="007876CF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a-RU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0B3" w:rsidRPr="00C427AF" w:rsidRDefault="008100B3" w:rsidP="00B025C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27AF"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 xml:space="preserve">Мастер-класс </w:t>
            </w:r>
            <w:r w:rsidRPr="00C427AF">
              <w:rPr>
                <w:rFonts w:ascii="Times New Roman" w:hAnsi="Times New Roman" w:cs="Times New Roman"/>
                <w:sz w:val="24"/>
                <w:szCs w:val="24"/>
              </w:rPr>
              <w:t xml:space="preserve"> по изготовлению игрушек из шерсти в технике сухого валяния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0B3" w:rsidRPr="00C427AF" w:rsidRDefault="008100B3" w:rsidP="008100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a-RU"/>
              </w:rPr>
            </w:pPr>
            <w:r w:rsidRPr="00C427AF">
              <w:rPr>
                <w:rFonts w:ascii="Times New Roman" w:eastAsia="Times New Roman" w:hAnsi="Times New Roman" w:cs="Times New Roman"/>
                <w:sz w:val="24"/>
                <w:szCs w:val="24"/>
                <w:lang w:val="ba-RU"/>
              </w:rPr>
              <w:t>21 апреля</w:t>
            </w:r>
          </w:p>
          <w:p w:rsidR="009D0791" w:rsidRPr="00C427AF" w:rsidRDefault="009D0791" w:rsidP="008100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27AF">
              <w:rPr>
                <w:rFonts w:ascii="Times New Roman" w:eastAsia="Times New Roman" w:hAnsi="Times New Roman" w:cs="Times New Roman"/>
                <w:sz w:val="24"/>
                <w:szCs w:val="24"/>
                <w:lang w:val="ba-RU"/>
              </w:rPr>
              <w:t>16.00</w:t>
            </w:r>
            <w:r w:rsidR="008B21D3">
              <w:rPr>
                <w:rFonts w:ascii="Times New Roman" w:eastAsia="Times New Roman" w:hAnsi="Times New Roman" w:cs="Times New Roman"/>
                <w:sz w:val="24"/>
                <w:szCs w:val="24"/>
                <w:lang w:val="ba-RU"/>
              </w:rPr>
              <w:t xml:space="preserve"> ч.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0B3" w:rsidRPr="00C427AF" w:rsidRDefault="008100B3" w:rsidP="00B025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427AF">
              <w:rPr>
                <w:rFonts w:ascii="Times New Roman" w:hAnsi="Times New Roman" w:cs="Times New Roman"/>
                <w:sz w:val="24"/>
                <w:szCs w:val="24"/>
              </w:rPr>
              <w:t>ЦНКиД</w:t>
            </w:r>
            <w:proofErr w:type="spellEnd"/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0B3" w:rsidRPr="00C427AF" w:rsidRDefault="008100B3" w:rsidP="00B02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a-RU"/>
              </w:rPr>
            </w:pPr>
            <w:r w:rsidRPr="00C427AF">
              <w:rPr>
                <w:rFonts w:ascii="Times New Roman" w:eastAsia="Times New Roman" w:hAnsi="Times New Roman" w:cs="Times New Roman"/>
                <w:sz w:val="24"/>
                <w:szCs w:val="24"/>
                <w:lang w:val="ba-RU"/>
              </w:rPr>
              <w:t>Каримова Г.Г.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0B3" w:rsidRPr="00C427AF" w:rsidRDefault="008100B3" w:rsidP="008100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C427AF">
              <w:rPr>
                <w:rFonts w:ascii="Times New Roman" w:eastAsia="Times New Roman" w:hAnsi="Times New Roman" w:cs="Times New Roman"/>
                <w:sz w:val="24"/>
                <w:szCs w:val="24"/>
              </w:rPr>
              <w:t>Гайнуллина</w:t>
            </w:r>
            <w:proofErr w:type="spellEnd"/>
            <w:r w:rsidRPr="00C427A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М.И.</w:t>
            </w:r>
          </w:p>
        </w:tc>
        <w:tc>
          <w:tcPr>
            <w:tcW w:w="1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00B3" w:rsidRPr="00C427AF" w:rsidRDefault="008100B3" w:rsidP="00B025C1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</w:pPr>
          </w:p>
        </w:tc>
      </w:tr>
      <w:tr w:rsidR="009A71DC" w:rsidRPr="00C427AF" w:rsidTr="00B913AD">
        <w:trPr>
          <w:trHeight w:val="906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1DC" w:rsidRPr="00C427AF" w:rsidRDefault="009A71DC" w:rsidP="007876CF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a-RU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1DC" w:rsidRPr="00AE037B" w:rsidRDefault="00AE037B" w:rsidP="009A71D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27AF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Звездная карусель</w:t>
            </w:r>
            <w:r w:rsidRPr="00C427AF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 xml:space="preserve"> К</w:t>
            </w:r>
            <w:r w:rsidR="009A71DC"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онцерт коллективов художественной самодеятельности</w:t>
            </w:r>
            <w:r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 xml:space="preserve"> города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1DC" w:rsidRDefault="009A71DC" w:rsidP="009A71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a-RU"/>
              </w:rPr>
            </w:pPr>
            <w:r w:rsidRPr="00C427AF">
              <w:rPr>
                <w:rFonts w:ascii="Times New Roman" w:eastAsia="Times New Roman" w:hAnsi="Times New Roman" w:cs="Times New Roman"/>
                <w:sz w:val="24"/>
                <w:szCs w:val="24"/>
                <w:lang w:val="ba-RU"/>
              </w:rPr>
              <w:t>21 апреля</w:t>
            </w:r>
          </w:p>
          <w:p w:rsidR="00AE037B" w:rsidRPr="00C427AF" w:rsidRDefault="00AE037B" w:rsidP="009A71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a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ba-RU"/>
              </w:rPr>
              <w:t>19.00 ч.</w:t>
            </w:r>
          </w:p>
          <w:p w:rsidR="009A71DC" w:rsidRPr="00C427AF" w:rsidRDefault="009A71DC" w:rsidP="008100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a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1DC" w:rsidRPr="009A71DC" w:rsidRDefault="009A71DC" w:rsidP="00B025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ba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ЦДТ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1DC" w:rsidRPr="00C427AF" w:rsidRDefault="009A71DC" w:rsidP="00B02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a-RU"/>
              </w:rPr>
            </w:pPr>
            <w:r w:rsidRPr="00C427AF">
              <w:rPr>
                <w:rFonts w:ascii="Times New Roman" w:eastAsia="Times New Roman" w:hAnsi="Times New Roman" w:cs="Times New Roman"/>
                <w:sz w:val="24"/>
                <w:szCs w:val="24"/>
                <w:lang w:val="ba-RU"/>
              </w:rPr>
              <w:t>Надыргулова Г.Р.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1DC" w:rsidRPr="00C427AF" w:rsidRDefault="009A71DC" w:rsidP="008100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27A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Коллектив </w:t>
            </w:r>
            <w:proofErr w:type="spellStart"/>
            <w:r w:rsidRPr="00C427AF">
              <w:rPr>
                <w:rFonts w:ascii="Times New Roman" w:eastAsia="Times New Roman" w:hAnsi="Times New Roman" w:cs="Times New Roman"/>
                <w:sz w:val="24"/>
                <w:szCs w:val="24"/>
              </w:rPr>
              <w:t>ЦНКиД</w:t>
            </w:r>
            <w:proofErr w:type="spellEnd"/>
          </w:p>
        </w:tc>
        <w:tc>
          <w:tcPr>
            <w:tcW w:w="1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1DC" w:rsidRPr="00C427AF" w:rsidRDefault="009A71DC" w:rsidP="00B025C1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</w:pPr>
          </w:p>
        </w:tc>
      </w:tr>
      <w:tr w:rsidR="008100B3" w:rsidRPr="00C427AF" w:rsidTr="00B913AD">
        <w:trPr>
          <w:trHeight w:val="906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00B3" w:rsidRPr="00C427AF" w:rsidRDefault="008100B3" w:rsidP="007876CF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a-RU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0B3" w:rsidRPr="00C427AF" w:rsidRDefault="008100B3" w:rsidP="00B025C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a-RU"/>
              </w:rPr>
            </w:pPr>
            <w:r w:rsidRPr="00C427AF">
              <w:rPr>
                <w:rFonts w:ascii="Times New Roman" w:hAnsi="Times New Roman" w:cs="Times New Roman"/>
                <w:sz w:val="24"/>
                <w:szCs w:val="24"/>
              </w:rPr>
              <w:t>«Я предупрежден!» - познавательная программа для детей</w:t>
            </w:r>
            <w:r w:rsidR="00302CAA">
              <w:rPr>
                <w:rFonts w:ascii="Times New Roman" w:hAnsi="Times New Roman" w:cs="Times New Roman"/>
                <w:sz w:val="24"/>
                <w:szCs w:val="24"/>
              </w:rPr>
              <w:t>, посвященная</w:t>
            </w:r>
            <w:r w:rsidR="008B21D3">
              <w:rPr>
                <w:rFonts w:ascii="Times New Roman" w:hAnsi="Times New Roman" w:cs="Times New Roman"/>
                <w:sz w:val="24"/>
                <w:szCs w:val="24"/>
              </w:rPr>
              <w:t xml:space="preserve"> Году здоровья и долголетия в РБ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0B3" w:rsidRPr="00C427AF" w:rsidRDefault="008100B3" w:rsidP="008100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a-RU"/>
              </w:rPr>
            </w:pPr>
            <w:r w:rsidRPr="00C427AF">
              <w:rPr>
                <w:rFonts w:ascii="Times New Roman" w:eastAsia="Times New Roman" w:hAnsi="Times New Roman" w:cs="Times New Roman"/>
                <w:sz w:val="24"/>
                <w:szCs w:val="24"/>
                <w:lang w:val="ba-RU"/>
              </w:rPr>
              <w:t>26 апреля</w:t>
            </w:r>
          </w:p>
          <w:p w:rsidR="009D0791" w:rsidRPr="00C427AF" w:rsidRDefault="009D0791" w:rsidP="008100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a-RU"/>
              </w:rPr>
            </w:pPr>
            <w:r w:rsidRPr="00C427AF">
              <w:rPr>
                <w:rFonts w:ascii="Times New Roman" w:eastAsia="Times New Roman" w:hAnsi="Times New Roman" w:cs="Times New Roman"/>
                <w:sz w:val="24"/>
                <w:szCs w:val="24"/>
                <w:lang w:val="ba-RU"/>
              </w:rPr>
              <w:t>16.00</w:t>
            </w:r>
            <w:r w:rsidR="008B21D3">
              <w:rPr>
                <w:rFonts w:ascii="Times New Roman" w:eastAsia="Times New Roman" w:hAnsi="Times New Roman" w:cs="Times New Roman"/>
                <w:sz w:val="24"/>
                <w:szCs w:val="24"/>
                <w:lang w:val="ba-RU"/>
              </w:rPr>
              <w:t xml:space="preserve"> ч.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0B3" w:rsidRPr="00C427AF" w:rsidRDefault="008100B3" w:rsidP="00B025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427AF">
              <w:rPr>
                <w:rFonts w:ascii="Times New Roman" w:eastAsia="Times New Roman" w:hAnsi="Times New Roman" w:cs="Times New Roman"/>
                <w:sz w:val="24"/>
                <w:szCs w:val="24"/>
              </w:rPr>
              <w:t>ЦНКиД</w:t>
            </w:r>
            <w:proofErr w:type="spellEnd"/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0B3" w:rsidRPr="00C427AF" w:rsidRDefault="009D0791" w:rsidP="00B02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a-RU"/>
              </w:rPr>
            </w:pPr>
            <w:r w:rsidRPr="00C427AF">
              <w:rPr>
                <w:rFonts w:ascii="Times New Roman" w:eastAsia="Times New Roman" w:hAnsi="Times New Roman" w:cs="Times New Roman"/>
                <w:sz w:val="24"/>
                <w:szCs w:val="24"/>
                <w:lang w:val="ba-RU"/>
              </w:rPr>
              <w:t>Раева Г.С.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0B3" w:rsidRPr="00C427AF" w:rsidRDefault="009D0791" w:rsidP="008100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27AF">
              <w:rPr>
                <w:rFonts w:ascii="Times New Roman" w:eastAsia="Times New Roman" w:hAnsi="Times New Roman" w:cs="Times New Roman"/>
                <w:sz w:val="24"/>
                <w:szCs w:val="24"/>
              </w:rPr>
              <w:t>методисты</w:t>
            </w:r>
          </w:p>
        </w:tc>
        <w:tc>
          <w:tcPr>
            <w:tcW w:w="1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00B3" w:rsidRPr="00C427AF" w:rsidRDefault="008100B3" w:rsidP="00B025C1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</w:pPr>
          </w:p>
        </w:tc>
      </w:tr>
      <w:tr w:rsidR="007A61A9" w:rsidRPr="00C427AF" w:rsidTr="00B913AD">
        <w:trPr>
          <w:trHeight w:val="906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61A9" w:rsidRPr="00C427AF" w:rsidRDefault="007A61A9" w:rsidP="007876CF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a-RU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1A9" w:rsidRPr="00C427AF" w:rsidRDefault="007A61A9" w:rsidP="00B025C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a-RU"/>
              </w:rPr>
            </w:pPr>
            <w:r w:rsidRPr="00C427AF">
              <w:rPr>
                <w:rFonts w:ascii="Times New Roman" w:hAnsi="Times New Roman" w:cs="Times New Roman"/>
                <w:bCs/>
                <w:sz w:val="24"/>
                <w:szCs w:val="24"/>
                <w:lang w:val="ba-RU"/>
              </w:rPr>
              <w:t>Онлайн-флешмоб, посвященный Международному дню танца</w:t>
            </w:r>
            <w:r w:rsidR="008B21D3">
              <w:rPr>
                <w:rFonts w:ascii="Times New Roman" w:hAnsi="Times New Roman" w:cs="Times New Roman"/>
                <w:bCs/>
                <w:sz w:val="24"/>
                <w:szCs w:val="24"/>
                <w:lang w:val="ba-RU"/>
              </w:rPr>
              <w:t>, приуроченный Году здоровья и долголетия в РБ</w:t>
            </w:r>
            <w:r w:rsidRPr="00C427AF">
              <w:rPr>
                <w:rFonts w:ascii="Times New Roman" w:hAnsi="Times New Roman" w:cs="Times New Roman"/>
                <w:bCs/>
                <w:sz w:val="24"/>
                <w:szCs w:val="24"/>
                <w:lang w:val="ba-RU"/>
              </w:rPr>
              <w:t xml:space="preserve"> “Танцевальная терапия”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1A9" w:rsidRPr="00C427AF" w:rsidRDefault="007A61A9" w:rsidP="008100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a-RU"/>
              </w:rPr>
            </w:pPr>
            <w:r w:rsidRPr="00C427A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29 </w:t>
            </w:r>
            <w:r w:rsidRPr="00C427AF">
              <w:rPr>
                <w:rFonts w:ascii="Times New Roman" w:hAnsi="Times New Roman" w:cs="Times New Roman"/>
                <w:bCs/>
                <w:sz w:val="24"/>
                <w:szCs w:val="24"/>
                <w:lang w:val="ba-RU"/>
              </w:rPr>
              <w:t>апреля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1A9" w:rsidRPr="00C427AF" w:rsidRDefault="00B329EE" w:rsidP="00B02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8" w:history="1">
              <w:r w:rsidR="007A61A9" w:rsidRPr="00C427AF">
                <w:rPr>
                  <w:rStyle w:val="a3"/>
                  <w:rFonts w:ascii="Times New Roman" w:hAnsi="Times New Roman" w:cs="Times New Roman"/>
                  <w:bCs/>
                  <w:sz w:val="24"/>
                  <w:szCs w:val="24"/>
                </w:rPr>
                <w:t>https://vk.com/cnkid</w:t>
              </w:r>
            </w:hyperlink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1A9" w:rsidRPr="00C427AF" w:rsidRDefault="007A61A9" w:rsidP="00B02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a-RU"/>
              </w:rPr>
            </w:pPr>
            <w:r w:rsidRPr="00C427AF">
              <w:rPr>
                <w:rFonts w:ascii="Times New Roman" w:eastAsia="Times New Roman" w:hAnsi="Times New Roman" w:cs="Times New Roman"/>
                <w:sz w:val="24"/>
                <w:szCs w:val="24"/>
                <w:lang w:val="ba-RU"/>
              </w:rPr>
              <w:t>Каримова Г.Г.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1A9" w:rsidRPr="00C427AF" w:rsidRDefault="007A61A9" w:rsidP="008100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C427AF">
              <w:rPr>
                <w:rFonts w:ascii="Times New Roman" w:eastAsia="Times New Roman" w:hAnsi="Times New Roman" w:cs="Times New Roman"/>
                <w:sz w:val="24"/>
                <w:szCs w:val="24"/>
              </w:rPr>
              <w:t>Ишбердин</w:t>
            </w:r>
            <w:proofErr w:type="spellEnd"/>
            <w:r w:rsidRPr="00C427A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Х.А.</w:t>
            </w:r>
          </w:p>
        </w:tc>
        <w:tc>
          <w:tcPr>
            <w:tcW w:w="1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61A9" w:rsidRPr="00C427AF" w:rsidRDefault="007A61A9" w:rsidP="00B025C1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</w:pPr>
          </w:p>
        </w:tc>
      </w:tr>
    </w:tbl>
    <w:p w:rsidR="00552FB0" w:rsidRDefault="00552FB0"/>
    <w:sectPr w:rsidR="00552FB0" w:rsidSect="00704517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B152D0"/>
    <w:multiLevelType w:val="hybridMultilevel"/>
    <w:tmpl w:val="88E6812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704517"/>
    <w:rsid w:val="00041FF6"/>
    <w:rsid w:val="00060DA5"/>
    <w:rsid w:val="000654BA"/>
    <w:rsid w:val="00096321"/>
    <w:rsid w:val="000D3ABA"/>
    <w:rsid w:val="000E25BC"/>
    <w:rsid w:val="000F621E"/>
    <w:rsid w:val="001208F4"/>
    <w:rsid w:val="001E2EE4"/>
    <w:rsid w:val="002405A0"/>
    <w:rsid w:val="00272176"/>
    <w:rsid w:val="00290AD2"/>
    <w:rsid w:val="002A7612"/>
    <w:rsid w:val="002B5C99"/>
    <w:rsid w:val="00302CAA"/>
    <w:rsid w:val="00362BC7"/>
    <w:rsid w:val="003C6F3E"/>
    <w:rsid w:val="004B4770"/>
    <w:rsid w:val="00501672"/>
    <w:rsid w:val="00552FB0"/>
    <w:rsid w:val="00555157"/>
    <w:rsid w:val="005A555B"/>
    <w:rsid w:val="005F2133"/>
    <w:rsid w:val="00626052"/>
    <w:rsid w:val="00633BAC"/>
    <w:rsid w:val="006420A3"/>
    <w:rsid w:val="006C1481"/>
    <w:rsid w:val="00704517"/>
    <w:rsid w:val="007876CF"/>
    <w:rsid w:val="007A61A9"/>
    <w:rsid w:val="007C765B"/>
    <w:rsid w:val="007F7475"/>
    <w:rsid w:val="008100B3"/>
    <w:rsid w:val="008919B4"/>
    <w:rsid w:val="00892622"/>
    <w:rsid w:val="008B21D3"/>
    <w:rsid w:val="008E1DF9"/>
    <w:rsid w:val="008E50A1"/>
    <w:rsid w:val="0090715F"/>
    <w:rsid w:val="00936F89"/>
    <w:rsid w:val="009A71DC"/>
    <w:rsid w:val="009C3C26"/>
    <w:rsid w:val="009D0791"/>
    <w:rsid w:val="009F159C"/>
    <w:rsid w:val="00A160AF"/>
    <w:rsid w:val="00A90DC9"/>
    <w:rsid w:val="00AE037B"/>
    <w:rsid w:val="00B329EE"/>
    <w:rsid w:val="00B8599F"/>
    <w:rsid w:val="00B85DD0"/>
    <w:rsid w:val="00B913AD"/>
    <w:rsid w:val="00B92776"/>
    <w:rsid w:val="00B9662D"/>
    <w:rsid w:val="00C0540A"/>
    <w:rsid w:val="00C316CB"/>
    <w:rsid w:val="00C427AF"/>
    <w:rsid w:val="00C73272"/>
    <w:rsid w:val="00C81525"/>
    <w:rsid w:val="00C82D4A"/>
    <w:rsid w:val="00C86DCF"/>
    <w:rsid w:val="00D05808"/>
    <w:rsid w:val="00D534ED"/>
    <w:rsid w:val="00D70B6C"/>
    <w:rsid w:val="00D7747A"/>
    <w:rsid w:val="00DD22B2"/>
    <w:rsid w:val="00DF5081"/>
    <w:rsid w:val="00E3030C"/>
    <w:rsid w:val="00E36FBA"/>
    <w:rsid w:val="00E70225"/>
    <w:rsid w:val="00F070B3"/>
    <w:rsid w:val="00F23A7F"/>
    <w:rsid w:val="00F65BDC"/>
    <w:rsid w:val="00F920EC"/>
    <w:rsid w:val="00FB2081"/>
    <w:rsid w:val="00FD024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50A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04517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7876C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k.com/cnkid" TargetMode="External"/><Relationship Id="rId3" Type="http://schemas.openxmlformats.org/officeDocument/2006/relationships/styles" Target="styles.xml"/><Relationship Id="rId7" Type="http://schemas.openxmlformats.org/officeDocument/2006/relationships/hyperlink" Target="https://vk.com/cnkid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vk.com/cnkid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43718D9-2E2C-4687-8848-68A924DFA7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362</Words>
  <Characters>2070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2428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4</cp:revision>
  <cp:lastPrinted>2021-03-16T11:45:00Z</cp:lastPrinted>
  <dcterms:created xsi:type="dcterms:W3CDTF">2021-03-11T04:35:00Z</dcterms:created>
  <dcterms:modified xsi:type="dcterms:W3CDTF">2021-03-26T11:31:00Z</dcterms:modified>
</cp:coreProperties>
</file>