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6D5" w:rsidRPr="0086294C" w:rsidRDefault="000926D5" w:rsidP="000926D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План работы</w:t>
      </w:r>
    </w:p>
    <w:p w:rsidR="000926D5" w:rsidRDefault="000926D5" w:rsidP="000926D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ЦНКиД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a-RU"/>
        </w:rPr>
        <w:t xml:space="preserve">май 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21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года</w:t>
      </w:r>
    </w:p>
    <w:p w:rsidR="000926D5" w:rsidRPr="0086294C" w:rsidRDefault="000926D5" w:rsidP="000926D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820"/>
        <w:gridCol w:w="1842"/>
        <w:gridCol w:w="2268"/>
        <w:gridCol w:w="2405"/>
        <w:gridCol w:w="1990"/>
        <w:gridCol w:w="1977"/>
      </w:tblGrid>
      <w:tr w:rsidR="000926D5" w:rsidRPr="00E76369" w:rsidTr="00B74C1E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D5" w:rsidRPr="00E76369" w:rsidRDefault="000926D5" w:rsidP="00B74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D5" w:rsidRPr="00E76369" w:rsidRDefault="000926D5" w:rsidP="00B74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D5" w:rsidRPr="00E76369" w:rsidRDefault="000926D5" w:rsidP="00B74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D5" w:rsidRPr="00E76369" w:rsidRDefault="000926D5" w:rsidP="00B74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D5" w:rsidRPr="00E76369" w:rsidRDefault="000926D5" w:rsidP="00B74C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D5" w:rsidRPr="00E76369" w:rsidRDefault="000926D5" w:rsidP="00B74C1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D5" w:rsidRPr="00E76369" w:rsidRDefault="000926D5" w:rsidP="00B74C1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Примечания</w:t>
            </w:r>
          </w:p>
        </w:tc>
      </w:tr>
      <w:tr w:rsidR="000926D5" w:rsidRPr="00C427AF" w:rsidTr="00B74C1E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D5" w:rsidRPr="00C427AF" w:rsidRDefault="000926D5" w:rsidP="00B74C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Pr="00C427AF" w:rsidRDefault="004A601E" w:rsidP="004A6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Празднование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Дня Весны и Труда</w:t>
            </w:r>
            <w:r w:rsidR="00952AE3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="00952AE3"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«Празднуй, радуйся, гуляй - наступает Первомай!»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926D5"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Гала-концерт смотра художественной самодеятельности трудовых коллективов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Pr="00C427AF" w:rsidRDefault="000926D5" w:rsidP="00B7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</w:t>
            </w:r>
          </w:p>
          <w:p w:rsidR="000926D5" w:rsidRPr="00C427AF" w:rsidRDefault="000926D5" w:rsidP="00B7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Pr="00C427AF" w:rsidRDefault="000926D5" w:rsidP="00B7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Pr="00C427AF" w:rsidRDefault="000926D5" w:rsidP="00B7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Pr="00C427AF" w:rsidRDefault="000926D5" w:rsidP="00B7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D5" w:rsidRPr="00C427AF" w:rsidRDefault="000926D5" w:rsidP="00B74C1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926D5" w:rsidRPr="00C427AF" w:rsidTr="00B74C1E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D5" w:rsidRPr="00C427AF" w:rsidRDefault="000926D5" w:rsidP="00B74C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Pr="00C427AF" w:rsidRDefault="004A601E" w:rsidP="000926D5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</w:t>
            </w:r>
            <w:r w:rsidR="000926D5"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астер-класс по изготовлению </w:t>
            </w:r>
            <w:r w:rsidR="000926D5"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Георгиевской ленты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Default="000926D5" w:rsidP="00B7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6 мая</w:t>
            </w:r>
          </w:p>
          <w:p w:rsidR="000926D5" w:rsidRPr="00F65BDC" w:rsidRDefault="000926D5" w:rsidP="00B7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 </w:t>
            </w:r>
            <w:r w:rsidRPr="00C427AF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Pr="004A601E" w:rsidRDefault="004A601E" w:rsidP="00B7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601E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Pr="00C427AF" w:rsidRDefault="000926D5" w:rsidP="00B7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Pr="00C427AF" w:rsidRDefault="000926D5" w:rsidP="00B74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D5" w:rsidRPr="00C427AF" w:rsidRDefault="000926D5" w:rsidP="00B74C1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926D5" w:rsidRPr="00C427AF" w:rsidTr="00B74C1E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D5" w:rsidRPr="00C427AF" w:rsidRDefault="000926D5" w:rsidP="00B74C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Default="000926D5" w:rsidP="00B74C1E">
            <w:pPr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Праздничные мероприятия, посвященные </w:t>
            </w:r>
            <w:r w:rsidRPr="000926D5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Дню Победы в ВОВ</w:t>
            </w:r>
          </w:p>
          <w:p w:rsidR="00993F98" w:rsidRDefault="00993F98" w:rsidP="00993F98">
            <w:pPr>
              <w:spacing w:after="0" w:line="240" w:lineRule="auto"/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еремония возложения цветов </w:t>
            </w:r>
          </w:p>
          <w:p w:rsidR="000926D5" w:rsidRPr="000926D5" w:rsidRDefault="000926D5" w:rsidP="0099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26D5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926D5">
              <w:rPr>
                <w:rFonts w:ascii="Times New Roman" w:hAnsi="Times New Roman" w:cs="Times New Roman"/>
                <w:sz w:val="24"/>
                <w:szCs w:val="24"/>
              </w:rPr>
              <w:t xml:space="preserve"> Общереспубликанская акция «Минута молчания»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«Светлой памяти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павших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борьбе против фашизма»</w:t>
            </w:r>
          </w:p>
          <w:p w:rsidR="000926D5" w:rsidRDefault="000926D5" w:rsidP="00993F9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0926D5">
              <w:rPr>
                <w:rFonts w:ascii="Times New Roman" w:hAnsi="Times New Roman" w:cs="Times New Roman"/>
                <w:sz w:val="24"/>
                <w:szCs w:val="24"/>
              </w:rPr>
              <w:t xml:space="preserve">-Акция </w:t>
            </w:r>
            <w:r w:rsidRPr="000926D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“Бессмертный полк”</w:t>
            </w:r>
            <w:r w:rsidRPr="000926D5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926D5" w:rsidRPr="00993F98" w:rsidRDefault="000926D5" w:rsidP="000926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93F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993F98" w:rsidRPr="00993F9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Театрализованное представление «Письма Победы»</w:t>
            </w:r>
          </w:p>
          <w:p w:rsidR="000926D5" w:rsidRDefault="00993F98" w:rsidP="000926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-Торжественный парад</w:t>
            </w:r>
          </w:p>
          <w:p w:rsidR="00993F98" w:rsidRDefault="00993F98" w:rsidP="000926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-Концерт коллективов художественной самодеятельности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«И снова май, цветы, салют и слезы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93F98" w:rsidRDefault="00993F98" w:rsidP="000926D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-Вечерняя концертная программа </w:t>
            </w:r>
            <w:r w:rsidRPr="007B7CFA">
              <w:rPr>
                <w:rFonts w:ascii="Times New Roman" w:eastAsia="Times New Roman" w:hAnsi="Times New Roman" w:cs="Times New Roman"/>
                <w:sz w:val="24"/>
                <w:szCs w:val="24"/>
              </w:rPr>
              <w:t>«Мы помним подвиг твой, солдат»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Default="00993F98" w:rsidP="00B7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9 мая</w:t>
            </w:r>
          </w:p>
          <w:p w:rsidR="00993F98" w:rsidRPr="00E4217C" w:rsidRDefault="00993F98" w:rsidP="00B7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09.00 ч.</w:t>
            </w:r>
            <w:r w:rsidR="00D7095A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- 22.00 ч.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Default="00993F98" w:rsidP="00B74C1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Pr="00C427AF" w:rsidRDefault="00993F98" w:rsidP="00B7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6D5" w:rsidRPr="00C427AF" w:rsidRDefault="00993F98" w:rsidP="00B7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6D5" w:rsidRPr="00C427AF" w:rsidRDefault="000926D5" w:rsidP="00B74C1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993F98" w:rsidRPr="00C427AF" w:rsidTr="00B74C1E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98" w:rsidRPr="00C427AF" w:rsidRDefault="00993F98" w:rsidP="00B74C1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98" w:rsidRPr="00E4217C" w:rsidRDefault="00993F98" w:rsidP="00B74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Шоу-проект вокалистов «Голос Зауралья. Дети. 3 сезон»</w:t>
            </w:r>
            <w:r w:rsidR="004A601E">
              <w:rPr>
                <w:rFonts w:ascii="Times New Roman" w:eastAsia="Times New Roman" w:hAnsi="Times New Roman" w:cs="Times New Roman"/>
                <w:sz w:val="24"/>
                <w:szCs w:val="24"/>
              </w:rPr>
              <w:t>. Слепые прослушивания.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98" w:rsidRPr="004A601E" w:rsidRDefault="00993F98" w:rsidP="00B7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 w:rsidRPr="004A60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  <w:t xml:space="preserve">15 мая </w:t>
            </w:r>
          </w:p>
          <w:p w:rsidR="00993F98" w:rsidRPr="004A601E" w:rsidRDefault="00993F98" w:rsidP="00B7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</w:pPr>
            <w:r w:rsidRPr="004A60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a-RU"/>
              </w:rPr>
              <w:t>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98" w:rsidRPr="004A601E" w:rsidRDefault="00993F98" w:rsidP="00B74C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60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?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98" w:rsidRPr="00C427AF" w:rsidRDefault="00993F98" w:rsidP="00B7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F98" w:rsidRDefault="00993F98" w:rsidP="00B74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F98" w:rsidRPr="00C427AF" w:rsidRDefault="00993F98" w:rsidP="00B74C1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75605" w:rsidRPr="00C427AF" w:rsidTr="00B74C1E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05" w:rsidRPr="00C427AF" w:rsidRDefault="00F75605" w:rsidP="00F7560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Pr="00E4217C" w:rsidRDefault="00F75605" w:rsidP="00F756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Развлекательно-игровая программа</w:t>
            </w:r>
            <w:r w:rsidR="004A601E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 для детей </w:t>
            </w:r>
            <w:r w:rsidRPr="00E4217C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 на свежем воздухе “Движение-Жизнь”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Default="00F75605" w:rsidP="00F7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18 мая</w:t>
            </w:r>
          </w:p>
          <w:p w:rsidR="00F75605" w:rsidRDefault="00F75605" w:rsidP="00F7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15.00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Default="00F75605" w:rsidP="00F7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Pr="00C427AF" w:rsidRDefault="00F75605" w:rsidP="00F7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Pr="00C427AF" w:rsidRDefault="00F75605" w:rsidP="00F7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605" w:rsidRPr="00C427AF" w:rsidRDefault="00F75605" w:rsidP="00F7560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F75605" w:rsidRPr="00C427AF" w:rsidTr="00B74C1E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Pr="0071060D" w:rsidRDefault="00F75605" w:rsidP="00F7560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Pr="0071060D" w:rsidRDefault="00F75605" w:rsidP="00F75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060D">
              <w:rPr>
                <w:rFonts w:ascii="Times New Roman" w:hAnsi="Times New Roman" w:cs="Times New Roman"/>
                <w:sz w:val="24"/>
                <w:szCs w:val="24"/>
              </w:rPr>
              <w:t xml:space="preserve">«Песни молодости нашей». </w:t>
            </w:r>
            <w:r w:rsidRPr="0071060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Отчетный концерт кавер-группы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Pr="0071060D" w:rsidRDefault="004A601E" w:rsidP="00F7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1060D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F75605" w:rsidRPr="0071060D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  <w:p w:rsidR="00BC65CB" w:rsidRPr="0071060D" w:rsidRDefault="0071060D" w:rsidP="00F7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71060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Pr="0071060D" w:rsidRDefault="004A601E" w:rsidP="00F7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060D"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Pr="0071060D" w:rsidRDefault="00F75605" w:rsidP="00F7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71060D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Pr="0071060D" w:rsidRDefault="00F75605" w:rsidP="00F7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60D">
              <w:rPr>
                <w:rFonts w:ascii="Times New Roman" w:eastAsia="Times New Roman" w:hAnsi="Times New Roman" w:cs="Times New Roman"/>
                <w:sz w:val="24"/>
                <w:szCs w:val="24"/>
              </w:rPr>
              <w:t>Мусин Р.Р.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Pr="0071060D" w:rsidRDefault="00F75605" w:rsidP="00F7560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75605" w:rsidRPr="00C427AF" w:rsidTr="00B74C1E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Pr="00C427AF" w:rsidRDefault="00F75605" w:rsidP="00F7560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Pr="00E4217C" w:rsidRDefault="004A601E" w:rsidP="00F756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75605"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астер </w:t>
            </w:r>
            <w:proofErr w:type="gramStart"/>
            <w:r w:rsidR="00F75605" w:rsidRPr="00E4217C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="00F75605" w:rsidRPr="00E4217C">
              <w:rPr>
                <w:rFonts w:ascii="Times New Roman" w:hAnsi="Times New Roman" w:cs="Times New Roman"/>
                <w:sz w:val="24"/>
                <w:szCs w:val="24"/>
              </w:rPr>
              <w:t>ласс по изготовлению букета из конфет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Default="00F75605" w:rsidP="00F7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  <w:p w:rsidR="0071060D" w:rsidRPr="00E4217C" w:rsidRDefault="0071060D" w:rsidP="00F7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Default="00DC0133" w:rsidP="00F75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75605" w:rsidRPr="00E421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Default="00F75605" w:rsidP="00F7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Default="00F75605" w:rsidP="00F75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7AF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605" w:rsidRPr="00C427AF" w:rsidRDefault="00F75605" w:rsidP="00F75605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991589" w:rsidRDefault="00991589"/>
    <w:sectPr w:rsidR="00991589" w:rsidSect="000926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52D0"/>
    <w:multiLevelType w:val="hybridMultilevel"/>
    <w:tmpl w:val="88E681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26D5"/>
    <w:rsid w:val="000926D5"/>
    <w:rsid w:val="004A601E"/>
    <w:rsid w:val="0071060D"/>
    <w:rsid w:val="00952AE3"/>
    <w:rsid w:val="00991589"/>
    <w:rsid w:val="00993F98"/>
    <w:rsid w:val="00BC65CB"/>
    <w:rsid w:val="00D7095A"/>
    <w:rsid w:val="00DC0133"/>
    <w:rsid w:val="00F75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6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926D5"/>
    <w:pPr>
      <w:ind w:left="720"/>
      <w:contextualSpacing/>
    </w:pPr>
  </w:style>
  <w:style w:type="character" w:customStyle="1" w:styleId="c6">
    <w:name w:val="c6"/>
    <w:basedOn w:val="a0"/>
    <w:rsid w:val="000926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nk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2021-04-12T07:09:00Z</cp:lastPrinted>
  <dcterms:created xsi:type="dcterms:W3CDTF">2021-04-07T09:25:00Z</dcterms:created>
  <dcterms:modified xsi:type="dcterms:W3CDTF">2021-04-12T07:17:00Z</dcterms:modified>
</cp:coreProperties>
</file>