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20" w:rsidRPr="0086294C" w:rsidRDefault="00097D20" w:rsidP="00146FD3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План работы</w:t>
      </w:r>
    </w:p>
    <w:p w:rsidR="00097D20" w:rsidRPr="0086294C" w:rsidRDefault="00097D20" w:rsidP="00097D20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ЦНКиД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» на </w:t>
      </w:r>
      <w:r w:rsidR="007046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январь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="007046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года</w:t>
      </w: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820"/>
        <w:gridCol w:w="1842"/>
        <w:gridCol w:w="2268"/>
        <w:gridCol w:w="2405"/>
        <w:gridCol w:w="2267"/>
        <w:gridCol w:w="1700"/>
      </w:tblGrid>
      <w:tr w:rsidR="00097D20" w:rsidRPr="00E76369" w:rsidTr="005F40EE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E76369" w:rsidRDefault="00097D20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E76369" w:rsidRDefault="00097D20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E76369" w:rsidRDefault="00097D20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E76369" w:rsidRDefault="00097D20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E76369" w:rsidRDefault="00097D20" w:rsidP="0082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E76369" w:rsidRDefault="00097D20" w:rsidP="008265C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20" w:rsidRPr="00E76369" w:rsidRDefault="00097D20" w:rsidP="008265C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Примечания</w:t>
            </w:r>
          </w:p>
        </w:tc>
      </w:tr>
      <w:tr w:rsidR="00400FDF" w:rsidRPr="00D71071" w:rsidTr="0070465D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DF" w:rsidRPr="00D71071" w:rsidRDefault="00400FDF" w:rsidP="00704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7107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F" w:rsidRPr="00D71071" w:rsidRDefault="00400FDF" w:rsidP="0070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сдача информационно – аналитического и статистического годового отчета – 20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20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F" w:rsidRPr="00D71071" w:rsidRDefault="00400FDF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F" w:rsidRPr="00D71071" w:rsidRDefault="00400FDF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F" w:rsidRPr="00D71071" w:rsidRDefault="00400FDF" w:rsidP="0040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400FDF" w:rsidRPr="00D71071" w:rsidRDefault="00400FDF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F" w:rsidRPr="00D71071" w:rsidRDefault="00400FDF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400FDF" w:rsidRPr="00D71071" w:rsidRDefault="00400FDF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400FDF" w:rsidRPr="00D71071" w:rsidRDefault="00400FDF" w:rsidP="00704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DF" w:rsidRPr="00D71071" w:rsidRDefault="00400FDF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400FDF" w:rsidRPr="00D71071" w:rsidTr="0070465D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DF" w:rsidRPr="00D71071" w:rsidRDefault="00400FDF" w:rsidP="00704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07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F" w:rsidRPr="00D71071" w:rsidRDefault="00400FDF" w:rsidP="0070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«Забавы зимушки - зимы».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A" w:rsidRDefault="00400FDF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2 января</w:t>
            </w:r>
          </w:p>
          <w:p w:rsidR="00400FDF" w:rsidRPr="00D71071" w:rsidRDefault="006E15DA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18.00.</w:t>
            </w:r>
            <w:r w:rsidR="00400FDF"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F" w:rsidRPr="00D71071" w:rsidRDefault="00400FDF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Центральная площадь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F" w:rsidRPr="00D71071" w:rsidRDefault="00D71071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F" w:rsidRPr="00D71071" w:rsidRDefault="00D71071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DF" w:rsidRPr="00D71071" w:rsidRDefault="00400FDF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400FDF" w:rsidRPr="00D71071" w:rsidTr="00663DAC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DF" w:rsidRPr="00D71071" w:rsidRDefault="00400FDF" w:rsidP="00704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7107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F" w:rsidRPr="00D71071" w:rsidRDefault="00400FDF" w:rsidP="0070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онлайн мастер- класс для детей «Рождественские ангелочки»  на елку из пряжи.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F" w:rsidRDefault="00400FDF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4 января</w:t>
            </w:r>
          </w:p>
          <w:p w:rsidR="006E15DA" w:rsidRPr="00D71071" w:rsidRDefault="006E15DA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F" w:rsidRPr="00D71071" w:rsidRDefault="00400FDF" w:rsidP="0066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F" w:rsidRPr="00D71071" w:rsidRDefault="00400FDF" w:rsidP="0040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400FDF" w:rsidRPr="00D71071" w:rsidRDefault="00400FDF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F" w:rsidRPr="00D71071" w:rsidRDefault="00400FDF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400FDF" w:rsidRPr="00D71071" w:rsidRDefault="00400FDF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Адельбаева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400FDF" w:rsidRPr="00D71071" w:rsidRDefault="00400FDF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DF" w:rsidRPr="00D71071" w:rsidRDefault="00400FDF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40FE3" w:rsidRPr="00D71071" w:rsidTr="00663DAC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E3" w:rsidRPr="00D71071" w:rsidRDefault="00140FE3" w:rsidP="00F9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7107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140FE3" w:rsidRDefault="00140FE3" w:rsidP="00A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Онлайн-квест</w:t>
            </w:r>
            <w:proofErr w:type="spellEnd"/>
            <w:r w:rsidRPr="00140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«Перепись населения: моя гражданская позиция»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140FE3" w:rsidRDefault="00140FE3" w:rsidP="00A9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3"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  <w:p w:rsidR="00140FE3" w:rsidRPr="00140FE3" w:rsidRDefault="00140FE3" w:rsidP="00A9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3">
              <w:rPr>
                <w:rFonts w:ascii="Times New Roman" w:hAnsi="Times New Roman" w:cs="Times New Roman"/>
                <w:sz w:val="24"/>
                <w:szCs w:val="24"/>
              </w:rPr>
              <w:t>17.00 .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140FE3" w:rsidRDefault="00140FE3" w:rsidP="00A9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40FE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140FE3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Мурсалимов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Т.Б.</w:t>
            </w:r>
          </w:p>
          <w:p w:rsidR="00140FE3" w:rsidRPr="00325DBA" w:rsidRDefault="00140FE3" w:rsidP="00A9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81346C" w:rsidRDefault="00140FE3" w:rsidP="00A9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методисты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E3" w:rsidRPr="00D71071" w:rsidRDefault="00140FE3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40FE3" w:rsidRPr="00D71071" w:rsidTr="0070465D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F9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7107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5</w:t>
            </w:r>
            <w:r w:rsidR="00384DB3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D7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>«Ҡар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>боҙ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>фестивале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10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71071">
              <w:rPr>
                <w:rFonts w:ascii="Times New Roman" w:hAnsi="Times New Roman" w:cs="Times New Roman"/>
                <w:sz w:val="24"/>
                <w:szCs w:val="24"/>
              </w:rPr>
              <w:t>өнө» – «День Фестиваля снега и льда»:</w:t>
            </w:r>
          </w:p>
          <w:p w:rsidR="00140FE3" w:rsidRPr="00D71071" w:rsidRDefault="00140FE3" w:rsidP="00D7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>Конкурс «Лучший снеговик», «Лучший дворовой ледовый городок» (лепка снеговиков, снежной галереи, ледовых лабиринтов и т.п.) (офлайн).</w:t>
            </w: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704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>04.01.2021</w:t>
            </w:r>
          </w:p>
          <w:p w:rsidR="006E15DA" w:rsidRPr="00D71071" w:rsidRDefault="006E15DA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Центральная площадь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D71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40FE3" w:rsidRPr="00D71071" w:rsidRDefault="00140FE3" w:rsidP="0040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40FE3" w:rsidRPr="00D71071" w:rsidTr="0070465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E3" w:rsidRPr="00D71071" w:rsidRDefault="006E15DA" w:rsidP="00F9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  <w:r w:rsidR="00384DB3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Рождественский концерт   с участием </w:t>
            </w: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коллективов художественной самодеятельности 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«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Рождество приходит в каждый дом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</w:t>
            </w:r>
          </w:p>
          <w:p w:rsidR="00215C47" w:rsidRPr="00D71071" w:rsidRDefault="00215C47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CF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400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Calibri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Т.Б.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E3" w:rsidRPr="00D71071" w:rsidRDefault="00140FE3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40FE3" w:rsidRPr="00D71071" w:rsidTr="00D71071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6E15DA" w:rsidP="00F9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7</w:t>
            </w:r>
            <w:r w:rsidR="00384DB3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Онлайн Мастер - класс по вокалу </w:t>
            </w:r>
            <w:r w:rsidRPr="00D71071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lastRenderedPageBreak/>
              <w:t>разучивание детских песен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 января</w:t>
            </w:r>
          </w:p>
          <w:p w:rsidR="00215C47" w:rsidRPr="00D71071" w:rsidRDefault="00215C47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https://vk.com/cnkid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40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М.Ильбакова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E3" w:rsidRPr="00D71071" w:rsidRDefault="00140FE3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40FE3" w:rsidRPr="00D71071" w:rsidTr="0070465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6E15DA" w:rsidP="00F9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lastRenderedPageBreak/>
              <w:t>8</w:t>
            </w:r>
            <w:r w:rsidR="00384DB3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D71071">
            <w:pPr>
              <w:jc w:val="both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D71071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«Музыка </w:t>
            </w:r>
            <w:proofErr w:type="gramStart"/>
            <w:r w:rsidRPr="00D71071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D71071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өнө» – «День музыки»:</w:t>
            </w:r>
          </w:p>
          <w:p w:rsidR="00140FE3" w:rsidRPr="00D71071" w:rsidRDefault="00140FE3" w:rsidP="00D71071">
            <w:pPr>
              <w:jc w:val="both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D71071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Участие в онлайн фестивале-марафоне #МОЯМУЗЫКА. В течени</w:t>
            </w:r>
            <w:proofErr w:type="gramStart"/>
            <w:r w:rsidRPr="00D71071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D71071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 9 часов осуществляются трансляции исполнения музыки разных жанров.</w:t>
            </w:r>
            <w:r w:rsidRPr="00D71071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70465D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D71071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08.01.2021</w:t>
            </w:r>
          </w:p>
          <w:p w:rsidR="00215C47" w:rsidRPr="00D71071" w:rsidRDefault="00215C47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66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40FE3" w:rsidRPr="00D71071" w:rsidRDefault="00140FE3" w:rsidP="0040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40FE3" w:rsidRPr="00D71071" w:rsidTr="0070465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6E15DA" w:rsidP="00F9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9</w:t>
            </w:r>
            <w:r w:rsidR="00384DB3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140FE3" w:rsidRDefault="00140FE3" w:rsidP="00400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3">
              <w:rPr>
                <w:rFonts w:ascii="Times New Roman" w:hAnsi="Times New Roman" w:cs="Times New Roman"/>
                <w:sz w:val="24"/>
                <w:szCs w:val="24"/>
              </w:rPr>
              <w:t xml:space="preserve">«Халыҡ бейеүҙәре </w:t>
            </w:r>
            <w:proofErr w:type="gramStart"/>
            <w:r w:rsidRPr="00140F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40FE3">
              <w:rPr>
                <w:rFonts w:ascii="Times New Roman" w:hAnsi="Times New Roman" w:cs="Times New Roman"/>
                <w:sz w:val="24"/>
                <w:szCs w:val="24"/>
              </w:rPr>
              <w:t>өнө» – «День народного танца»:</w:t>
            </w:r>
          </w:p>
          <w:p w:rsidR="00140FE3" w:rsidRPr="00D71071" w:rsidRDefault="00140FE3" w:rsidP="00CF2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D71071">
              <w:rPr>
                <w:rFonts w:ascii="Times New Roman" w:hAnsi="Times New Roman" w:cs="Times New Roman"/>
                <w:sz w:val="24"/>
                <w:szCs w:val="24"/>
              </w:rPr>
              <w:t xml:space="preserve"> по народным танцам (по отдельному положению) (офлайн).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09.01.2021</w:t>
            </w:r>
          </w:p>
          <w:p w:rsidR="002513C5" w:rsidRPr="00D71071" w:rsidRDefault="002513C5" w:rsidP="00CF2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40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40FE3" w:rsidRPr="00D71071" w:rsidRDefault="00140FE3" w:rsidP="0040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Ишбердин Х.А.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40FE3" w:rsidRPr="00D71071" w:rsidTr="0070465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F9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 w:rsidR="006E15DA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0</w:t>
            </w:r>
            <w:r w:rsidR="00384DB3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D71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D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3DAC">
              <w:rPr>
                <w:rFonts w:ascii="Times New Roman" w:hAnsi="Times New Roman" w:cs="Times New Roman"/>
                <w:sz w:val="24"/>
                <w:szCs w:val="24"/>
              </w:rPr>
              <w:t>Ижад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3D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63DAC">
              <w:rPr>
                <w:rFonts w:ascii="Times New Roman" w:hAnsi="Times New Roman" w:cs="Times New Roman"/>
                <w:sz w:val="24"/>
                <w:szCs w:val="24"/>
              </w:rPr>
              <w:t>өнө» – «День творчества»:</w:t>
            </w:r>
          </w:p>
          <w:p w:rsidR="00140FE3" w:rsidRPr="00663DAC" w:rsidRDefault="00140FE3" w:rsidP="00D71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FE3" w:rsidRDefault="00140FE3" w:rsidP="00D71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DAC">
              <w:rPr>
                <w:rFonts w:ascii="Times New Roman" w:hAnsi="Times New Roman" w:cs="Times New Roman"/>
                <w:sz w:val="24"/>
                <w:szCs w:val="24"/>
              </w:rPr>
              <w:t>Мастер-классы по декоративно-прикладному искусству (изготовление поделок на уличных площадках).</w:t>
            </w:r>
          </w:p>
          <w:p w:rsidR="00140FE3" w:rsidRPr="00663DAC" w:rsidRDefault="00140FE3" w:rsidP="00D71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FE3" w:rsidRPr="00D71071" w:rsidRDefault="00140FE3" w:rsidP="00D710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DA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663DAC">
              <w:rPr>
                <w:rFonts w:ascii="Times New Roman" w:hAnsi="Times New Roman" w:cs="Times New Roman"/>
                <w:sz w:val="24"/>
                <w:szCs w:val="24"/>
              </w:rPr>
              <w:t>флешмобе</w:t>
            </w:r>
            <w:proofErr w:type="spellEnd"/>
            <w:r w:rsidRPr="00663DA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63DA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663DAC">
              <w:rPr>
                <w:rFonts w:ascii="Times New Roman" w:hAnsi="Times New Roman" w:cs="Times New Roman"/>
                <w:sz w:val="24"/>
                <w:szCs w:val="24"/>
              </w:rPr>
              <w:t xml:space="preserve"> (фото) «Зима в Башкортостане»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12.01.2021</w:t>
            </w:r>
          </w:p>
          <w:p w:rsidR="002513C5" w:rsidRPr="00D71071" w:rsidRDefault="002513C5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E3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E3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E3" w:rsidRDefault="00140FE3" w:rsidP="0066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Уличные площадки по согласованию</w:t>
            </w:r>
          </w:p>
          <w:p w:rsidR="00140FE3" w:rsidRDefault="00140FE3" w:rsidP="0066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E3" w:rsidRPr="00D71071" w:rsidRDefault="00140FE3" w:rsidP="0066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40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DAC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663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40FE3" w:rsidRPr="00D71071" w:rsidTr="0070465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E3" w:rsidRPr="00D71071" w:rsidRDefault="00140FE3" w:rsidP="00F9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 w:rsidR="006E15DA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 w:rsidR="00384DB3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«Старый новый год» «Новый год наоборот»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13 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</w:p>
          <w:p w:rsidR="002513C5" w:rsidRPr="00D71071" w:rsidRDefault="002513C5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40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E3" w:rsidRPr="00D71071" w:rsidRDefault="00140FE3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ba-RU"/>
              </w:rPr>
            </w:pPr>
          </w:p>
        </w:tc>
      </w:tr>
      <w:tr w:rsidR="00140FE3" w:rsidRPr="00D71071" w:rsidTr="0070465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F9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 w:rsidR="006E15DA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2</w:t>
            </w:r>
            <w:r w:rsidR="00384DB3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D71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өҫтәл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уйындары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өнө» – «День интеллектуальных и настольных игр»:</w:t>
            </w:r>
          </w:p>
          <w:p w:rsidR="00140FE3" w:rsidRPr="00D71071" w:rsidRDefault="00140FE3" w:rsidP="00D71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#Играем</w:t>
            </w:r>
            <w:r w:rsidR="00EB4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Дома. Соревнования по интеллектуальным и настольным играм в онлайн режиме (по отдельному положению) (онлайн).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13.01.2021</w:t>
            </w:r>
          </w:p>
          <w:p w:rsidR="002513C5" w:rsidRPr="00D71071" w:rsidRDefault="002513C5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E3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E3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140FE3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E3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E3" w:rsidRPr="00D71071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663DAC" w:rsidRDefault="00140FE3" w:rsidP="0066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DAC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663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40FE3" w:rsidRPr="00D71071" w:rsidRDefault="00140FE3" w:rsidP="0066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DA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663DA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ba-RU"/>
              </w:rPr>
            </w:pPr>
          </w:p>
        </w:tc>
      </w:tr>
      <w:tr w:rsidR="00140FE3" w:rsidRPr="00D71071" w:rsidTr="0070465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F9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 w:rsidR="006E15DA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  <w:r w:rsidR="00384DB3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занятие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«Баш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ҡортостан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умы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ҙ 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теле»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19 января</w:t>
            </w:r>
          </w:p>
          <w:p w:rsidR="002513C5" w:rsidRPr="00D71071" w:rsidRDefault="002513C5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CF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5" w:history="1">
              <w:r w:rsidRPr="00D710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140FE3" w:rsidRPr="00D71071" w:rsidRDefault="00140FE3" w:rsidP="00CF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40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40FE3" w:rsidRPr="00D71071" w:rsidRDefault="00140FE3" w:rsidP="0070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Рафикова Д.М.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ba-RU"/>
              </w:rPr>
            </w:pPr>
          </w:p>
        </w:tc>
      </w:tr>
      <w:tr w:rsidR="00140FE3" w:rsidRPr="00D71071" w:rsidTr="0070465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F9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lastRenderedPageBreak/>
              <w:t>1</w:t>
            </w:r>
            <w:r w:rsidR="006E15DA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  <w:r w:rsidR="00EB47B8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D7107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140FE3" w:rsidRPr="00D71071" w:rsidRDefault="00140FE3" w:rsidP="0070465D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“Голос Зауралья”. Отборочные туры. Кастинг.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C5" w:rsidRDefault="00140FE3" w:rsidP="00704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71071">
              <w:rPr>
                <w:rFonts w:ascii="Times New Roman" w:hAnsi="Times New Roman" w:cs="Times New Roman"/>
                <w:spacing w:val="-1"/>
                <w:sz w:val="24"/>
                <w:szCs w:val="24"/>
                <w:lang w:val="ba-RU"/>
              </w:rPr>
              <w:t>21-22</w:t>
            </w:r>
            <w:r w:rsidRPr="00D710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января</w:t>
            </w:r>
          </w:p>
          <w:p w:rsidR="00140FE3" w:rsidRPr="00D71071" w:rsidRDefault="002513C5" w:rsidP="00704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18.00.</w:t>
            </w:r>
            <w:r w:rsidR="00140FE3" w:rsidRPr="00D710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40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ba-RU"/>
              </w:rPr>
            </w:pPr>
          </w:p>
        </w:tc>
      </w:tr>
      <w:tr w:rsidR="00140FE3" w:rsidRPr="00D71071" w:rsidTr="0070465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F9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 w:rsidR="006E15DA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5</w:t>
            </w:r>
            <w:r w:rsidR="00EB47B8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-</w:t>
            </w:r>
            <w:r w:rsidRPr="00D7107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занятие </w:t>
            </w: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>«Татьянин день».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704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710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25 января</w:t>
            </w:r>
          </w:p>
          <w:p w:rsidR="002513C5" w:rsidRPr="00D71071" w:rsidRDefault="002513C5" w:rsidP="00704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17.00.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CF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6" w:history="1">
              <w:r w:rsidRPr="00D710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140FE3" w:rsidRPr="00D71071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40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ba-RU"/>
              </w:rPr>
            </w:pPr>
          </w:p>
        </w:tc>
      </w:tr>
      <w:tr w:rsidR="00140FE3" w:rsidRPr="00D71071" w:rsidTr="0070465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F9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 w:rsidR="006E15DA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  <w:r w:rsidR="00EB47B8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07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Онлайн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-</w:t>
            </w:r>
            <w:r w:rsidRPr="00D7107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мероприятие </w:t>
            </w: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107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Өләсәйем һандығы</w:t>
            </w: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107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704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ba-RU"/>
              </w:rPr>
            </w:pPr>
            <w:r w:rsidRPr="00D71071">
              <w:rPr>
                <w:rFonts w:ascii="Times New Roman" w:hAnsi="Times New Roman" w:cs="Times New Roman"/>
                <w:spacing w:val="-1"/>
                <w:sz w:val="24"/>
                <w:szCs w:val="24"/>
                <w:lang w:val="ba-RU"/>
              </w:rPr>
              <w:t xml:space="preserve">27 января </w:t>
            </w:r>
          </w:p>
          <w:p w:rsidR="002513C5" w:rsidRPr="00D71071" w:rsidRDefault="002513C5" w:rsidP="007046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ba-RU"/>
              </w:rPr>
              <w:t>17.00.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CF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7" w:history="1">
              <w:r w:rsidRPr="00D710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140FE3" w:rsidRPr="00D71071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40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ba-RU"/>
              </w:rPr>
            </w:pPr>
          </w:p>
        </w:tc>
      </w:tr>
      <w:tr w:rsidR="00140FE3" w:rsidRPr="00D71071" w:rsidTr="0070465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 w:rsidR="006E15DA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7</w:t>
            </w:r>
            <w:r w:rsidR="00EB47B8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>Итоги года учреждений культуры – 20</w:t>
            </w:r>
            <w:r w:rsidRPr="00D7107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20 года.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Default="00140FE3" w:rsidP="00704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</w:p>
          <w:p w:rsidR="002513C5" w:rsidRPr="00D71071" w:rsidRDefault="002513C5" w:rsidP="00704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CF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40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140FE3" w:rsidRPr="00D71071" w:rsidRDefault="00140FE3" w:rsidP="007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E3" w:rsidRPr="00D71071" w:rsidRDefault="00140FE3" w:rsidP="0070465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ba-RU"/>
              </w:rPr>
            </w:pPr>
          </w:p>
        </w:tc>
      </w:tr>
    </w:tbl>
    <w:p w:rsidR="00C97352" w:rsidRPr="00D71071" w:rsidRDefault="00C97352">
      <w:pPr>
        <w:rPr>
          <w:rFonts w:ascii="Times New Roman" w:hAnsi="Times New Roman" w:cs="Times New Roman"/>
          <w:sz w:val="24"/>
          <w:szCs w:val="24"/>
        </w:rPr>
      </w:pPr>
    </w:p>
    <w:sectPr w:rsidR="00C97352" w:rsidRPr="00D71071" w:rsidSect="00146F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7D20"/>
    <w:rsid w:val="00022A7D"/>
    <w:rsid w:val="00097D20"/>
    <w:rsid w:val="00140FE3"/>
    <w:rsid w:val="00146FD3"/>
    <w:rsid w:val="00215C47"/>
    <w:rsid w:val="00227E4A"/>
    <w:rsid w:val="002513C5"/>
    <w:rsid w:val="00384DB3"/>
    <w:rsid w:val="00400FDF"/>
    <w:rsid w:val="00467349"/>
    <w:rsid w:val="00524B41"/>
    <w:rsid w:val="00585D12"/>
    <w:rsid w:val="005F40EE"/>
    <w:rsid w:val="00663DAC"/>
    <w:rsid w:val="006E15DA"/>
    <w:rsid w:val="0070465D"/>
    <w:rsid w:val="00786CF5"/>
    <w:rsid w:val="00811E66"/>
    <w:rsid w:val="008659D4"/>
    <w:rsid w:val="009E1A29"/>
    <w:rsid w:val="00A14A06"/>
    <w:rsid w:val="00A81948"/>
    <w:rsid w:val="00AA4A17"/>
    <w:rsid w:val="00B403CB"/>
    <w:rsid w:val="00BD4065"/>
    <w:rsid w:val="00C97352"/>
    <w:rsid w:val="00CD1C32"/>
    <w:rsid w:val="00D01A69"/>
    <w:rsid w:val="00D71071"/>
    <w:rsid w:val="00DD72F5"/>
    <w:rsid w:val="00E76369"/>
    <w:rsid w:val="00EB47B8"/>
    <w:rsid w:val="00EE40C7"/>
    <w:rsid w:val="00FD1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D20"/>
    <w:rPr>
      <w:color w:val="0000FF"/>
      <w:u w:val="single"/>
    </w:rPr>
  </w:style>
  <w:style w:type="paragraph" w:styleId="a4">
    <w:name w:val="No Spacing"/>
    <w:uiPriority w:val="1"/>
    <w:qFormat/>
    <w:rsid w:val="00140F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nk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k.com/cnk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cnkd</dc:creator>
  <cp:lastModifiedBy>Пользователь Windows</cp:lastModifiedBy>
  <cp:revision>15</cp:revision>
  <cp:lastPrinted>2020-08-13T04:48:00Z</cp:lastPrinted>
  <dcterms:created xsi:type="dcterms:W3CDTF">2020-08-13T04:49:00Z</dcterms:created>
  <dcterms:modified xsi:type="dcterms:W3CDTF">2020-12-08T05:04:00Z</dcterms:modified>
</cp:coreProperties>
</file>