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C2" w:rsidRDefault="006020C2" w:rsidP="00CB6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6020C2" w:rsidRDefault="006020C2" w:rsidP="00CB6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</w:t>
      </w:r>
      <w:proofErr w:type="spellStart"/>
      <w:r>
        <w:rPr>
          <w:rFonts w:ascii="Times New Roman" w:hAnsi="Times New Roman"/>
          <w:b/>
          <w:sz w:val="28"/>
          <w:szCs w:val="28"/>
        </w:rPr>
        <w:t>ЦНКиД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на </w:t>
      </w:r>
      <w:r>
        <w:rPr>
          <w:rFonts w:ascii="Times New Roman" w:hAnsi="Times New Roman"/>
          <w:b/>
          <w:sz w:val="28"/>
          <w:szCs w:val="28"/>
          <w:lang w:val="ba-RU"/>
        </w:rPr>
        <w:t xml:space="preserve">январь </w:t>
      </w:r>
      <w:r>
        <w:rPr>
          <w:rFonts w:ascii="Times New Roman" w:hAnsi="Times New Roman"/>
          <w:b/>
          <w:sz w:val="28"/>
          <w:szCs w:val="28"/>
        </w:rPr>
        <w:t>2019 года</w:t>
      </w:r>
    </w:p>
    <w:p w:rsidR="00CB6427" w:rsidRDefault="00CB6427" w:rsidP="00CB6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4"/>
        <w:gridCol w:w="2268"/>
        <w:gridCol w:w="2268"/>
        <w:gridCol w:w="2268"/>
        <w:gridCol w:w="2268"/>
        <w:gridCol w:w="1985"/>
      </w:tblGrid>
      <w:tr w:rsidR="006020C2" w:rsidTr="006020C2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2430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2430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2430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2430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243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243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427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Примечания</w:t>
            </w:r>
          </w:p>
        </w:tc>
      </w:tr>
      <w:tr w:rsidR="006020C2" w:rsidTr="006020C2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Работа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Руководители коллективов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Руководители коллективов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6020C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C2" w:rsidRPr="00CB6427" w:rsidRDefault="00CB6427" w:rsidP="00CB6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“</w:t>
            </w:r>
            <w:proofErr w:type="spellStart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Брош</w:t>
            </w:r>
            <w:proofErr w:type="spellEnd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 Ангел в технике вышивка бисером к Рождеству</w:t>
            </w:r>
            <w:r w:rsidRPr="00CB642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 января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15.00.ч.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Косарева А.Р.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Косарева А.Р.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6020C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CB6427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«</w:t>
            </w: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Рождественский вечерок</w:t>
            </w: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 19.00.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Акназарова Э.В.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CB6427">
        <w:trPr>
          <w:trHeight w:val="1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CB6427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4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от Эльвиры Саитовой  </w:t>
            </w: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по современным</w:t>
            </w: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танцам</w:t>
            </w:r>
            <w:r w:rsidR="00CB6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хип</w:t>
            </w:r>
            <w:proofErr w:type="spellEnd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D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хоп, джаз </w:t>
            </w:r>
            <w:proofErr w:type="spellStart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фанк</w:t>
            </w:r>
            <w:proofErr w:type="spellEnd"/>
          </w:p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13 января 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в 12.00.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Саитова Э. И.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Саитова Э. И.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6020C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CB6427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народным танцам от Заслуженного артиста РБ Ф.Х. Губайдуллина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4F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14 января 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с10.00.до 12.00.ч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Губайдуллин Ф.Х.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Губайдуллин Ф.Х.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6020C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CB6427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для детей «</w:t>
            </w:r>
            <w:r w:rsidRPr="00CB642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</w:t>
            </w:r>
            <w:r w:rsidR="005E40A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имние з</w:t>
            </w:r>
            <w:r w:rsidRPr="00CB642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абавы</w:t>
            </w: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января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 16.00.ч.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Сагынбаева Д.З.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6020C2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CB6427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Сдача информационно-аналитического отчет учреждений культуры клубного типа муниципальных образований РБ по итогам работы в 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Акназарова Э.В.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20C2" w:rsidTr="006020C2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CB6427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для студентов </w:t>
            </w:r>
            <w:proofErr w:type="spellStart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 и ВУЗов города «Татьянин день», в рамках проведения Дня студентов.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6020C2" w:rsidRPr="00CB6427" w:rsidRDefault="006020C2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hAnsi="Times New Roman" w:cs="Times New Roman"/>
                <w:sz w:val="24"/>
                <w:szCs w:val="24"/>
              </w:rPr>
              <w:t xml:space="preserve">в 19.00. 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5F11FE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C2" w:rsidRPr="00CB6427" w:rsidRDefault="005F11FE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Сагынбаева Д.З.</w:t>
            </w:r>
          </w:p>
        </w:tc>
        <w:tc>
          <w:tcPr>
            <w:tcW w:w="2268" w:type="dxa"/>
            <w:shd w:val="clear" w:color="auto" w:fill="auto"/>
          </w:tcPr>
          <w:p w:rsidR="006020C2" w:rsidRPr="00CB6427" w:rsidRDefault="005F11FE" w:rsidP="00CB64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B64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</w:tc>
        <w:tc>
          <w:tcPr>
            <w:tcW w:w="1985" w:type="dxa"/>
            <w:shd w:val="clear" w:color="auto" w:fill="auto"/>
          </w:tcPr>
          <w:p w:rsidR="006020C2" w:rsidRPr="00CB6427" w:rsidRDefault="006020C2" w:rsidP="00CB642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55B73" w:rsidRDefault="00255B73"/>
    <w:sectPr w:rsidR="00255B73" w:rsidSect="00ED28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155"/>
    <w:multiLevelType w:val="multilevel"/>
    <w:tmpl w:val="70A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0C2"/>
    <w:rsid w:val="002356BB"/>
    <w:rsid w:val="00255B73"/>
    <w:rsid w:val="005E40A9"/>
    <w:rsid w:val="005F11FE"/>
    <w:rsid w:val="006020C2"/>
    <w:rsid w:val="00CB6427"/>
    <w:rsid w:val="00D4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0C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2018-12-05T10:22:00Z</dcterms:created>
  <dcterms:modified xsi:type="dcterms:W3CDTF">2018-12-05T11:16:00Z</dcterms:modified>
</cp:coreProperties>
</file>