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73D" w:rsidRPr="0086294C" w:rsidRDefault="0053373D" w:rsidP="0053373D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План работы</w:t>
      </w:r>
    </w:p>
    <w:p w:rsidR="0053373D" w:rsidRPr="0086294C" w:rsidRDefault="0053373D" w:rsidP="0053373D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МБУК «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ЦНКиД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 на</w:t>
      </w:r>
      <w:r w:rsidR="00A3119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апрель</w:t>
      </w: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ba-RU"/>
        </w:rPr>
        <w:t xml:space="preserve"> </w:t>
      </w: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20</w:t>
      </w: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года</w:t>
      </w: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251"/>
        <w:gridCol w:w="2408"/>
        <w:gridCol w:w="2267"/>
        <w:gridCol w:w="2409"/>
        <w:gridCol w:w="2267"/>
        <w:gridCol w:w="1700"/>
      </w:tblGrid>
      <w:tr w:rsidR="0053373D" w:rsidTr="00074AF6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3D" w:rsidRDefault="0053373D" w:rsidP="0071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3D" w:rsidRDefault="0053373D" w:rsidP="0071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3D" w:rsidRDefault="0053373D" w:rsidP="0071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3D" w:rsidRDefault="0053373D" w:rsidP="0071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3D" w:rsidRDefault="0053373D" w:rsidP="0071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3D" w:rsidRDefault="0053373D" w:rsidP="0071132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Исполнители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3D" w:rsidRDefault="0053373D" w:rsidP="0071132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Примечания</w:t>
            </w:r>
          </w:p>
        </w:tc>
      </w:tr>
      <w:tr w:rsidR="00074AF6" w:rsidTr="00711328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F6" w:rsidRDefault="00074AF6" w:rsidP="00A31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F6" w:rsidRDefault="00074AF6" w:rsidP="000659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шоу-проект вокалистов «Голос Зауралья. Дети»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F6" w:rsidRDefault="00074AF6" w:rsidP="00065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F6" w:rsidRDefault="00074AF6" w:rsidP="00065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молодежи «Мир»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F6" w:rsidRDefault="00074AF6" w:rsidP="00A35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Мурсалимов Т.Б.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F6" w:rsidRDefault="00074AF6" w:rsidP="00A35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F6" w:rsidRDefault="003C0FDA" w:rsidP="00A3119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Более 500 участников</w:t>
            </w:r>
          </w:p>
        </w:tc>
      </w:tr>
      <w:tr w:rsidR="00007481" w:rsidTr="00711328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0E6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Pr="00007481" w:rsidRDefault="00007481" w:rsidP="000659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Отчетный концерт народного вокального ансамбля “Миляш”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065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апреля</w:t>
            </w:r>
          </w:p>
          <w:p w:rsidR="00007481" w:rsidRPr="00007481" w:rsidRDefault="00007481" w:rsidP="00065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19.00.ч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065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A35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A35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A3119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частников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более 100 чел.</w:t>
            </w:r>
          </w:p>
        </w:tc>
      </w:tr>
      <w:tr w:rsidR="00007481" w:rsidTr="00711328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0E6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6406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Отборочный тур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фестиваля — конкурса танцевальных коллективов «Медный каблучок».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6406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 апреля</w:t>
            </w:r>
          </w:p>
          <w:p w:rsidR="00007481" w:rsidRDefault="00007481" w:rsidP="0064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11.00 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6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6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Мурсалимов Т.Б.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6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A3119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частников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более 500 чел.</w:t>
            </w:r>
          </w:p>
        </w:tc>
      </w:tr>
      <w:tr w:rsidR="00007481" w:rsidTr="00711328">
        <w:trPr>
          <w:trHeight w:val="8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0E6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6406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Отборочный тур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фестиваля — конкурса танцевальных коллективов «Медный каблучок».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6406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 апреля</w:t>
            </w:r>
          </w:p>
          <w:p w:rsidR="00007481" w:rsidRDefault="00007481" w:rsidP="006406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6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1" w:rsidRDefault="00007481" w:rsidP="006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Мурсалимов Т.Б.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6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1" w:rsidRDefault="00007481" w:rsidP="00A3119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07481" w:rsidTr="00711328">
        <w:trPr>
          <w:trHeight w:val="8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0E6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Pr="001B0599" w:rsidRDefault="00007481" w:rsidP="00095F4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05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Мастер-класс по изготовлению </w:t>
            </w:r>
            <w:r w:rsidRPr="001B0599">
              <w:rPr>
                <w:rFonts w:ascii="Times New Roman" w:hAnsi="Times New Roman" w:cs="Times New Roman"/>
                <w:sz w:val="24"/>
                <w:szCs w:val="24"/>
              </w:rPr>
              <w:t xml:space="preserve"> Шапку – чалму со спицами.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095F49">
            <w:pPr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1B0599">
              <w:rPr>
                <w:rFonts w:ascii="Times New Roman" w:hAnsi="Times New Roman"/>
                <w:sz w:val="24"/>
                <w:szCs w:val="24"/>
                <w:lang w:val="ba-RU"/>
              </w:rPr>
              <w:t>15 апреля</w:t>
            </w:r>
          </w:p>
          <w:p w:rsidR="00007481" w:rsidRPr="001B0599" w:rsidRDefault="00007481" w:rsidP="00095F49">
            <w:pPr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15.00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0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1" w:rsidRDefault="00007481" w:rsidP="000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0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Байгужина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1" w:rsidRDefault="00007481" w:rsidP="00A3119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частников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более 20 чел.</w:t>
            </w:r>
          </w:p>
        </w:tc>
      </w:tr>
      <w:tr w:rsidR="00007481" w:rsidTr="00711328">
        <w:trPr>
          <w:trHeight w:val="8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0E6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Pr="00074AF6" w:rsidRDefault="00007481" w:rsidP="00640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6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proofErr w:type="spellStart"/>
            <w:r w:rsidRPr="00074AF6">
              <w:rPr>
                <w:rFonts w:ascii="Times New Roman" w:hAnsi="Times New Roman" w:cs="Times New Roman"/>
                <w:sz w:val="24"/>
                <w:szCs w:val="24"/>
              </w:rPr>
              <w:t>Межрегиональн</w:t>
            </w:r>
            <w:proofErr w:type="spellEnd"/>
            <w:r w:rsidRPr="00074AF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ого</w:t>
            </w:r>
            <w:r w:rsidRPr="00074A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74AF6">
              <w:rPr>
                <w:rFonts w:ascii="Times New Roman" w:hAnsi="Times New Roman" w:cs="Times New Roman"/>
                <w:sz w:val="24"/>
                <w:szCs w:val="24"/>
              </w:rPr>
              <w:t>фестивал</w:t>
            </w:r>
            <w:proofErr w:type="spellEnd"/>
            <w:r w:rsidRPr="00074AF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я</w:t>
            </w:r>
            <w:r w:rsidRPr="00074AF6">
              <w:rPr>
                <w:rFonts w:ascii="Times New Roman" w:hAnsi="Times New Roman" w:cs="Times New Roman"/>
                <w:sz w:val="24"/>
                <w:szCs w:val="24"/>
              </w:rPr>
              <w:t xml:space="preserve">  башкирского национального костюма  «</w:t>
            </w:r>
            <w:proofErr w:type="gramStart"/>
            <w:r w:rsidRPr="00074A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74AF6">
              <w:rPr>
                <w:rFonts w:ascii="Times New Roman" w:hAnsi="Times New Roman" w:cs="Times New Roman"/>
                <w:sz w:val="24"/>
                <w:szCs w:val="24"/>
              </w:rPr>
              <w:t xml:space="preserve">әсмәүерем, селтәрем-2020» </w:t>
            </w:r>
            <w:proofErr w:type="spellStart"/>
            <w:r w:rsidRPr="00074AF6">
              <w:rPr>
                <w:rFonts w:ascii="Times New Roman" w:hAnsi="Times New Roman" w:cs="Times New Roman"/>
                <w:sz w:val="24"/>
                <w:szCs w:val="24"/>
              </w:rPr>
              <w:t>посвящённо</w:t>
            </w:r>
            <w:proofErr w:type="spellEnd"/>
            <w:r w:rsidRPr="00074AF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го</w:t>
            </w:r>
            <w:r w:rsidRPr="00074AF6">
              <w:rPr>
                <w:rFonts w:ascii="Times New Roman" w:hAnsi="Times New Roman" w:cs="Times New Roman"/>
                <w:sz w:val="24"/>
                <w:szCs w:val="24"/>
              </w:rPr>
              <w:t xml:space="preserve"> памяти </w:t>
            </w:r>
            <w:proofErr w:type="spellStart"/>
            <w:r w:rsidRPr="00074AF6">
              <w:rPr>
                <w:rFonts w:ascii="Times New Roman" w:hAnsi="Times New Roman" w:cs="Times New Roman"/>
                <w:sz w:val="24"/>
                <w:szCs w:val="24"/>
              </w:rPr>
              <w:t>Рахимгулова</w:t>
            </w:r>
            <w:proofErr w:type="spellEnd"/>
            <w:r w:rsidRPr="00074A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74AF6">
              <w:rPr>
                <w:rFonts w:ascii="Times New Roman" w:hAnsi="Times New Roman" w:cs="Times New Roman"/>
                <w:sz w:val="24"/>
                <w:szCs w:val="24"/>
              </w:rPr>
              <w:t>Вилюра</w:t>
            </w:r>
            <w:proofErr w:type="spellEnd"/>
            <w:r w:rsidRPr="00074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4AF6">
              <w:rPr>
                <w:rFonts w:ascii="Times New Roman" w:hAnsi="Times New Roman" w:cs="Times New Roman"/>
                <w:sz w:val="24"/>
                <w:szCs w:val="24"/>
              </w:rPr>
              <w:t>Зиннатовича</w:t>
            </w:r>
            <w:proofErr w:type="spellEnd"/>
            <w:r w:rsidRPr="00074AF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Центра народных промыслов «Баймак»</w:t>
            </w:r>
            <w:bookmarkStart w:id="0" w:name="_GoBack"/>
            <w:bookmarkEnd w:id="0"/>
            <w:r w:rsidRPr="00074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6406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 апреля</w:t>
            </w:r>
          </w:p>
          <w:p w:rsidR="00007481" w:rsidRDefault="00007481" w:rsidP="006406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6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1" w:rsidRDefault="00007481" w:rsidP="006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Мурсалимов Т.Б.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6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1" w:rsidRDefault="00007481" w:rsidP="00A3119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частников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более 1000 чел.</w:t>
            </w:r>
          </w:p>
        </w:tc>
      </w:tr>
      <w:tr w:rsidR="00007481" w:rsidTr="00802807">
        <w:trPr>
          <w:trHeight w:val="6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863E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7.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Pr="00392184" w:rsidRDefault="00007481" w:rsidP="00BD4C8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Segoe UI" w:eastAsia="Times New Roman" w:hAnsi="Segoe UI" w:cs="Segoe UI"/>
                <w:sz w:val="17"/>
                <w:szCs w:val="17"/>
              </w:rPr>
            </w:pPr>
            <w:r w:rsidRPr="00392184">
              <w:rPr>
                <w:rFonts w:ascii="Times New Roman" w:hAnsi="Times New Roman"/>
                <w:sz w:val="24"/>
                <w:szCs w:val="24"/>
              </w:rPr>
              <w:t>Отчетный концерт народного хора ветеранов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BD4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184">
              <w:rPr>
                <w:rFonts w:ascii="Times New Roman" w:hAnsi="Times New Roman"/>
                <w:sz w:val="24"/>
                <w:szCs w:val="24"/>
              </w:rPr>
              <w:t>21 апреля</w:t>
            </w:r>
          </w:p>
          <w:p w:rsidR="00007481" w:rsidRPr="00392184" w:rsidRDefault="00007481" w:rsidP="00BD4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BD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BD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BD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Хилько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1" w:rsidRDefault="00007481" w:rsidP="0080280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частников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около 100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чел.</w:t>
            </w:r>
          </w:p>
        </w:tc>
      </w:tr>
      <w:tr w:rsidR="00007481" w:rsidTr="00711328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863E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lastRenderedPageBreak/>
              <w:t>8.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Pr="001B0599" w:rsidRDefault="00007481" w:rsidP="00802807">
            <w:pPr>
              <w:spacing w:after="0" w:line="240" w:lineRule="auto"/>
              <w:rPr>
                <w:rStyle w:val="FontStyle18"/>
                <w:rFonts w:eastAsia="Times New Roman"/>
                <w:sz w:val="24"/>
                <w:szCs w:val="24"/>
              </w:rPr>
            </w:pPr>
            <w:r w:rsidRPr="001B05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Мастер-класс “</w:t>
            </w:r>
            <w:r w:rsidRPr="001B0599">
              <w:rPr>
                <w:rFonts w:ascii="Times New Roman" w:hAnsi="Times New Roman" w:cs="Times New Roman"/>
                <w:sz w:val="24"/>
                <w:szCs w:val="24"/>
              </w:rPr>
              <w:t xml:space="preserve">Декорирование пасхальных яиц в технике </w:t>
            </w:r>
            <w:proofErr w:type="spellStart"/>
            <w:r w:rsidRPr="001B0599"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1B0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05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”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80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1B05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22 апреля</w:t>
            </w:r>
          </w:p>
          <w:p w:rsidR="00007481" w:rsidRPr="001B0599" w:rsidRDefault="00007481" w:rsidP="0080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15.00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80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A35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A35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Байгужина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1" w:rsidRDefault="00007481" w:rsidP="0080280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частников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более 20 чел.</w:t>
            </w:r>
          </w:p>
        </w:tc>
      </w:tr>
      <w:tr w:rsidR="00007481" w:rsidTr="00711328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FA6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9.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Pr="001B0599" w:rsidRDefault="00007481" w:rsidP="00896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373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концерт народног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фольклорного ансамбля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Янгузяй</w:t>
            </w:r>
            <w:proofErr w:type="spellEnd"/>
            <w:r w:rsidRPr="0081373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8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23</w:t>
            </w:r>
            <w:r w:rsidRPr="001B059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апреля</w:t>
            </w:r>
          </w:p>
          <w:p w:rsidR="00007481" w:rsidRPr="001B0599" w:rsidRDefault="00007481" w:rsidP="008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19.00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8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8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81" w:rsidRDefault="00007481" w:rsidP="0089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Абдрахманова А.И.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81" w:rsidRDefault="00007481" w:rsidP="0080280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Кол.участников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более 100 чел.</w:t>
            </w:r>
          </w:p>
        </w:tc>
      </w:tr>
    </w:tbl>
    <w:p w:rsidR="008366A1" w:rsidRDefault="008366A1"/>
    <w:sectPr w:rsidR="008366A1" w:rsidSect="00A3119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30E1A"/>
    <w:multiLevelType w:val="multilevel"/>
    <w:tmpl w:val="45D8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373D"/>
    <w:rsid w:val="00007481"/>
    <w:rsid w:val="00074AF6"/>
    <w:rsid w:val="0013155C"/>
    <w:rsid w:val="002E2A26"/>
    <w:rsid w:val="003C0FDA"/>
    <w:rsid w:val="004B5427"/>
    <w:rsid w:val="0053373D"/>
    <w:rsid w:val="005A7193"/>
    <w:rsid w:val="00723827"/>
    <w:rsid w:val="00802807"/>
    <w:rsid w:val="00830AF4"/>
    <w:rsid w:val="008366A1"/>
    <w:rsid w:val="008F7023"/>
    <w:rsid w:val="00A31190"/>
    <w:rsid w:val="00B45634"/>
    <w:rsid w:val="00B507CC"/>
    <w:rsid w:val="00D27880"/>
    <w:rsid w:val="00E64CC7"/>
    <w:rsid w:val="00FC1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802807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2020-02-07T04:15:00Z</dcterms:created>
  <dcterms:modified xsi:type="dcterms:W3CDTF">2020-03-17T09:20:00Z</dcterms:modified>
</cp:coreProperties>
</file>