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2A" w:rsidRPr="0086294C" w:rsidRDefault="0005442A" w:rsidP="0005442A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05442A" w:rsidRPr="0086294C" w:rsidRDefault="0005442A" w:rsidP="0005442A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на </w:t>
      </w:r>
      <w:r w:rsidR="002C4B1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май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1"/>
        <w:gridCol w:w="2408"/>
        <w:gridCol w:w="2267"/>
        <w:gridCol w:w="2409"/>
        <w:gridCol w:w="2267"/>
        <w:gridCol w:w="1700"/>
      </w:tblGrid>
      <w:tr w:rsidR="0005442A" w:rsidTr="00A32423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Исполнители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05442A" w:rsidTr="00A32423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празднику Весны и Труда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  <w:p w:rsidR="0033213B" w:rsidRDefault="0033213B" w:rsidP="00A32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11.00.ч.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5442A" w:rsidTr="00A32423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Pr="00007481" w:rsidRDefault="0005442A" w:rsidP="00A32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B05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изготовлению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1B0599">
              <w:rPr>
                <w:rFonts w:ascii="Times New Roman" w:hAnsi="Times New Roman" w:cs="Times New Roman"/>
                <w:sz w:val="24"/>
                <w:szCs w:val="24"/>
              </w:rPr>
              <w:t xml:space="preserve">Георгиевской ленты в технике </w:t>
            </w:r>
            <w:proofErr w:type="spellStart"/>
            <w:r w:rsidRPr="001B0599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  <w:r w:rsidRPr="001B0599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 в ВОВ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B05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6 мая</w:t>
            </w:r>
          </w:p>
          <w:p w:rsidR="0033213B" w:rsidRPr="00007481" w:rsidRDefault="0033213B" w:rsidP="00A32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15.00.ч.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5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Байгужина Г.Я.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3213B" w:rsidTr="00A32423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3B" w:rsidRDefault="0033213B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3B" w:rsidRPr="001B0599" w:rsidRDefault="0033213B" w:rsidP="00A32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церемония возложения цветов к вечному огню.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3B" w:rsidRDefault="0033213B" w:rsidP="0033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33213B" w:rsidRDefault="00F17E2D" w:rsidP="0033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="0033213B">
              <w:rPr>
                <w:rFonts w:ascii="Times New Roman" w:eastAsia="Times New Roman" w:hAnsi="Times New Roman" w:cs="Times New Roman"/>
                <w:sz w:val="24"/>
                <w:szCs w:val="24"/>
              </w:rPr>
              <w:t>.ч.</w:t>
            </w:r>
          </w:p>
          <w:p w:rsidR="0033213B" w:rsidRPr="001B0599" w:rsidRDefault="0033213B" w:rsidP="00A32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3B" w:rsidRDefault="0033213B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3B" w:rsidRDefault="0033213B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3B" w:rsidRPr="001B0599" w:rsidRDefault="0033213B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3B" w:rsidRDefault="0033213B" w:rsidP="00A3242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5442A" w:rsidTr="00A32423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33213B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33213B" w:rsidP="00A32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представление, «Победный 45</w:t>
            </w:r>
            <w:r w:rsidR="00623532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год», посвященное юбилею Дню Победы</w:t>
            </w:r>
            <w:r w:rsidR="002C4B1E">
              <w:rPr>
                <w:rFonts w:ascii="Times New Roman" w:eastAsia="Times New Roman" w:hAnsi="Times New Roman" w:cs="Times New Roman"/>
                <w:sz w:val="24"/>
                <w:szCs w:val="24"/>
              </w:rPr>
              <w:t>. Акция «Солдатская каша».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3B" w:rsidRDefault="0033213B" w:rsidP="0033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05442A" w:rsidRDefault="0033213B" w:rsidP="0033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10.55.ч.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33213B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5442A" w:rsidTr="00A32423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33213B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33213B" w:rsidP="00A324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«Мы помним подвиг твой, солдат», посвященный Дню Победы</w:t>
            </w:r>
            <w:r w:rsidR="0062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3B" w:rsidRDefault="0033213B" w:rsidP="0033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05442A" w:rsidRDefault="00F17E2D" w:rsidP="00A324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054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33213B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2A" w:rsidRDefault="0033213B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2A" w:rsidRDefault="0005442A" w:rsidP="00A3242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C4B1E" w:rsidTr="00A32423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1E" w:rsidRDefault="002C4B1E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1E" w:rsidRDefault="002C4B1E" w:rsidP="00F17E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для молодежи «Чтим память».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1E" w:rsidRDefault="002C4B1E" w:rsidP="002C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2C4B1E" w:rsidRDefault="00F17E2D" w:rsidP="0033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C4B1E">
              <w:rPr>
                <w:rFonts w:ascii="Times New Roman" w:eastAsia="Times New Roman" w:hAnsi="Times New Roman" w:cs="Times New Roman"/>
                <w:sz w:val="24"/>
                <w:szCs w:val="24"/>
              </w:rPr>
              <w:t>.00.ч.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1E" w:rsidRDefault="002C4B1E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1E" w:rsidRDefault="002C4B1E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1E" w:rsidRDefault="002C4B1E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1E" w:rsidRDefault="002C4B1E" w:rsidP="00A3242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5442A" w:rsidTr="00A32423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2C4B1E" w:rsidP="00A3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Pr="001B0599" w:rsidRDefault="0033213B" w:rsidP="0005442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059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броши «Колокольчик» к последнему звонку и выпускному.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2" w:rsidRDefault="0033213B" w:rsidP="00A32423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 мая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</w:p>
          <w:p w:rsidR="0005442A" w:rsidRPr="001B0599" w:rsidRDefault="0005442A" w:rsidP="00A32423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2A" w:rsidRDefault="0005442A" w:rsidP="00A3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2A" w:rsidRDefault="0005442A" w:rsidP="00A3242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877003" w:rsidRDefault="00877003"/>
    <w:sectPr w:rsidR="00877003" w:rsidSect="000544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E1A"/>
    <w:multiLevelType w:val="multilevel"/>
    <w:tmpl w:val="45D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442A"/>
    <w:rsid w:val="0005442A"/>
    <w:rsid w:val="002C4B1E"/>
    <w:rsid w:val="0033213B"/>
    <w:rsid w:val="00623532"/>
    <w:rsid w:val="00813D6F"/>
    <w:rsid w:val="00877003"/>
    <w:rsid w:val="00F1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2020-04-06T15:02:00Z</dcterms:created>
  <dcterms:modified xsi:type="dcterms:W3CDTF">2020-04-08T04:51:00Z</dcterms:modified>
</cp:coreProperties>
</file>