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41" w:rsidRPr="00F82A02" w:rsidRDefault="00AB6ABD" w:rsidP="00E27C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FB6808">
        <w:rPr>
          <w:rFonts w:ascii="Times New Roman" w:hAnsi="Times New Roman" w:cs="Times New Roman"/>
          <w:b/>
          <w:sz w:val="26"/>
          <w:szCs w:val="26"/>
        </w:rPr>
        <w:t>январь 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037DD" w:rsidRPr="00F82A02" w:rsidRDefault="00F037DD" w:rsidP="00AB6A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433"/>
        <w:gridCol w:w="2394"/>
        <w:gridCol w:w="1560"/>
        <w:gridCol w:w="4394"/>
        <w:gridCol w:w="1139"/>
      </w:tblGrid>
      <w:tr w:rsidR="006658E3" w:rsidRPr="00E27CFD" w:rsidTr="008A7B4C">
        <w:tc>
          <w:tcPr>
            <w:tcW w:w="774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5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33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6658E3" w:rsidRPr="00E27CFD" w:rsidRDefault="006658E3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FB6808" w:rsidRPr="00E27CFD" w:rsidTr="008A7B4C">
        <w:tc>
          <w:tcPr>
            <w:tcW w:w="774" w:type="dxa"/>
          </w:tcPr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:rsidR="00FB6808" w:rsidRPr="00E27CFD" w:rsidRDefault="00FB6808" w:rsidP="0056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информационно – аналитического и статистического годового отчета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21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33" w:type="dxa"/>
          </w:tcPr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нварь</w:t>
            </w:r>
          </w:p>
        </w:tc>
        <w:tc>
          <w:tcPr>
            <w:tcW w:w="2394" w:type="dxa"/>
          </w:tcPr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5639" w:rsidRDefault="00FB6808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  <w:r w:rsidR="00F05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B6808" w:rsidRDefault="00F05639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B6808" w:rsidRPr="00E27CFD" w:rsidRDefault="00FB6808" w:rsidP="00F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08" w:rsidRPr="00E27CFD" w:rsidTr="008A7B4C">
        <w:tc>
          <w:tcPr>
            <w:tcW w:w="774" w:type="dxa"/>
          </w:tcPr>
          <w:p w:rsidR="00FB6808" w:rsidRPr="00E27CFD" w:rsidRDefault="00562A72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FB6808" w:rsidRDefault="00FB6808" w:rsidP="006974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Итоги года учреждений культуры – 20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года.</w:t>
            </w:r>
          </w:p>
        </w:tc>
        <w:tc>
          <w:tcPr>
            <w:tcW w:w="1433" w:type="dxa"/>
          </w:tcPr>
          <w:p w:rsidR="00FB6808" w:rsidRPr="005D001F" w:rsidRDefault="00FB6808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394" w:type="dxa"/>
          </w:tcPr>
          <w:p w:rsidR="00F05639" w:rsidRPr="00F05639" w:rsidRDefault="00F05639" w:rsidP="0069744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05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Сибайский</w:t>
            </w:r>
            <w:proofErr w:type="spellEnd"/>
            <w:r w:rsidRPr="00F05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колледж искусств</w:t>
            </w:r>
          </w:p>
          <w:p w:rsidR="00FB6808" w:rsidRPr="00E4217C" w:rsidRDefault="00F05639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6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молодежи</w:t>
            </w:r>
          </w:p>
        </w:tc>
        <w:tc>
          <w:tcPr>
            <w:tcW w:w="1560" w:type="dxa"/>
          </w:tcPr>
          <w:p w:rsidR="00FB6808" w:rsidRPr="00E4217C" w:rsidRDefault="00FB6808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394" w:type="dxa"/>
          </w:tcPr>
          <w:p w:rsidR="00FB6808" w:rsidRPr="00562A72" w:rsidRDefault="00FB6808" w:rsidP="00562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  <w:r w:rsidR="00F0563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="00F05639"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FB6808" w:rsidRPr="00E27CFD" w:rsidRDefault="00FB6808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08" w:rsidRPr="00E27CFD" w:rsidTr="008A7B4C">
        <w:tc>
          <w:tcPr>
            <w:tcW w:w="774" w:type="dxa"/>
          </w:tcPr>
          <w:p w:rsidR="00FB6808" w:rsidRPr="00E27CFD" w:rsidRDefault="00562A72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:rsidR="00FB6808" w:rsidRPr="00FB6808" w:rsidRDefault="00FB6808" w:rsidP="00FB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FB6808">
              <w:rPr>
                <w:rFonts w:ascii="Times New Roman" w:hAnsi="Times New Roman" w:cs="Times New Roman"/>
                <w:sz w:val="24"/>
                <w:szCs w:val="24"/>
              </w:rPr>
              <w:t>шоу-проект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6808">
              <w:rPr>
                <w:rFonts w:ascii="Times New Roman" w:hAnsi="Times New Roman" w:cs="Times New Roman"/>
                <w:sz w:val="24"/>
                <w:szCs w:val="24"/>
              </w:rPr>
              <w:t xml:space="preserve"> вокалистов </w:t>
            </w:r>
          </w:p>
          <w:p w:rsidR="00FB6808" w:rsidRPr="00E4217C" w:rsidRDefault="00FB6808" w:rsidP="00FB6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08">
              <w:rPr>
                <w:rFonts w:ascii="Times New Roman" w:hAnsi="Times New Roman" w:cs="Times New Roman"/>
                <w:sz w:val="24"/>
                <w:szCs w:val="24"/>
              </w:rPr>
              <w:t xml:space="preserve">“Голос Зауралья”. </w:t>
            </w:r>
          </w:p>
        </w:tc>
        <w:tc>
          <w:tcPr>
            <w:tcW w:w="1433" w:type="dxa"/>
          </w:tcPr>
          <w:p w:rsidR="00FB6808" w:rsidRDefault="00FB6808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январь</w:t>
            </w:r>
          </w:p>
        </w:tc>
        <w:tc>
          <w:tcPr>
            <w:tcW w:w="2394" w:type="dxa"/>
          </w:tcPr>
          <w:p w:rsidR="00FB6808" w:rsidRPr="00E4217C" w:rsidRDefault="00FB6808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6808" w:rsidRPr="00E4217C" w:rsidRDefault="00FB6808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6808" w:rsidRDefault="00F05639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Надыргулова Г.Р., </w:t>
            </w: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FB6808" w:rsidRPr="00E27CFD" w:rsidRDefault="00FB6808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F4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5" w:type="dxa"/>
          </w:tcPr>
          <w:p w:rsidR="008A7B4C" w:rsidRDefault="008A7B4C" w:rsidP="007F58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Старому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E12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Дорогой Дедушка Мороз</w:t>
            </w:r>
            <w:r w:rsidRPr="000E12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33" w:type="dxa"/>
          </w:tcPr>
          <w:p w:rsidR="008A7B4C" w:rsidRDefault="008A7B4C" w:rsidP="008A7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94" w:type="dxa"/>
          </w:tcPr>
          <w:p w:rsidR="008A7B4C" w:rsidRDefault="008A7B4C" w:rsidP="007F5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СГБТД</w:t>
            </w:r>
          </w:p>
          <w:p w:rsidR="008A7B4C" w:rsidRPr="00E4217C" w:rsidRDefault="008A7B4C" w:rsidP="007F5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</w:p>
        </w:tc>
        <w:tc>
          <w:tcPr>
            <w:tcW w:w="1560" w:type="dxa"/>
          </w:tcPr>
          <w:p w:rsidR="008A7B4C" w:rsidRDefault="008A7B4C" w:rsidP="007F58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Default="008A7B4C" w:rsidP="007F58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Г.Р,</w:t>
            </w:r>
          </w:p>
          <w:p w:rsidR="008A7B4C" w:rsidRPr="00E4217C" w:rsidRDefault="008A7B4C" w:rsidP="007F58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F4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5" w:type="dxa"/>
          </w:tcPr>
          <w:p w:rsidR="008A7B4C" w:rsidRPr="00001F4E" w:rsidRDefault="008A7B4C" w:rsidP="00697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 «Новогодние песни»</w:t>
            </w:r>
          </w:p>
        </w:tc>
        <w:tc>
          <w:tcPr>
            <w:tcW w:w="1433" w:type="dxa"/>
          </w:tcPr>
          <w:p w:rsidR="008A7B4C" w:rsidRPr="00001F4E" w:rsidRDefault="008A7B4C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января</w:t>
            </w:r>
          </w:p>
          <w:p w:rsidR="00801F11" w:rsidRPr="00001F4E" w:rsidRDefault="00801F11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2394" w:type="dxa"/>
          </w:tcPr>
          <w:p w:rsidR="008A7B4C" w:rsidRPr="00001F4E" w:rsidRDefault="00DE1BDB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A7B4C" w:rsidRPr="00001F4E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8A7B4C" w:rsidRPr="00001F4E" w:rsidRDefault="008A7B4C" w:rsidP="006974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М.К., </w:t>
            </w:r>
          </w:p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5" w:type="dxa"/>
          </w:tcPr>
          <w:p w:rsidR="008A7B4C" w:rsidRPr="00001F4E" w:rsidRDefault="008A7B4C" w:rsidP="00FB6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001F4E">
              <w:rPr>
                <w:rFonts w:ascii="Segoe UI" w:hAnsi="Segoe UI" w:cs="Segoe UI"/>
                <w:shd w:val="clear" w:color="auto" w:fill="FFFFFF"/>
              </w:rPr>
              <w:t xml:space="preserve">  </w:t>
            </w:r>
            <w:r w:rsidRPr="00001F4E">
              <w:rPr>
                <w:rFonts w:ascii="Times New Roman" w:hAnsi="Times New Roman" w:cs="Times New Roman"/>
                <w:sz w:val="24"/>
                <w:szCs w:val="24"/>
              </w:rPr>
              <w:t>«Новый год отметим вместе – танцем, юмором и песней!»</w:t>
            </w:r>
          </w:p>
        </w:tc>
        <w:tc>
          <w:tcPr>
            <w:tcW w:w="1433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5  января</w:t>
            </w:r>
          </w:p>
          <w:p w:rsidR="00801F11" w:rsidRPr="00001F4E" w:rsidRDefault="00801F11" w:rsidP="00001F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01F4E"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94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560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16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5" w:type="dxa"/>
          </w:tcPr>
          <w:p w:rsidR="008A7B4C" w:rsidRPr="00001F4E" w:rsidRDefault="008A7B4C" w:rsidP="00FB6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мастер-класс 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по русскому народному творчеству 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«Крещенс</w:t>
            </w:r>
            <w:bookmarkStart w:id="0" w:name="_GoBack"/>
            <w:bookmarkEnd w:id="0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кий вечерок»</w:t>
            </w:r>
          </w:p>
        </w:tc>
        <w:tc>
          <w:tcPr>
            <w:tcW w:w="1433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5 января</w:t>
            </w:r>
          </w:p>
          <w:p w:rsidR="00801F11" w:rsidRPr="00001F4E" w:rsidRDefault="00801F11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94" w:type="dxa"/>
          </w:tcPr>
          <w:p w:rsidR="008A7B4C" w:rsidRPr="00001F4E" w:rsidRDefault="00DE1BDB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A7B4C" w:rsidRPr="00001F4E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Т.Б.,</w:t>
            </w:r>
          </w:p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16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45" w:type="dxa"/>
          </w:tcPr>
          <w:p w:rsidR="008A7B4C" w:rsidRPr="00001F4E" w:rsidRDefault="008A7B4C" w:rsidP="00FB6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 по игре на </w:t>
            </w: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="001B0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6 января</w:t>
            </w:r>
          </w:p>
          <w:p w:rsidR="00801F11" w:rsidRPr="00001F4E" w:rsidRDefault="00801F11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8A7B4C" w:rsidRPr="00001F4E" w:rsidRDefault="00DE1BDB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A7B4C" w:rsidRPr="00001F4E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8A7B4C" w:rsidRPr="00001F4E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  <w:p w:rsidR="008A7B4C" w:rsidRPr="00001F4E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Гузель </w:t>
            </w:r>
            <w:proofErr w:type="spellStart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C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5" w:type="dxa"/>
          </w:tcPr>
          <w:p w:rsidR="008A7B4C" w:rsidRPr="00944551" w:rsidRDefault="008A7B4C" w:rsidP="00FB6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D85847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«Рождества волшебные мгновения»</w:t>
            </w:r>
          </w:p>
        </w:tc>
        <w:tc>
          <w:tcPr>
            <w:tcW w:w="1433" w:type="dxa"/>
          </w:tcPr>
          <w:p w:rsidR="008A7B4C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  <w:p w:rsidR="00801F11" w:rsidRDefault="00001F4E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01F1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94" w:type="dxa"/>
          </w:tcPr>
          <w:p w:rsidR="008A7B4C" w:rsidRPr="00E4217C" w:rsidRDefault="00001F4E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560" w:type="dxa"/>
          </w:tcPr>
          <w:p w:rsidR="008A7B4C" w:rsidRPr="00E4217C" w:rsidRDefault="008A7B4C" w:rsidP="00FB6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Г.Р.,</w:t>
            </w:r>
          </w:p>
          <w:p w:rsidR="008A7B4C" w:rsidRDefault="008A7B4C" w:rsidP="00562A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8A7B4C" w:rsidRPr="00E4217C" w:rsidRDefault="008A7B4C" w:rsidP="00562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C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5" w:type="dxa"/>
          </w:tcPr>
          <w:p w:rsidR="008A7B4C" w:rsidRPr="00E4217C" w:rsidRDefault="008A7B4C" w:rsidP="00E23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по изготовлению снегиря из фетра</w:t>
            </w:r>
          </w:p>
        </w:tc>
        <w:tc>
          <w:tcPr>
            <w:tcW w:w="1433" w:type="dxa"/>
          </w:tcPr>
          <w:p w:rsidR="008A7B4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0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:rsidR="00801F11" w:rsidRPr="00E4217C" w:rsidRDefault="00801F11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560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М.И.,</w:t>
            </w:r>
          </w:p>
          <w:p w:rsidR="008A7B4C" w:rsidRPr="00E4217C" w:rsidRDefault="008A7B4C" w:rsidP="00E23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римова Гузель </w:t>
            </w:r>
            <w:proofErr w:type="spellStart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C3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5" w:type="dxa"/>
          </w:tcPr>
          <w:p w:rsidR="008A7B4C" w:rsidRPr="00E4217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ҡым моңо тынмаһын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</w:tcPr>
          <w:p w:rsidR="008A7B4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  <w:p w:rsidR="00801F11" w:rsidRPr="00E4217C" w:rsidRDefault="00801F11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94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560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  <w:p w:rsidR="008A7B4C" w:rsidRPr="00562A72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римова Гузель </w:t>
            </w:r>
            <w:proofErr w:type="spellStart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F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5" w:type="dxa"/>
          </w:tcPr>
          <w:p w:rsidR="008A7B4C" w:rsidRPr="00E4217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разучиванию башкирских народных песен, ознакомление с легендами б.н.п.</w:t>
            </w:r>
          </w:p>
        </w:tc>
        <w:tc>
          <w:tcPr>
            <w:tcW w:w="1433" w:type="dxa"/>
          </w:tcPr>
          <w:p w:rsidR="008A7B4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  <w:p w:rsidR="00801F11" w:rsidRPr="004B3BEE" w:rsidRDefault="00801F11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560" w:type="dxa"/>
          </w:tcPr>
          <w:p w:rsidR="008A7B4C" w:rsidRPr="00E4217C" w:rsidRDefault="008A7B4C" w:rsidP="00E23A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A7B4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М.К.,</w:t>
            </w:r>
          </w:p>
          <w:p w:rsidR="008A7B4C" w:rsidRDefault="008A7B4C" w:rsidP="00E23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римова Гузель </w:t>
            </w:r>
            <w:proofErr w:type="spellStart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F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5" w:type="dxa"/>
          </w:tcPr>
          <w:p w:rsidR="008A7B4C" w:rsidRDefault="008A7B4C" w:rsidP="001E2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ловца снов из ниток</w:t>
            </w:r>
          </w:p>
        </w:tc>
        <w:tc>
          <w:tcPr>
            <w:tcW w:w="1433" w:type="dxa"/>
          </w:tcPr>
          <w:p w:rsidR="008A7B4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января</w:t>
            </w:r>
          </w:p>
          <w:p w:rsidR="00801F11" w:rsidRPr="005D001F" w:rsidRDefault="00801F11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8A7B4C" w:rsidRPr="00E4217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560" w:type="dxa"/>
          </w:tcPr>
          <w:p w:rsidR="008A7B4C" w:rsidRPr="00E4217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394" w:type="dxa"/>
          </w:tcPr>
          <w:p w:rsidR="008A7B4C" w:rsidRDefault="008A7B4C" w:rsidP="001E2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</w:t>
            </w:r>
          </w:p>
          <w:p w:rsidR="008A7B4C" w:rsidRPr="00E4217C" w:rsidRDefault="008A7B4C" w:rsidP="001E2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римова Гузель </w:t>
            </w:r>
            <w:proofErr w:type="spellStart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Гиниятовна</w:t>
            </w:r>
            <w:proofErr w:type="spellEnd"/>
            <w:r w:rsidRPr="00A5362D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4C" w:rsidRPr="00E27CFD" w:rsidTr="008A7B4C">
        <w:tc>
          <w:tcPr>
            <w:tcW w:w="774" w:type="dxa"/>
          </w:tcPr>
          <w:p w:rsidR="008A7B4C" w:rsidRPr="00E27CFD" w:rsidRDefault="008A7B4C" w:rsidP="008F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5" w:type="dxa"/>
          </w:tcPr>
          <w:p w:rsidR="008A7B4C" w:rsidRDefault="008A7B4C" w:rsidP="00801F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ba-RU"/>
              </w:rPr>
              <w:t xml:space="preserve">Возложение цветов в честь </w:t>
            </w:r>
            <w:r w:rsidRPr="005A08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ого дня </w:t>
            </w:r>
            <w:r w:rsidRPr="005A08D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памяти жертв Холокоста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ba-RU"/>
              </w:rPr>
              <w:t xml:space="preserve">. </w:t>
            </w:r>
          </w:p>
        </w:tc>
        <w:tc>
          <w:tcPr>
            <w:tcW w:w="1433" w:type="dxa"/>
          </w:tcPr>
          <w:p w:rsidR="008A7B4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 января</w:t>
            </w:r>
          </w:p>
          <w:p w:rsidR="00801F11" w:rsidRDefault="00801F11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2394" w:type="dxa"/>
          </w:tcPr>
          <w:p w:rsidR="008A7B4C" w:rsidRPr="00E4217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Мемориал “Вечный огонь”</w:t>
            </w:r>
          </w:p>
        </w:tc>
        <w:tc>
          <w:tcPr>
            <w:tcW w:w="1560" w:type="dxa"/>
          </w:tcPr>
          <w:p w:rsidR="008A7B4C" w:rsidRPr="00E4217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4394" w:type="dxa"/>
          </w:tcPr>
          <w:p w:rsidR="008A7B4C" w:rsidRDefault="008A7B4C" w:rsidP="001E2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Г.Р.,</w:t>
            </w:r>
          </w:p>
          <w:p w:rsidR="008A7B4C" w:rsidRPr="00044B66" w:rsidRDefault="008A7B4C" w:rsidP="001E2C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8A7B4C" w:rsidRPr="00E4217C" w:rsidRDefault="008A7B4C" w:rsidP="001E2C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8A7B4C" w:rsidRPr="00E27CFD" w:rsidRDefault="008A7B4C" w:rsidP="00FB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8E3" w:rsidRPr="00F82A02" w:rsidRDefault="006658E3" w:rsidP="008A7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58E3" w:rsidRPr="00F82A02" w:rsidSect="006658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5FA"/>
    <w:multiLevelType w:val="hybridMultilevel"/>
    <w:tmpl w:val="ABC6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C8F"/>
    <w:rsid w:val="00001F4E"/>
    <w:rsid w:val="00067CB9"/>
    <w:rsid w:val="000B6F73"/>
    <w:rsid w:val="000D63F1"/>
    <w:rsid w:val="00177664"/>
    <w:rsid w:val="00191329"/>
    <w:rsid w:val="001B0A4D"/>
    <w:rsid w:val="001D18A5"/>
    <w:rsid w:val="001F1D84"/>
    <w:rsid w:val="00201749"/>
    <w:rsid w:val="00225313"/>
    <w:rsid w:val="002659C9"/>
    <w:rsid w:val="00277263"/>
    <w:rsid w:val="00284BFB"/>
    <w:rsid w:val="002872BD"/>
    <w:rsid w:val="00371EF3"/>
    <w:rsid w:val="00385BE6"/>
    <w:rsid w:val="003C5080"/>
    <w:rsid w:val="004119FE"/>
    <w:rsid w:val="00425CDB"/>
    <w:rsid w:val="00441072"/>
    <w:rsid w:val="00444741"/>
    <w:rsid w:val="00463403"/>
    <w:rsid w:val="004C68EF"/>
    <w:rsid w:val="004E5A7C"/>
    <w:rsid w:val="00532F7A"/>
    <w:rsid w:val="00544B5F"/>
    <w:rsid w:val="00562A72"/>
    <w:rsid w:val="0059720D"/>
    <w:rsid w:val="005B712A"/>
    <w:rsid w:val="005F4568"/>
    <w:rsid w:val="006658E3"/>
    <w:rsid w:val="006843EC"/>
    <w:rsid w:val="006B6B15"/>
    <w:rsid w:val="006E53C4"/>
    <w:rsid w:val="00771907"/>
    <w:rsid w:val="007B4489"/>
    <w:rsid w:val="00801F11"/>
    <w:rsid w:val="00807E5A"/>
    <w:rsid w:val="00886D65"/>
    <w:rsid w:val="008A7B4C"/>
    <w:rsid w:val="00905F0C"/>
    <w:rsid w:val="00907BE7"/>
    <w:rsid w:val="00943053"/>
    <w:rsid w:val="009918AF"/>
    <w:rsid w:val="00A01976"/>
    <w:rsid w:val="00A5362D"/>
    <w:rsid w:val="00AB6ABD"/>
    <w:rsid w:val="00AE5661"/>
    <w:rsid w:val="00B36C8F"/>
    <w:rsid w:val="00B52B36"/>
    <w:rsid w:val="00B60752"/>
    <w:rsid w:val="00B93BD0"/>
    <w:rsid w:val="00BB0BB2"/>
    <w:rsid w:val="00C3528C"/>
    <w:rsid w:val="00C5621F"/>
    <w:rsid w:val="00CB3B9B"/>
    <w:rsid w:val="00DA11C9"/>
    <w:rsid w:val="00DE1BDB"/>
    <w:rsid w:val="00E27CFD"/>
    <w:rsid w:val="00E53B2D"/>
    <w:rsid w:val="00F037DD"/>
    <w:rsid w:val="00F05639"/>
    <w:rsid w:val="00F7362A"/>
    <w:rsid w:val="00F82A02"/>
    <w:rsid w:val="00F8421C"/>
    <w:rsid w:val="00FA03A2"/>
    <w:rsid w:val="00FB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4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8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4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k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SMV2</dc:creator>
  <cp:lastModifiedBy>Пользователь Windows</cp:lastModifiedBy>
  <cp:revision>58</cp:revision>
  <cp:lastPrinted>2021-11-29T09:58:00Z</cp:lastPrinted>
  <dcterms:created xsi:type="dcterms:W3CDTF">2021-10-18T12:13:00Z</dcterms:created>
  <dcterms:modified xsi:type="dcterms:W3CDTF">2021-12-27T12:18:00Z</dcterms:modified>
</cp:coreProperties>
</file>