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69" w:rsidRPr="00F82A02" w:rsidRDefault="00012069" w:rsidP="000120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февраль </w:t>
      </w:r>
      <w:r>
        <w:rPr>
          <w:rFonts w:ascii="Times New Roman" w:hAnsi="Times New Roman" w:cs="Times New Roman"/>
          <w:b/>
          <w:sz w:val="26"/>
          <w:szCs w:val="26"/>
        </w:rPr>
        <w:t>2022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012069" w:rsidRPr="00F82A02" w:rsidRDefault="00012069" w:rsidP="000120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/>
      </w:tblPr>
      <w:tblGrid>
        <w:gridCol w:w="774"/>
        <w:gridCol w:w="3445"/>
        <w:gridCol w:w="1433"/>
        <w:gridCol w:w="2394"/>
        <w:gridCol w:w="1560"/>
        <w:gridCol w:w="4394"/>
        <w:gridCol w:w="1139"/>
      </w:tblGrid>
      <w:tr w:rsidR="00012069" w:rsidRPr="00E27CFD" w:rsidTr="00140AC5">
        <w:tc>
          <w:tcPr>
            <w:tcW w:w="774" w:type="dxa"/>
          </w:tcPr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5" w:type="dxa"/>
          </w:tcPr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433" w:type="dxa"/>
          </w:tcPr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4" w:type="dxa"/>
          </w:tcPr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4" w:type="dxa"/>
          </w:tcPr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27CFD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</w:tcPr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012069" w:rsidRPr="00E27CFD" w:rsidTr="00140AC5">
        <w:tc>
          <w:tcPr>
            <w:tcW w:w="774" w:type="dxa"/>
          </w:tcPr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5" w:type="dxa"/>
          </w:tcPr>
          <w:p w:rsidR="00012069" w:rsidRPr="00E27CFD" w:rsidRDefault="00012069" w:rsidP="0014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года города-2021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и Открытие 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7F7F7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февраль</w:t>
            </w:r>
          </w:p>
        </w:tc>
        <w:tc>
          <w:tcPr>
            <w:tcW w:w="2394" w:type="dxa"/>
          </w:tcPr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СГБТД им.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1560" w:type="dxa"/>
          </w:tcPr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12069" w:rsidRDefault="00012069" w:rsidP="00140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012069" w:rsidRDefault="00012069" w:rsidP="00140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69" w:rsidRPr="00E27CFD" w:rsidTr="00140AC5">
        <w:tc>
          <w:tcPr>
            <w:tcW w:w="774" w:type="dxa"/>
          </w:tcPr>
          <w:p w:rsidR="00012069" w:rsidRPr="00012069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3445" w:type="dxa"/>
          </w:tcPr>
          <w:p w:rsidR="00012069" w:rsidRDefault="00012069" w:rsidP="0014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памяти Заслуженного работника культуры РБ и РФ </w:t>
            </w:r>
            <w:proofErr w:type="spellStart"/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</w:rPr>
              <w:t>Н.М.Байзигитова</w:t>
            </w:r>
            <w:proofErr w:type="spellEnd"/>
          </w:p>
        </w:tc>
        <w:tc>
          <w:tcPr>
            <w:tcW w:w="1433" w:type="dxa"/>
          </w:tcPr>
          <w:p w:rsidR="00012069" w:rsidRDefault="00012069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февраль</w:t>
            </w:r>
          </w:p>
        </w:tc>
        <w:tc>
          <w:tcPr>
            <w:tcW w:w="2394" w:type="dxa"/>
          </w:tcPr>
          <w:p w:rsidR="00012069" w:rsidRPr="009E3AF6" w:rsidRDefault="00012069" w:rsidP="00012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СГБТД</w:t>
            </w:r>
          </w:p>
          <w:p w:rsidR="00012069" w:rsidRPr="00E4217C" w:rsidRDefault="00012069" w:rsidP="0001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им.А.Мубарякова</w:t>
            </w:r>
          </w:p>
        </w:tc>
        <w:tc>
          <w:tcPr>
            <w:tcW w:w="1560" w:type="dxa"/>
          </w:tcPr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12069" w:rsidRDefault="00012069" w:rsidP="000120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012069" w:rsidRDefault="00012069" w:rsidP="000120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012069" w:rsidRDefault="00012069" w:rsidP="00140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012069" w:rsidRPr="00E27CFD" w:rsidRDefault="00012069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6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3445" w:type="dxa"/>
          </w:tcPr>
          <w:p w:rsidR="003A71A2" w:rsidRPr="009E3AF6" w:rsidRDefault="003A71A2" w:rsidP="00140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памяти </w:t>
            </w:r>
            <w:r>
              <w:rPr>
                <w:rFonts w:ascii="Comic Sans MS" w:hAnsi="Comic Sans MS"/>
                <w:color w:val="2C2E36"/>
                <w:shd w:val="clear" w:color="auto" w:fill="FFFFFF"/>
              </w:rPr>
              <w:t xml:space="preserve"> </w:t>
            </w:r>
            <w:r w:rsidRPr="00ED3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Заслуженного учителя РБ</w:t>
            </w:r>
            <w:r w:rsidRPr="00ED3FA1">
              <w:rPr>
                <w:rFonts w:ascii="Times New Roman" w:hAnsi="Times New Roman" w:cs="Times New Roman"/>
                <w:color w:val="2C2E3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3FA1">
              <w:rPr>
                <w:rFonts w:ascii="Times New Roman" w:eastAsia="Times New Roman" w:hAnsi="Times New Roman" w:cs="Times New Roman"/>
                <w:sz w:val="24"/>
                <w:szCs w:val="24"/>
              </w:rPr>
              <w:t>З.Х.Файзуллиной</w:t>
            </w:r>
            <w:proofErr w:type="spellEnd"/>
            <w:r w:rsidRPr="00ED3F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:rsidR="003A71A2" w:rsidRDefault="003A71A2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февраль</w:t>
            </w:r>
          </w:p>
        </w:tc>
        <w:tc>
          <w:tcPr>
            <w:tcW w:w="2394" w:type="dxa"/>
          </w:tcPr>
          <w:p w:rsidR="003A71A2" w:rsidRPr="009E3AF6" w:rsidRDefault="003A71A2" w:rsidP="00012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СГБТД</w:t>
            </w:r>
          </w:p>
          <w:p w:rsidR="003A71A2" w:rsidRPr="009E3AF6" w:rsidRDefault="003A71A2" w:rsidP="00012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9E3AF6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им.А.Мубарякова</w:t>
            </w:r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3A71A2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3A71A2" w:rsidRDefault="003A71A2" w:rsidP="000120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6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3445" w:type="dxa"/>
          </w:tcPr>
          <w:p w:rsidR="003A71A2" w:rsidRPr="009E3AF6" w:rsidRDefault="003A71A2" w:rsidP="00140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лассы по игре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кубызе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 төрҙәре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модернизации проф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браз. достойных условий труда и трудовых династий</w:t>
            </w:r>
          </w:p>
        </w:tc>
        <w:tc>
          <w:tcPr>
            <w:tcW w:w="1433" w:type="dxa"/>
          </w:tcPr>
          <w:p w:rsidR="003A71A2" w:rsidRDefault="003A71A2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944D60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2394" w:type="dxa"/>
          </w:tcPr>
          <w:p w:rsidR="003A71A2" w:rsidRPr="009E3AF6" w:rsidRDefault="003A71A2" w:rsidP="00012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ибай</w:t>
            </w:r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Pr="00001F4E" w:rsidRDefault="003A71A2" w:rsidP="000120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Д.М.,</w:t>
            </w:r>
          </w:p>
          <w:p w:rsidR="003A71A2" w:rsidRDefault="003A71A2" w:rsidP="004C6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6254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3445" w:type="dxa"/>
          </w:tcPr>
          <w:p w:rsidR="003A71A2" w:rsidRDefault="003A71A2" w:rsidP="0014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открытого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республиканского конкурса «Образцовая башкирская семья»</w:t>
            </w:r>
          </w:p>
        </w:tc>
        <w:tc>
          <w:tcPr>
            <w:tcW w:w="1433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  <w:p w:rsidR="003A71A2" w:rsidRPr="00012069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12.00</w:t>
            </w:r>
          </w:p>
        </w:tc>
        <w:tc>
          <w:tcPr>
            <w:tcW w:w="2394" w:type="dxa"/>
          </w:tcPr>
          <w:p w:rsidR="003A71A2" w:rsidRDefault="003A71A2" w:rsidP="0001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СГБТД им.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Default="003A71A2" w:rsidP="000120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3A71A2" w:rsidRDefault="003A71A2" w:rsidP="000120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3A71A2" w:rsidRPr="00001F4E" w:rsidRDefault="003A71A2" w:rsidP="000120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3445" w:type="dxa"/>
          </w:tcPr>
          <w:p w:rsidR="003A71A2" w:rsidRDefault="003A71A2" w:rsidP="0014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1E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B21E8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по вокалу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ҡорт халыҡ йырҙарының легендалары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февраля</w:t>
            </w:r>
          </w:p>
        </w:tc>
        <w:tc>
          <w:tcPr>
            <w:tcW w:w="2394" w:type="dxa"/>
          </w:tcPr>
          <w:p w:rsidR="003A71A2" w:rsidRPr="00E4217C" w:rsidRDefault="003A71A2" w:rsidP="0001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Pr="00001F4E" w:rsidRDefault="003A71A2" w:rsidP="000120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М.К., </w:t>
            </w:r>
          </w:p>
          <w:p w:rsidR="003A71A2" w:rsidRDefault="003A71A2" w:rsidP="004C6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001F4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001F4E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</w:t>
            </w:r>
            <w:r w:rsidRPr="00001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7</w:t>
            </w:r>
          </w:p>
        </w:tc>
        <w:tc>
          <w:tcPr>
            <w:tcW w:w="3445" w:type="dxa"/>
          </w:tcPr>
          <w:p w:rsidR="003A71A2" w:rsidRPr="001B21E8" w:rsidRDefault="003A71A2" w:rsidP="0014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сладкого подарка ко Дню влюбленных из конфет</w:t>
            </w:r>
          </w:p>
        </w:tc>
        <w:tc>
          <w:tcPr>
            <w:tcW w:w="1433" w:type="dxa"/>
          </w:tcPr>
          <w:p w:rsidR="003A71A2" w:rsidRPr="001B21E8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394" w:type="dxa"/>
          </w:tcPr>
          <w:p w:rsidR="003A71A2" w:rsidRDefault="003A71A2" w:rsidP="00012069">
            <w:pPr>
              <w:jc w:val="center"/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Default="003A71A2" w:rsidP="000120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М.И.,</w:t>
            </w:r>
          </w:p>
          <w:p w:rsidR="003A71A2" w:rsidRPr="00001F4E" w:rsidRDefault="003A71A2" w:rsidP="004C6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>римова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3445" w:type="dxa"/>
          </w:tcPr>
          <w:p w:rsidR="003A71A2" w:rsidRDefault="003A71A2" w:rsidP="0014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Фото-челлендж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етях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ко Дню влюбленных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«Обними любимых»</w:t>
            </w:r>
          </w:p>
        </w:tc>
        <w:tc>
          <w:tcPr>
            <w:tcW w:w="1433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394" w:type="dxa"/>
          </w:tcPr>
          <w:p w:rsidR="003A71A2" w:rsidRPr="00E4217C" w:rsidRDefault="003A71A2" w:rsidP="00012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Default="003A71A2" w:rsidP="000120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., 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етодическим отделом, </w:t>
            </w:r>
          </w:p>
          <w:p w:rsidR="003A71A2" w:rsidRDefault="003A71A2" w:rsidP="00012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8-937-362-74-32</w:t>
            </w:r>
          </w:p>
          <w:p w:rsidR="003A71A2" w:rsidRDefault="003A71A2" w:rsidP="000120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3445" w:type="dxa"/>
          </w:tcPr>
          <w:p w:rsidR="003A71A2" w:rsidRDefault="003A71A2" w:rsidP="0014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«Сретение Господне»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3A71A2" w:rsidRDefault="003A71A2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  <w:p w:rsidR="003A71A2" w:rsidRPr="00012069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2394" w:type="dxa"/>
          </w:tcPr>
          <w:p w:rsidR="003A71A2" w:rsidRDefault="003A71A2" w:rsidP="00012069">
            <w:pPr>
              <w:jc w:val="center"/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Pr="00001F4E" w:rsidRDefault="003A71A2" w:rsidP="000120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Т.Б.,</w:t>
            </w:r>
          </w:p>
          <w:p w:rsidR="003A71A2" w:rsidRDefault="003A71A2" w:rsidP="004C6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3445" w:type="dxa"/>
          </w:tcPr>
          <w:p w:rsidR="003A71A2" w:rsidRDefault="003A71A2" w:rsidP="00140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Онлайн-занятие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вокалу 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көй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3A71A2" w:rsidRDefault="003A71A2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 февраля</w:t>
            </w:r>
          </w:p>
          <w:p w:rsidR="003A71A2" w:rsidRDefault="003A71A2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2394" w:type="dxa"/>
          </w:tcPr>
          <w:p w:rsidR="003A71A2" w:rsidRPr="00E4217C" w:rsidRDefault="003A71A2" w:rsidP="00012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Pr="00001F4E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М.К., </w:t>
            </w:r>
          </w:p>
          <w:p w:rsidR="003A71A2" w:rsidRPr="00001F4E" w:rsidRDefault="003A71A2" w:rsidP="004C6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001F4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001F4E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3445" w:type="dxa"/>
          </w:tcPr>
          <w:p w:rsidR="003A71A2" w:rsidRDefault="003A71A2" w:rsidP="0014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6D9">
              <w:rPr>
                <w:rFonts w:ascii="Times New Roman" w:hAnsi="Times New Roman" w:cs="Times New Roman"/>
                <w:sz w:val="24"/>
                <w:szCs w:val="24"/>
              </w:rPr>
              <w:t>Лекция для старшеклассников и студентов по профилактике наркомании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 участие </w:t>
            </w:r>
            <w:r>
              <w:t xml:space="preserve"> </w:t>
            </w:r>
            <w:r w:rsidRPr="00E03B87">
              <w:rPr>
                <w:rFonts w:ascii="Times New Roman" w:hAnsi="Times New Roman" w:cs="Times New Roman"/>
                <w:sz w:val="24"/>
                <w:szCs w:val="24"/>
              </w:rPr>
              <w:t xml:space="preserve">ст.лейтенант полиции Отдела по борьбе с </w:t>
            </w:r>
            <w:proofErr w:type="spellStart"/>
            <w:r w:rsidRPr="00E03B87">
              <w:rPr>
                <w:rFonts w:ascii="Times New Roman" w:hAnsi="Times New Roman" w:cs="Times New Roman"/>
                <w:sz w:val="24"/>
                <w:szCs w:val="24"/>
              </w:rPr>
              <w:t>незакон</w:t>
            </w:r>
            <w:proofErr w:type="spellEnd"/>
            <w:r w:rsidRPr="00E03B87">
              <w:rPr>
                <w:rFonts w:ascii="Times New Roman" w:hAnsi="Times New Roman" w:cs="Times New Roman"/>
                <w:sz w:val="24"/>
                <w:szCs w:val="24"/>
              </w:rPr>
              <w:t xml:space="preserve">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отом наркотиков УВД по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Сафина</w:t>
            </w:r>
          </w:p>
        </w:tc>
        <w:tc>
          <w:tcPr>
            <w:tcW w:w="1433" w:type="dxa"/>
          </w:tcPr>
          <w:p w:rsidR="003A71A2" w:rsidRDefault="003A71A2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 февраля</w:t>
            </w:r>
          </w:p>
          <w:p w:rsidR="003A71A2" w:rsidRDefault="003A71A2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14.00</w:t>
            </w:r>
          </w:p>
        </w:tc>
        <w:tc>
          <w:tcPr>
            <w:tcW w:w="2394" w:type="dxa"/>
          </w:tcPr>
          <w:p w:rsidR="003A71A2" w:rsidRDefault="003A71A2" w:rsidP="00012069">
            <w:pPr>
              <w:jc w:val="center"/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Pr="00001F4E" w:rsidRDefault="003A71A2" w:rsidP="004C6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3445" w:type="dxa"/>
          </w:tcPr>
          <w:p w:rsidR="003A71A2" w:rsidRPr="00CD76D9" w:rsidRDefault="003A71A2" w:rsidP="0014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мастер-класс по игре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кубызе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«Импровизация»</w:t>
            </w:r>
          </w:p>
        </w:tc>
        <w:tc>
          <w:tcPr>
            <w:tcW w:w="1433" w:type="dxa"/>
          </w:tcPr>
          <w:p w:rsidR="003A71A2" w:rsidRDefault="003A71A2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февраля</w:t>
            </w:r>
          </w:p>
          <w:p w:rsidR="003A71A2" w:rsidRPr="00012527" w:rsidRDefault="003A71A2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2394" w:type="dxa"/>
          </w:tcPr>
          <w:p w:rsidR="003A71A2" w:rsidRPr="00E4217C" w:rsidRDefault="003A71A2" w:rsidP="00012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Pr="00001F4E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Д.М.,</w:t>
            </w:r>
          </w:p>
          <w:p w:rsidR="003A71A2" w:rsidRPr="00001F4E" w:rsidRDefault="003A71A2" w:rsidP="004C6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3445" w:type="dxa"/>
          </w:tcPr>
          <w:p w:rsidR="003A71A2" w:rsidRPr="00E4217C" w:rsidRDefault="003A71A2" w:rsidP="00012527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3A71A2" w:rsidRDefault="003A71A2" w:rsidP="00795F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“Голос Зауралья”. Отборочные туры.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Слепые прослушивания.</w:t>
            </w:r>
          </w:p>
        </w:tc>
        <w:tc>
          <w:tcPr>
            <w:tcW w:w="1433" w:type="dxa"/>
          </w:tcPr>
          <w:p w:rsidR="003A71A2" w:rsidRDefault="003A71A2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17-18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  <w:t>февраль</w:t>
            </w:r>
          </w:p>
        </w:tc>
        <w:tc>
          <w:tcPr>
            <w:tcW w:w="2394" w:type="dxa"/>
          </w:tcPr>
          <w:p w:rsidR="003A71A2" w:rsidRDefault="003A71A2" w:rsidP="00012069">
            <w:pPr>
              <w:jc w:val="center"/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</w:t>
            </w:r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3A71A2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3A71A2" w:rsidRPr="00001F4E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14</w:t>
            </w:r>
          </w:p>
        </w:tc>
        <w:tc>
          <w:tcPr>
            <w:tcW w:w="3445" w:type="dxa"/>
          </w:tcPr>
          <w:p w:rsidR="003A71A2" w:rsidRPr="00012527" w:rsidRDefault="003A71A2" w:rsidP="00012527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изготовлению ремня из натуральной кожи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3A71A2" w:rsidRDefault="003A71A2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  <w:p w:rsidR="003A71A2" w:rsidRPr="00012527" w:rsidRDefault="003A71A2" w:rsidP="00140AC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2394" w:type="dxa"/>
          </w:tcPr>
          <w:p w:rsidR="003A71A2" w:rsidRPr="00E4217C" w:rsidRDefault="003A71A2" w:rsidP="00012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М.И.,</w:t>
            </w:r>
          </w:p>
          <w:p w:rsidR="003A71A2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3445" w:type="dxa"/>
          </w:tcPr>
          <w:p w:rsidR="003A71A2" w:rsidRDefault="003A71A2" w:rsidP="00012527">
            <w:pPr>
              <w:tabs>
                <w:tab w:val="left" w:pos="36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Видеопоздравлени</w:t>
            </w:r>
            <w:proofErr w:type="spellEnd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я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</w:t>
            </w:r>
            <w:proofErr w:type="spellEnd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нем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родных языков на родных языках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3A71A2" w:rsidRDefault="003A71A2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3A71A2" w:rsidRPr="00012527" w:rsidRDefault="003A71A2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2394" w:type="dxa"/>
          </w:tcPr>
          <w:p w:rsidR="003A71A2" w:rsidRPr="00E4217C" w:rsidRDefault="003A71A2" w:rsidP="00012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3445" w:type="dxa"/>
          </w:tcPr>
          <w:p w:rsidR="003A71A2" w:rsidRPr="009A0C33" w:rsidRDefault="003A71A2" w:rsidP="00012527">
            <w:pPr>
              <w:tabs>
                <w:tab w:val="left" w:pos="36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родине, о мужестве, о славе»</w:t>
            </w:r>
            <w:r w:rsidRPr="002C2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 торжественный концерт, посвященный  Дню защитника Отечества.</w:t>
            </w:r>
          </w:p>
        </w:tc>
        <w:tc>
          <w:tcPr>
            <w:tcW w:w="1433" w:type="dxa"/>
          </w:tcPr>
          <w:p w:rsidR="003A71A2" w:rsidRPr="00012527" w:rsidRDefault="003A71A2" w:rsidP="00140A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 w:rsidRPr="000125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 февраля</w:t>
            </w:r>
          </w:p>
        </w:tc>
        <w:tc>
          <w:tcPr>
            <w:tcW w:w="2394" w:type="dxa"/>
          </w:tcPr>
          <w:p w:rsidR="003A71A2" w:rsidRDefault="003A71A2" w:rsidP="00012069">
            <w:pPr>
              <w:jc w:val="center"/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СГБТД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им.А.Мубарякова</w:t>
            </w:r>
            <w:proofErr w:type="spellEnd"/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3A71A2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3A71A2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3445" w:type="dxa"/>
          </w:tcPr>
          <w:p w:rsidR="003A71A2" w:rsidRPr="00012527" w:rsidRDefault="003A71A2" w:rsidP="00012527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Церемония возложения цветов, посвященная Дню Защитников Отечества к памятникам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Матросову и мемориалу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«Вечный огонь»</w:t>
            </w:r>
          </w:p>
        </w:tc>
        <w:tc>
          <w:tcPr>
            <w:tcW w:w="1433" w:type="dxa"/>
          </w:tcPr>
          <w:p w:rsidR="003A71A2" w:rsidRPr="00012527" w:rsidRDefault="003A71A2" w:rsidP="00140A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5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 февраля</w:t>
            </w:r>
          </w:p>
        </w:tc>
        <w:tc>
          <w:tcPr>
            <w:tcW w:w="2394" w:type="dxa"/>
          </w:tcPr>
          <w:p w:rsidR="003A71A2" w:rsidRDefault="003A71A2" w:rsidP="00012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 «Вечный огонь»</w:t>
            </w:r>
          </w:p>
          <w:p w:rsidR="003A71A2" w:rsidRPr="00E4217C" w:rsidRDefault="003A71A2" w:rsidP="00012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Матросову</w:t>
            </w:r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3A71A2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3A71A2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2" w:rsidRPr="00E27CFD" w:rsidTr="00140AC5">
        <w:tc>
          <w:tcPr>
            <w:tcW w:w="774" w:type="dxa"/>
          </w:tcPr>
          <w:p w:rsidR="003A71A2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</w:t>
            </w:r>
          </w:p>
        </w:tc>
        <w:tc>
          <w:tcPr>
            <w:tcW w:w="3445" w:type="dxa"/>
          </w:tcPr>
          <w:p w:rsidR="003A71A2" w:rsidRDefault="003A71A2" w:rsidP="00012527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русскому народному творчеству </w:t>
            </w:r>
            <w:r w:rsidRPr="002C2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«Широкая Масленица»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3A71A2" w:rsidRDefault="003A71A2" w:rsidP="00140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февраля</w:t>
            </w:r>
          </w:p>
          <w:p w:rsidR="003A71A2" w:rsidRPr="00012527" w:rsidRDefault="003A71A2" w:rsidP="00140A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94" w:type="dxa"/>
          </w:tcPr>
          <w:p w:rsidR="003A71A2" w:rsidRDefault="003A71A2" w:rsidP="00012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60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A71A2" w:rsidRDefault="003A71A2" w:rsidP="000125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3A71A2" w:rsidRPr="00E27CFD" w:rsidRDefault="003A71A2" w:rsidP="0014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838" w:rsidRDefault="00642838"/>
    <w:sectPr w:rsidR="00642838" w:rsidSect="000120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2069"/>
    <w:rsid w:val="00012069"/>
    <w:rsid w:val="00012527"/>
    <w:rsid w:val="0012002E"/>
    <w:rsid w:val="003A71A2"/>
    <w:rsid w:val="004272D6"/>
    <w:rsid w:val="004C668B"/>
    <w:rsid w:val="00642838"/>
    <w:rsid w:val="00795F46"/>
    <w:rsid w:val="00A7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0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120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cnki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2022-01-12T05:15:00Z</dcterms:created>
  <dcterms:modified xsi:type="dcterms:W3CDTF">2022-01-19T06:11:00Z</dcterms:modified>
</cp:coreProperties>
</file>