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7C" w:rsidRPr="00F82A02" w:rsidRDefault="00B64D7C" w:rsidP="00B64D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FA30A1">
        <w:rPr>
          <w:rFonts w:ascii="Times New Roman" w:hAnsi="Times New Roman" w:cs="Times New Roman"/>
          <w:b/>
          <w:sz w:val="26"/>
          <w:szCs w:val="26"/>
          <w:lang w:val="ba-RU"/>
        </w:rPr>
        <w:t>август</w:t>
      </w:r>
      <w:r w:rsidR="00A40449"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64D7C" w:rsidRPr="00F82A02" w:rsidRDefault="00B64D7C" w:rsidP="00B64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276"/>
        <w:gridCol w:w="4536"/>
        <w:gridCol w:w="1139"/>
      </w:tblGrid>
      <w:tr w:rsidR="00B64D7C" w:rsidRPr="00E27CFD" w:rsidTr="00CF1A86">
        <w:tc>
          <w:tcPr>
            <w:tcW w:w="77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536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5758B" w:rsidRPr="00E27CFD" w:rsidTr="00CF1A86">
        <w:tc>
          <w:tcPr>
            <w:tcW w:w="774" w:type="dxa"/>
          </w:tcPr>
          <w:p w:rsidR="0045758B" w:rsidRPr="00D5123F" w:rsidRDefault="00D5123F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:rsidR="0045758B" w:rsidRPr="0045758B" w:rsidRDefault="0045758B" w:rsidP="00CF1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Флешмоб, посвященный Дню Государственного флага Российской Федерации</w:t>
            </w:r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45758B" w:rsidRPr="00096D13" w:rsidRDefault="005931D2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45758B"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</w:t>
            </w:r>
          </w:p>
        </w:tc>
        <w:tc>
          <w:tcPr>
            <w:tcW w:w="2410" w:type="dxa"/>
          </w:tcPr>
          <w:p w:rsidR="0045758B" w:rsidRPr="0045758B" w:rsidRDefault="0045758B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</w:t>
            </w:r>
          </w:p>
        </w:tc>
        <w:tc>
          <w:tcPr>
            <w:tcW w:w="1276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58B" w:rsidRPr="00D5123F" w:rsidRDefault="0045758B" w:rsidP="00D512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</w:t>
            </w:r>
            <w:r w:rsidR="0074031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народной культуры и досуга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8-9</w:t>
            </w:r>
            <w:r w:rsidR="007403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740317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03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031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9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58B" w:rsidRPr="00E27CFD" w:rsidTr="00CF1A86">
        <w:tc>
          <w:tcPr>
            <w:tcW w:w="774" w:type="dxa"/>
          </w:tcPr>
          <w:p w:rsidR="0045758B" w:rsidRPr="00D5123F" w:rsidRDefault="00D5123F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45758B" w:rsidRPr="00096D13" w:rsidRDefault="00740317" w:rsidP="00CF1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 молодежная акция «</w:t>
            </w:r>
            <w:proofErr w:type="spellStart"/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Дисконочь</w:t>
            </w:r>
            <w:proofErr w:type="spellEnd"/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5758B" w:rsidRPr="00740317" w:rsidRDefault="00740317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317">
              <w:rPr>
                <w:rFonts w:ascii="Times New Roman" w:hAnsi="Times New Roman" w:cs="Times New Roman"/>
                <w:bCs/>
                <w:sz w:val="24"/>
                <w:szCs w:val="24"/>
              </w:rPr>
              <w:t>25 августа</w:t>
            </w:r>
          </w:p>
        </w:tc>
        <w:tc>
          <w:tcPr>
            <w:tcW w:w="2410" w:type="dxa"/>
          </w:tcPr>
          <w:p w:rsidR="0045758B" w:rsidRPr="00740317" w:rsidRDefault="00740317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317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</w:p>
        </w:tc>
        <w:tc>
          <w:tcPr>
            <w:tcW w:w="1276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58B" w:rsidRPr="00D5123F" w:rsidRDefault="00740317" w:rsidP="00D512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Центра народной культуры и досуга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8-9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9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58B" w:rsidRPr="00E27CFD" w:rsidTr="00CF1A86">
        <w:tc>
          <w:tcPr>
            <w:tcW w:w="774" w:type="dxa"/>
          </w:tcPr>
          <w:p w:rsidR="0045758B" w:rsidRPr="00D5123F" w:rsidRDefault="00D5123F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:rsidR="0045758B" w:rsidRPr="00096D13" w:rsidRDefault="00740317" w:rsidP="00CF1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8B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мастер-класс по валянию войлока из шерсти</w:t>
            </w:r>
          </w:p>
        </w:tc>
        <w:tc>
          <w:tcPr>
            <w:tcW w:w="1559" w:type="dxa"/>
          </w:tcPr>
          <w:p w:rsidR="0045758B" w:rsidRPr="00D5123F" w:rsidRDefault="00740317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26 августа</w:t>
            </w:r>
          </w:p>
        </w:tc>
        <w:tc>
          <w:tcPr>
            <w:tcW w:w="2410" w:type="dxa"/>
          </w:tcPr>
          <w:p w:rsidR="0045758B" w:rsidRPr="00D5123F" w:rsidRDefault="00740317" w:rsidP="004575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https://vk.com/cnkid</w:t>
            </w:r>
          </w:p>
        </w:tc>
        <w:tc>
          <w:tcPr>
            <w:tcW w:w="1276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58B" w:rsidRPr="00D5123F" w:rsidRDefault="00740317" w:rsidP="00D51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D5123F" w:rsidRPr="00D5123F">
              <w:rPr>
                <w:rFonts w:ascii="Times New Roman" w:hAnsi="Times New Roman" w:cs="Times New Roman"/>
                <w:bCs/>
                <w:sz w:val="24"/>
                <w:szCs w:val="24"/>
              </w:rPr>
              <w:t>айнуллина М.И., руководитель клубного формирования, 8-999-130-82-76</w:t>
            </w:r>
          </w:p>
        </w:tc>
        <w:tc>
          <w:tcPr>
            <w:tcW w:w="1139" w:type="dxa"/>
          </w:tcPr>
          <w:p w:rsidR="0045758B" w:rsidRPr="00096D13" w:rsidRDefault="0045758B" w:rsidP="0045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1615" w:rsidRDefault="00161615"/>
    <w:sectPr w:rsidR="00161615" w:rsidSect="00B6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4D7C"/>
    <w:rsid w:val="000C236D"/>
    <w:rsid w:val="00161615"/>
    <w:rsid w:val="002A0C0C"/>
    <w:rsid w:val="00341B77"/>
    <w:rsid w:val="0045758B"/>
    <w:rsid w:val="004C7CE3"/>
    <w:rsid w:val="005931D2"/>
    <w:rsid w:val="005F1388"/>
    <w:rsid w:val="00740317"/>
    <w:rsid w:val="0088715E"/>
    <w:rsid w:val="009A52AA"/>
    <w:rsid w:val="00A40449"/>
    <w:rsid w:val="00B64D7C"/>
    <w:rsid w:val="00C43BE6"/>
    <w:rsid w:val="00CF1A86"/>
    <w:rsid w:val="00D5123F"/>
    <w:rsid w:val="00E517AD"/>
    <w:rsid w:val="00FA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D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3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2022-06-02T06:57:00Z</dcterms:created>
  <dcterms:modified xsi:type="dcterms:W3CDTF">2022-08-08T04:23:00Z</dcterms:modified>
</cp:coreProperties>
</file>