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E2C" w:rsidRPr="00F82A02" w:rsidRDefault="00623E2C" w:rsidP="00623E2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82A02">
        <w:rPr>
          <w:rFonts w:ascii="Times New Roman" w:hAnsi="Times New Roman" w:cs="Times New Roman"/>
          <w:b/>
          <w:sz w:val="26"/>
          <w:szCs w:val="26"/>
        </w:rPr>
        <w:t>План мероприятий МБУК «Центр народной культуры и досуга» на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ba-RU"/>
        </w:rPr>
        <w:t xml:space="preserve">декабрь </w:t>
      </w:r>
      <w:r>
        <w:rPr>
          <w:rFonts w:ascii="Times New Roman" w:hAnsi="Times New Roman" w:cs="Times New Roman"/>
          <w:b/>
          <w:sz w:val="26"/>
          <w:szCs w:val="26"/>
        </w:rPr>
        <w:t>2022</w:t>
      </w:r>
      <w:r w:rsidRPr="00F82A02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623E2C" w:rsidRPr="00F82A02" w:rsidRDefault="00623E2C" w:rsidP="00623E2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5139" w:type="dxa"/>
        <w:tblLayout w:type="fixed"/>
        <w:tblLook w:val="04A0"/>
      </w:tblPr>
      <w:tblGrid>
        <w:gridCol w:w="774"/>
        <w:gridCol w:w="3445"/>
        <w:gridCol w:w="1559"/>
        <w:gridCol w:w="2410"/>
        <w:gridCol w:w="1418"/>
        <w:gridCol w:w="4394"/>
        <w:gridCol w:w="1139"/>
      </w:tblGrid>
      <w:tr w:rsidR="00623E2C" w:rsidRPr="00E27CFD" w:rsidTr="009F6C8A">
        <w:tc>
          <w:tcPr>
            <w:tcW w:w="774" w:type="dxa"/>
          </w:tcPr>
          <w:p w:rsidR="00623E2C" w:rsidRPr="00096D13" w:rsidRDefault="00623E2C" w:rsidP="009F6C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D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96D1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096D1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096D1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45" w:type="dxa"/>
          </w:tcPr>
          <w:p w:rsidR="00623E2C" w:rsidRPr="00096D13" w:rsidRDefault="00623E2C" w:rsidP="009F6C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D1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мероприятия, события, памятной или знаменательной даты</w:t>
            </w:r>
          </w:p>
        </w:tc>
        <w:tc>
          <w:tcPr>
            <w:tcW w:w="1559" w:type="dxa"/>
          </w:tcPr>
          <w:p w:rsidR="00623E2C" w:rsidRPr="00096D13" w:rsidRDefault="00623E2C" w:rsidP="009F6C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D13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410" w:type="dxa"/>
          </w:tcPr>
          <w:p w:rsidR="00623E2C" w:rsidRPr="00096D13" w:rsidRDefault="00623E2C" w:rsidP="009F6C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D13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418" w:type="dxa"/>
          </w:tcPr>
          <w:p w:rsidR="00623E2C" w:rsidRPr="00096D13" w:rsidRDefault="00623E2C" w:rsidP="009F6C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D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финансирования </w:t>
            </w:r>
          </w:p>
        </w:tc>
        <w:tc>
          <w:tcPr>
            <w:tcW w:w="4394" w:type="dxa"/>
          </w:tcPr>
          <w:p w:rsidR="00623E2C" w:rsidRPr="00096D13" w:rsidRDefault="00623E2C" w:rsidP="009F6C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96D1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  <w:proofErr w:type="gramEnd"/>
            <w:r w:rsidRPr="00096D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проведение мероприятия, контакты</w:t>
            </w:r>
          </w:p>
        </w:tc>
        <w:tc>
          <w:tcPr>
            <w:tcW w:w="1139" w:type="dxa"/>
          </w:tcPr>
          <w:p w:rsidR="00623E2C" w:rsidRPr="00096D13" w:rsidRDefault="00623E2C" w:rsidP="009F6C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D1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</w:tc>
      </w:tr>
      <w:tr w:rsidR="00A06E34" w:rsidRPr="00E27CFD" w:rsidTr="009F6C8A">
        <w:tc>
          <w:tcPr>
            <w:tcW w:w="774" w:type="dxa"/>
          </w:tcPr>
          <w:p w:rsidR="00A06E34" w:rsidRPr="00096D13" w:rsidRDefault="00A06E34" w:rsidP="00262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A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45" w:type="dxa"/>
          </w:tcPr>
          <w:p w:rsidR="00A06E34" w:rsidRPr="009E5860" w:rsidRDefault="00A06E34" w:rsidP="009E5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860">
              <w:rPr>
                <w:rFonts w:ascii="Times New Roman" w:hAnsi="Times New Roman" w:cs="Times New Roman"/>
                <w:sz w:val="24"/>
                <w:szCs w:val="24"/>
              </w:rPr>
              <w:t xml:space="preserve">Концерт-лекция </w:t>
            </w:r>
            <w:r w:rsidRPr="009E58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POP</w:t>
            </w:r>
            <w:r w:rsidRPr="009E5860">
              <w:rPr>
                <w:rFonts w:ascii="Times New Roman" w:hAnsi="Times New Roman" w:cs="Times New Roman"/>
                <w:sz w:val="24"/>
                <w:szCs w:val="24"/>
              </w:rPr>
              <w:t xml:space="preserve"> Культура «Моя история»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06E34">
              <w:rPr>
                <w:rFonts w:ascii="Times New Roman" w:hAnsi="Times New Roman" w:cs="Times New Roman"/>
                <w:i/>
                <w:sz w:val="24"/>
                <w:szCs w:val="24"/>
              </w:rPr>
              <w:t>По Пушкинской карте</w:t>
            </w:r>
          </w:p>
        </w:tc>
        <w:tc>
          <w:tcPr>
            <w:tcW w:w="1559" w:type="dxa"/>
          </w:tcPr>
          <w:p w:rsidR="00A06E34" w:rsidRPr="009E5860" w:rsidRDefault="00A06E34" w:rsidP="009F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860">
              <w:rPr>
                <w:rFonts w:ascii="Times New Roman" w:hAnsi="Times New Roman" w:cs="Times New Roman"/>
                <w:sz w:val="24"/>
                <w:szCs w:val="24"/>
              </w:rPr>
              <w:t>1 декабря</w:t>
            </w:r>
          </w:p>
          <w:p w:rsidR="00A06E34" w:rsidRPr="00096D13" w:rsidRDefault="00A06E34" w:rsidP="009F6C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860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410" w:type="dxa"/>
          </w:tcPr>
          <w:p w:rsidR="00A06E34" w:rsidRPr="009E5860" w:rsidRDefault="00A06E34" w:rsidP="00987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5860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418" w:type="dxa"/>
          </w:tcPr>
          <w:p w:rsidR="00A06E34" w:rsidRPr="00096D13" w:rsidRDefault="00A06E34" w:rsidP="009F6C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A06E34" w:rsidRDefault="00A06E34" w:rsidP="009E5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 заместитель директора по художественной части ,8-937-499-02-59</w:t>
            </w:r>
          </w:p>
          <w:p w:rsidR="00A06E34" w:rsidRPr="009E5860" w:rsidRDefault="00A06E34" w:rsidP="009E58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9E586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Кравцова И.Н.</w:t>
            </w:r>
          </w:p>
        </w:tc>
        <w:tc>
          <w:tcPr>
            <w:tcW w:w="1139" w:type="dxa"/>
          </w:tcPr>
          <w:p w:rsidR="00A06E34" w:rsidRPr="00096D13" w:rsidRDefault="00A06E34" w:rsidP="009F6C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6E34" w:rsidRPr="00E27CFD" w:rsidTr="009F6C8A">
        <w:tc>
          <w:tcPr>
            <w:tcW w:w="774" w:type="dxa"/>
          </w:tcPr>
          <w:p w:rsidR="00A06E34" w:rsidRPr="005B2A92" w:rsidRDefault="00A06E34" w:rsidP="00262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45" w:type="dxa"/>
          </w:tcPr>
          <w:p w:rsidR="00A06E34" w:rsidRPr="00A01581" w:rsidRDefault="00A06E34" w:rsidP="009F6C8A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0158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Мероприятие ко Дню инвалидов «Добру откроются сердца»</w:t>
            </w:r>
          </w:p>
        </w:tc>
        <w:tc>
          <w:tcPr>
            <w:tcW w:w="1559" w:type="dxa"/>
          </w:tcPr>
          <w:p w:rsidR="00A06E34" w:rsidRPr="00A01581" w:rsidRDefault="00A06E34" w:rsidP="009F6C8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0158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 декабря</w:t>
            </w:r>
          </w:p>
          <w:p w:rsidR="00A06E34" w:rsidRPr="00A01581" w:rsidRDefault="00A06E34" w:rsidP="009F6C8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0158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11.00</w:t>
            </w:r>
          </w:p>
        </w:tc>
        <w:tc>
          <w:tcPr>
            <w:tcW w:w="2410" w:type="dxa"/>
          </w:tcPr>
          <w:p w:rsidR="00A06E34" w:rsidRPr="00391774" w:rsidRDefault="00A06E34" w:rsidP="009F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774">
              <w:rPr>
                <w:rFonts w:ascii="Times New Roman" w:hAnsi="Times New Roman" w:cs="Times New Roman"/>
              </w:rPr>
              <w:t>ЦДТ</w:t>
            </w:r>
          </w:p>
        </w:tc>
        <w:tc>
          <w:tcPr>
            <w:tcW w:w="1418" w:type="dxa"/>
          </w:tcPr>
          <w:p w:rsidR="00A06E34" w:rsidRPr="00096D13" w:rsidRDefault="00A06E34" w:rsidP="009F6C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A06E34" w:rsidRDefault="00A06E34" w:rsidP="00623E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 заместитель директора по художественной части ,8-937-499-02-59</w:t>
            </w:r>
          </w:p>
          <w:p w:rsidR="00A06E34" w:rsidRPr="00623E2C" w:rsidRDefault="00A06E34" w:rsidP="009F6C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</w:p>
        </w:tc>
        <w:tc>
          <w:tcPr>
            <w:tcW w:w="1139" w:type="dxa"/>
          </w:tcPr>
          <w:p w:rsidR="00A06E34" w:rsidRPr="00096D13" w:rsidRDefault="00A06E34" w:rsidP="009F6C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6E34" w:rsidRPr="00E27CFD" w:rsidTr="009F6C8A">
        <w:tc>
          <w:tcPr>
            <w:tcW w:w="774" w:type="dxa"/>
          </w:tcPr>
          <w:p w:rsidR="00A06E34" w:rsidRDefault="00A06E34" w:rsidP="00262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45" w:type="dxa"/>
          </w:tcPr>
          <w:p w:rsidR="00A06E34" w:rsidRPr="00A01581" w:rsidRDefault="00A06E34" w:rsidP="009F6C8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0158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Открытие елки в микрорайонах</w:t>
            </w:r>
            <w:r w:rsidR="00CA0950" w:rsidRPr="00A0158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A0158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г</w:t>
            </w:r>
            <w:proofErr w:type="gramStart"/>
            <w:r w:rsidRPr="00A0158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.С</w:t>
            </w:r>
            <w:proofErr w:type="gramEnd"/>
            <w:r w:rsidRPr="00A0158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ибай</w:t>
            </w:r>
          </w:p>
        </w:tc>
        <w:tc>
          <w:tcPr>
            <w:tcW w:w="1559" w:type="dxa"/>
          </w:tcPr>
          <w:p w:rsidR="00A06E34" w:rsidRPr="00A01581" w:rsidRDefault="00A01581" w:rsidP="00623E2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</w:t>
            </w:r>
            <w:r w:rsidR="00A06E34" w:rsidRPr="00A0158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декабря</w:t>
            </w:r>
          </w:p>
          <w:p w:rsidR="00A06E34" w:rsidRPr="00096D13" w:rsidRDefault="00A06E34" w:rsidP="009F6C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58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15.00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A06E34" w:rsidRPr="00096D13" w:rsidRDefault="00A06E34" w:rsidP="009F6C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Микрорайоны города</w:t>
            </w:r>
          </w:p>
        </w:tc>
        <w:tc>
          <w:tcPr>
            <w:tcW w:w="1418" w:type="dxa"/>
          </w:tcPr>
          <w:p w:rsidR="00A06E34" w:rsidRPr="00E4217C" w:rsidRDefault="00A06E34" w:rsidP="009F6C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6E34" w:rsidRPr="00096D13" w:rsidRDefault="00A06E34" w:rsidP="009F6C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A06E34" w:rsidRDefault="00A06E34" w:rsidP="00623E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 заместитель директора по художественной части ,8-937-499-02-59</w:t>
            </w:r>
          </w:p>
          <w:p w:rsidR="00A06E34" w:rsidRPr="00F75A0B" w:rsidRDefault="00A06E34" w:rsidP="00623E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</w:p>
        </w:tc>
        <w:tc>
          <w:tcPr>
            <w:tcW w:w="1139" w:type="dxa"/>
          </w:tcPr>
          <w:p w:rsidR="00A06E34" w:rsidRPr="00096D13" w:rsidRDefault="00A06E34" w:rsidP="009F6C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6E34" w:rsidRPr="00E27CFD" w:rsidTr="009F6C8A">
        <w:tc>
          <w:tcPr>
            <w:tcW w:w="774" w:type="dxa"/>
          </w:tcPr>
          <w:p w:rsidR="00A06E34" w:rsidRDefault="00A06E34" w:rsidP="00B14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45" w:type="dxa"/>
          </w:tcPr>
          <w:p w:rsidR="00A06E34" w:rsidRPr="00E4217C" w:rsidRDefault="00A06E34" w:rsidP="009F6C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по русскому народному творчеству «Коляда»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в рамках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7662">
              <w:rPr>
                <w:rFonts w:ascii="Times New Roman" w:hAnsi="Times New Roman" w:cs="Times New Roman"/>
                <w:sz w:val="24"/>
                <w:szCs w:val="24"/>
              </w:rPr>
              <w:t>Года культурного наследия народов России.</w:t>
            </w:r>
          </w:p>
        </w:tc>
        <w:tc>
          <w:tcPr>
            <w:tcW w:w="1559" w:type="dxa"/>
          </w:tcPr>
          <w:p w:rsidR="00A06E34" w:rsidRPr="00E4217C" w:rsidRDefault="00A06E34" w:rsidP="00623E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декабря</w:t>
            </w:r>
          </w:p>
          <w:p w:rsidR="00A06E34" w:rsidRPr="00E4217C" w:rsidRDefault="00A06E34" w:rsidP="009F6C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10" w:type="dxa"/>
          </w:tcPr>
          <w:p w:rsidR="00A06E34" w:rsidRPr="00E4217C" w:rsidRDefault="0077314D" w:rsidP="009F6C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" w:history="1">
              <w:r w:rsidR="00A06E34" w:rsidRPr="00E02464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https://vk.com/cnkid</w:t>
              </w:r>
            </w:hyperlink>
          </w:p>
        </w:tc>
        <w:tc>
          <w:tcPr>
            <w:tcW w:w="1418" w:type="dxa"/>
          </w:tcPr>
          <w:p w:rsidR="00A06E34" w:rsidRPr="00E4217C" w:rsidRDefault="00A06E34" w:rsidP="009F6C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06E34" w:rsidRDefault="00A06E34" w:rsidP="00623E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 заместитель директора по художественной части ,8-937-499-02-59</w:t>
            </w:r>
          </w:p>
          <w:p w:rsidR="00A06E34" w:rsidRPr="00623E2C" w:rsidRDefault="00A06E34" w:rsidP="009F6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Вершинина Т.Б. руководитель народного ансамбля русской песни “Мироколица”</w:t>
            </w:r>
          </w:p>
        </w:tc>
        <w:tc>
          <w:tcPr>
            <w:tcW w:w="1139" w:type="dxa"/>
          </w:tcPr>
          <w:p w:rsidR="00A06E34" w:rsidRPr="00096D13" w:rsidRDefault="00A06E34" w:rsidP="009F6C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6E34" w:rsidRPr="00E27CFD" w:rsidTr="009F6C8A">
        <w:tc>
          <w:tcPr>
            <w:tcW w:w="774" w:type="dxa"/>
          </w:tcPr>
          <w:p w:rsidR="00A06E34" w:rsidRDefault="00A06E34" w:rsidP="00B14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45" w:type="dxa"/>
          </w:tcPr>
          <w:p w:rsidR="00A06E34" w:rsidRDefault="00A06E34" w:rsidP="009F6C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Тематическое мероприятие «Музыка добра». </w:t>
            </w:r>
            <w:r w:rsidRPr="00A06E34">
              <w:rPr>
                <w:rFonts w:ascii="Times New Roman" w:hAnsi="Times New Roman" w:cs="Times New Roman"/>
                <w:i/>
                <w:sz w:val="24"/>
                <w:szCs w:val="24"/>
              </w:rPr>
              <w:t>По Пушкинской карте</w:t>
            </w:r>
          </w:p>
        </w:tc>
        <w:tc>
          <w:tcPr>
            <w:tcW w:w="1559" w:type="dxa"/>
          </w:tcPr>
          <w:p w:rsidR="00A06E34" w:rsidRDefault="00A06E34" w:rsidP="00623E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декабря</w:t>
            </w:r>
          </w:p>
          <w:p w:rsidR="00A06E34" w:rsidRDefault="00A06E34" w:rsidP="00623E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410" w:type="dxa"/>
          </w:tcPr>
          <w:p w:rsidR="00A06E34" w:rsidRPr="009E5860" w:rsidRDefault="00A06E34" w:rsidP="009F6C8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E5860">
              <w:rPr>
                <w:rFonts w:ascii="Times New Roman" w:hAnsi="Times New Roman" w:cs="Times New Roman"/>
              </w:rPr>
              <w:t>ЦНКиД</w:t>
            </w:r>
            <w:proofErr w:type="spellEnd"/>
          </w:p>
        </w:tc>
        <w:tc>
          <w:tcPr>
            <w:tcW w:w="1418" w:type="dxa"/>
          </w:tcPr>
          <w:p w:rsidR="00A06E34" w:rsidRPr="00E4217C" w:rsidRDefault="00A06E34" w:rsidP="009F6C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06E34" w:rsidRDefault="00A06E34" w:rsidP="009E5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 заместитель директора по художественной части ,8-937-499-02-59</w:t>
            </w:r>
          </w:p>
          <w:p w:rsidR="00A06E34" w:rsidRDefault="00A06E34" w:rsidP="009E5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86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Кравцова И.Н.</w:t>
            </w:r>
          </w:p>
        </w:tc>
        <w:tc>
          <w:tcPr>
            <w:tcW w:w="1139" w:type="dxa"/>
          </w:tcPr>
          <w:p w:rsidR="00A06E34" w:rsidRPr="00096D13" w:rsidRDefault="00A06E34" w:rsidP="009F6C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6E34" w:rsidRPr="00E27CFD" w:rsidTr="009F6C8A">
        <w:tc>
          <w:tcPr>
            <w:tcW w:w="774" w:type="dxa"/>
          </w:tcPr>
          <w:p w:rsidR="00A06E34" w:rsidRDefault="00A06E34" w:rsidP="00B14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45" w:type="dxa"/>
          </w:tcPr>
          <w:p w:rsidR="00A06E34" w:rsidRDefault="00A06E34" w:rsidP="009F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Мастер- класс по изготовлению снежинок из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фоамирана</w:t>
            </w:r>
            <w:proofErr w:type="spellEnd"/>
          </w:p>
        </w:tc>
        <w:tc>
          <w:tcPr>
            <w:tcW w:w="1559" w:type="dxa"/>
          </w:tcPr>
          <w:p w:rsidR="00A06E34" w:rsidRDefault="00A06E34" w:rsidP="009F6C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декабря 16.00</w:t>
            </w:r>
          </w:p>
        </w:tc>
        <w:tc>
          <w:tcPr>
            <w:tcW w:w="2410" w:type="dxa"/>
          </w:tcPr>
          <w:p w:rsidR="00A06E34" w:rsidRDefault="0077314D" w:rsidP="009F6C8A">
            <w:pPr>
              <w:jc w:val="center"/>
            </w:pPr>
            <w:hyperlink r:id="rId5" w:history="1">
              <w:r w:rsidR="00A06E34" w:rsidRPr="00E02464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https://vk.com/cnkid</w:t>
              </w:r>
            </w:hyperlink>
          </w:p>
        </w:tc>
        <w:tc>
          <w:tcPr>
            <w:tcW w:w="1418" w:type="dxa"/>
          </w:tcPr>
          <w:p w:rsidR="00A06E34" w:rsidRPr="00E4217C" w:rsidRDefault="00A06E34" w:rsidP="009F6C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06E34" w:rsidRDefault="00A06E34" w:rsidP="00623E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 заместитель директора по художественной части ,8-937-499-02-59</w:t>
            </w:r>
          </w:p>
          <w:p w:rsidR="00A06E34" w:rsidRPr="00807B7C" w:rsidRDefault="00A06E34" w:rsidP="009F6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Гайнуллина М.И.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руководитель клубного формирования по ДПИ</w:t>
            </w:r>
          </w:p>
        </w:tc>
        <w:tc>
          <w:tcPr>
            <w:tcW w:w="1139" w:type="dxa"/>
          </w:tcPr>
          <w:p w:rsidR="00A06E34" w:rsidRPr="00096D13" w:rsidRDefault="00A06E34" w:rsidP="009F6C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6E34" w:rsidRPr="00E27CFD" w:rsidTr="009F6C8A">
        <w:tc>
          <w:tcPr>
            <w:tcW w:w="774" w:type="dxa"/>
          </w:tcPr>
          <w:p w:rsidR="00A06E34" w:rsidRDefault="00A06E34" w:rsidP="00B14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445" w:type="dxa"/>
          </w:tcPr>
          <w:p w:rsidR="00A06E34" w:rsidRPr="00A01581" w:rsidRDefault="00A06E34" w:rsidP="009F6C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0158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Открытие городской елки.</w:t>
            </w:r>
          </w:p>
        </w:tc>
        <w:tc>
          <w:tcPr>
            <w:tcW w:w="1559" w:type="dxa"/>
          </w:tcPr>
          <w:p w:rsidR="00A06E34" w:rsidRPr="00A01581" w:rsidRDefault="00A47165" w:rsidP="00623E2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14</w:t>
            </w:r>
            <w:r w:rsidR="00A06E34" w:rsidRPr="00A0158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декабря </w:t>
            </w:r>
          </w:p>
          <w:p w:rsidR="00A06E34" w:rsidRPr="00A01581" w:rsidRDefault="00A06E34" w:rsidP="009F6C8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0158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17.00</w:t>
            </w:r>
          </w:p>
        </w:tc>
        <w:tc>
          <w:tcPr>
            <w:tcW w:w="2410" w:type="dxa"/>
          </w:tcPr>
          <w:p w:rsidR="00A06E34" w:rsidRPr="00623E2C" w:rsidRDefault="00A06E34" w:rsidP="009F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E2C">
              <w:rPr>
                <w:rFonts w:ascii="Times New Roman" w:hAnsi="Times New Roman" w:cs="Times New Roman"/>
                <w:sz w:val="24"/>
                <w:szCs w:val="24"/>
              </w:rPr>
              <w:t>Центральная площадь</w:t>
            </w:r>
          </w:p>
        </w:tc>
        <w:tc>
          <w:tcPr>
            <w:tcW w:w="1418" w:type="dxa"/>
          </w:tcPr>
          <w:p w:rsidR="00A06E34" w:rsidRPr="001811DA" w:rsidRDefault="00A06E34" w:rsidP="009F6C8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A06E34" w:rsidRPr="00F86971" w:rsidRDefault="00A06E34" w:rsidP="00623E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6971">
              <w:rPr>
                <w:rFonts w:ascii="Times New Roman" w:eastAsia="Times New Roman" w:hAnsi="Times New Roman" w:cs="Times New Roman"/>
                <w:sz w:val="24"/>
                <w:szCs w:val="24"/>
              </w:rPr>
              <w:t>Надыргулова</w:t>
            </w:r>
            <w:proofErr w:type="spellEnd"/>
            <w:r w:rsidRPr="00F86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Г.Р., </w:t>
            </w:r>
          </w:p>
          <w:p w:rsidR="00A06E34" w:rsidRPr="00F86971" w:rsidRDefault="00A06E34" w:rsidP="00623E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971">
              <w:rPr>
                <w:rFonts w:ascii="Times New Roman" w:hAnsi="Times New Roman" w:cs="Times New Roman"/>
                <w:sz w:val="24"/>
                <w:szCs w:val="24"/>
              </w:rPr>
              <w:t>директор Центра народной культуры и досуга, 8-937-852-22-56</w:t>
            </w:r>
          </w:p>
          <w:p w:rsidR="00A06E34" w:rsidRPr="00623E2C" w:rsidRDefault="00A06E34" w:rsidP="009F6C8A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9" w:type="dxa"/>
          </w:tcPr>
          <w:p w:rsidR="00A06E34" w:rsidRPr="00096D13" w:rsidRDefault="00A06E34" w:rsidP="009F6C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6E34" w:rsidRPr="00E27CFD" w:rsidTr="009F6C8A">
        <w:tc>
          <w:tcPr>
            <w:tcW w:w="774" w:type="dxa"/>
          </w:tcPr>
          <w:p w:rsidR="00A06E34" w:rsidRDefault="00A06E34" w:rsidP="00B14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45" w:type="dxa"/>
          </w:tcPr>
          <w:p w:rsidR="00A06E34" w:rsidRPr="00A01581" w:rsidRDefault="00A06E34" w:rsidP="009F6C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0158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Новогодний </w:t>
            </w:r>
            <w:proofErr w:type="spellStart"/>
            <w:r w:rsidRPr="00A0158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фест</w:t>
            </w:r>
            <w:proofErr w:type="spellEnd"/>
            <w:r w:rsidRPr="00A0158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«Дед Мороз и Снегурочка» и «</w:t>
            </w:r>
            <w:proofErr w:type="spellStart"/>
            <w:r w:rsidRPr="00A0158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Санки-фест</w:t>
            </w:r>
            <w:proofErr w:type="spellEnd"/>
            <w:r w:rsidRPr="00A0158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A06E34" w:rsidRPr="00A01581" w:rsidRDefault="00A47165" w:rsidP="00623E2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14</w:t>
            </w:r>
            <w:r w:rsidR="00A06E34" w:rsidRPr="00A0158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декабря </w:t>
            </w:r>
          </w:p>
          <w:p w:rsidR="00A06E34" w:rsidRPr="00A01581" w:rsidRDefault="00CE05CC" w:rsidP="00623E2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15</w:t>
            </w:r>
            <w:r w:rsidR="00A06E34" w:rsidRPr="00A0158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.00</w:t>
            </w:r>
          </w:p>
        </w:tc>
        <w:tc>
          <w:tcPr>
            <w:tcW w:w="2410" w:type="dxa"/>
          </w:tcPr>
          <w:p w:rsidR="00A06E34" w:rsidRPr="00795379" w:rsidRDefault="00A06E34" w:rsidP="009F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E2C">
              <w:rPr>
                <w:rFonts w:ascii="Times New Roman" w:hAnsi="Times New Roman" w:cs="Times New Roman"/>
                <w:sz w:val="24"/>
                <w:szCs w:val="24"/>
              </w:rPr>
              <w:t>Центральная площадь</w:t>
            </w:r>
          </w:p>
        </w:tc>
        <w:tc>
          <w:tcPr>
            <w:tcW w:w="1418" w:type="dxa"/>
          </w:tcPr>
          <w:p w:rsidR="00A06E34" w:rsidRPr="00E4217C" w:rsidRDefault="00A06E34" w:rsidP="009F6C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06E34" w:rsidRPr="00F86971" w:rsidRDefault="00A06E34" w:rsidP="00623E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6971">
              <w:rPr>
                <w:rFonts w:ascii="Times New Roman" w:eastAsia="Times New Roman" w:hAnsi="Times New Roman" w:cs="Times New Roman"/>
                <w:sz w:val="24"/>
                <w:szCs w:val="24"/>
              </w:rPr>
              <w:t>Надыргулова</w:t>
            </w:r>
            <w:proofErr w:type="spellEnd"/>
            <w:r w:rsidRPr="00F86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Г.Р., </w:t>
            </w:r>
          </w:p>
          <w:p w:rsidR="00A06E34" w:rsidRPr="00F86971" w:rsidRDefault="00A06E34" w:rsidP="00623E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971">
              <w:rPr>
                <w:rFonts w:ascii="Times New Roman" w:hAnsi="Times New Roman" w:cs="Times New Roman"/>
                <w:sz w:val="24"/>
                <w:szCs w:val="24"/>
              </w:rPr>
              <w:t>директор Центра народной культуры и досуга, 8-937-852-22-56</w:t>
            </w:r>
          </w:p>
          <w:p w:rsidR="00A06E34" w:rsidRPr="00623E2C" w:rsidRDefault="00A06E34" w:rsidP="009F6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06E34" w:rsidRPr="00096D13" w:rsidRDefault="00A06E34" w:rsidP="009F6C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6E34" w:rsidRPr="00E27CFD" w:rsidTr="009F6C8A">
        <w:tc>
          <w:tcPr>
            <w:tcW w:w="774" w:type="dxa"/>
          </w:tcPr>
          <w:p w:rsidR="00A06E34" w:rsidRDefault="00A06E34" w:rsidP="00B14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45" w:type="dxa"/>
          </w:tcPr>
          <w:p w:rsidR="00A06E34" w:rsidRDefault="00A06E34" w:rsidP="009F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День К</w:t>
            </w:r>
            <w:r w:rsidR="00A01581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онституции РФ. Викторина на стра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нице группы ВКонтакте</w:t>
            </w:r>
          </w:p>
        </w:tc>
        <w:tc>
          <w:tcPr>
            <w:tcW w:w="1559" w:type="dxa"/>
          </w:tcPr>
          <w:p w:rsidR="00A06E34" w:rsidRDefault="00A06E34" w:rsidP="009F6C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12 декабря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16.00</w:t>
            </w:r>
          </w:p>
        </w:tc>
        <w:tc>
          <w:tcPr>
            <w:tcW w:w="2410" w:type="dxa"/>
          </w:tcPr>
          <w:p w:rsidR="00A06E34" w:rsidRDefault="0077314D" w:rsidP="009F6C8A">
            <w:pPr>
              <w:jc w:val="center"/>
            </w:pPr>
            <w:hyperlink r:id="rId6" w:history="1">
              <w:r w:rsidR="00A06E34" w:rsidRPr="00E02464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https://vk.com/cnkid</w:t>
              </w:r>
            </w:hyperlink>
          </w:p>
        </w:tc>
        <w:tc>
          <w:tcPr>
            <w:tcW w:w="1418" w:type="dxa"/>
          </w:tcPr>
          <w:p w:rsidR="00A06E34" w:rsidRPr="00E4217C" w:rsidRDefault="00A06E34" w:rsidP="009F6C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06E34" w:rsidRDefault="00A06E34" w:rsidP="00623E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Г.С. заведующий методическим отделом, 89373627432</w:t>
            </w:r>
          </w:p>
          <w:p w:rsidR="00A06E34" w:rsidRPr="00623E2C" w:rsidRDefault="00A06E34" w:rsidP="009F6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06E34" w:rsidRPr="00096D13" w:rsidRDefault="00A06E34" w:rsidP="009F6C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6E34" w:rsidRPr="00E27CFD" w:rsidTr="009F6C8A">
        <w:tc>
          <w:tcPr>
            <w:tcW w:w="774" w:type="dxa"/>
          </w:tcPr>
          <w:p w:rsidR="00A06E34" w:rsidRDefault="00A06E34" w:rsidP="00B14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45" w:type="dxa"/>
          </w:tcPr>
          <w:p w:rsidR="00A06E34" w:rsidRPr="00BA6328" w:rsidRDefault="00A06E34" w:rsidP="00A01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28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вокалу </w:t>
            </w:r>
          </w:p>
        </w:tc>
        <w:tc>
          <w:tcPr>
            <w:tcW w:w="1559" w:type="dxa"/>
          </w:tcPr>
          <w:p w:rsidR="00A06E34" w:rsidRDefault="00A06E34" w:rsidP="009F6C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декабря 16.00</w:t>
            </w:r>
          </w:p>
        </w:tc>
        <w:tc>
          <w:tcPr>
            <w:tcW w:w="2410" w:type="dxa"/>
          </w:tcPr>
          <w:p w:rsidR="00A06E34" w:rsidRDefault="0077314D" w:rsidP="009F6C8A">
            <w:pPr>
              <w:jc w:val="center"/>
            </w:pPr>
            <w:hyperlink r:id="rId7" w:history="1">
              <w:r w:rsidR="00A06E34" w:rsidRPr="00E02464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https://vk.com/cnkid</w:t>
              </w:r>
            </w:hyperlink>
          </w:p>
        </w:tc>
        <w:tc>
          <w:tcPr>
            <w:tcW w:w="1418" w:type="dxa"/>
          </w:tcPr>
          <w:p w:rsidR="00A06E34" w:rsidRPr="00E4217C" w:rsidRDefault="00A06E34" w:rsidP="009F6C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06E34" w:rsidRDefault="00A06E34" w:rsidP="00BA63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 заместитель директора по художественной части ,8-937-499-02-59</w:t>
            </w:r>
          </w:p>
          <w:p w:rsidR="00A06E34" w:rsidRPr="009F3AC8" w:rsidRDefault="00A06E34" w:rsidP="00BA63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Ильбакова М.К. руководитель народного вокального ансамбля “Миляш”</w:t>
            </w:r>
          </w:p>
        </w:tc>
        <w:tc>
          <w:tcPr>
            <w:tcW w:w="1139" w:type="dxa"/>
          </w:tcPr>
          <w:p w:rsidR="00A06E34" w:rsidRPr="00096D13" w:rsidRDefault="00A06E34" w:rsidP="009F6C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6E34" w:rsidRPr="00E27CFD" w:rsidTr="009F6C8A">
        <w:tc>
          <w:tcPr>
            <w:tcW w:w="774" w:type="dxa"/>
          </w:tcPr>
          <w:p w:rsidR="00A06E34" w:rsidRDefault="00A06E34" w:rsidP="009F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445" w:type="dxa"/>
          </w:tcPr>
          <w:p w:rsidR="00A06E34" w:rsidRDefault="00A06E34" w:rsidP="009F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Интернет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«Мин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ҡортса һөйләшәм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День башкирского языка.</w:t>
            </w:r>
          </w:p>
        </w:tc>
        <w:tc>
          <w:tcPr>
            <w:tcW w:w="1559" w:type="dxa"/>
          </w:tcPr>
          <w:p w:rsidR="00A06E34" w:rsidRDefault="00A01581" w:rsidP="00BA63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14 </w:t>
            </w:r>
            <w:r w:rsidR="00A06E34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декабря</w:t>
            </w:r>
            <w:r w:rsidR="00A06E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A06E34" w:rsidRPr="00E4217C" w:rsidRDefault="0077314D" w:rsidP="009F6C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="00A06E34" w:rsidRPr="00E02464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https://vk.com/cnkid</w:t>
              </w:r>
            </w:hyperlink>
          </w:p>
        </w:tc>
        <w:tc>
          <w:tcPr>
            <w:tcW w:w="1418" w:type="dxa"/>
          </w:tcPr>
          <w:p w:rsidR="00A06E34" w:rsidRPr="00E4217C" w:rsidRDefault="00A06E34" w:rsidP="009F6C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06E34" w:rsidRDefault="00A06E34" w:rsidP="009F6C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Г.С. заведующий методическим отделом, 89373627432</w:t>
            </w:r>
          </w:p>
          <w:p w:rsidR="00A06E34" w:rsidRDefault="00A06E34" w:rsidP="009F6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06E34" w:rsidRPr="00096D13" w:rsidRDefault="00A06E34" w:rsidP="009F6C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6E34" w:rsidRPr="00E27CFD" w:rsidTr="009F6C8A">
        <w:tc>
          <w:tcPr>
            <w:tcW w:w="774" w:type="dxa"/>
          </w:tcPr>
          <w:p w:rsidR="00A06E34" w:rsidRDefault="00A06E34" w:rsidP="009F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445" w:type="dxa"/>
          </w:tcPr>
          <w:p w:rsidR="00A06E34" w:rsidRPr="00E4217C" w:rsidRDefault="00A06E34" w:rsidP="00403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DB6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изготовлению </w:t>
            </w:r>
            <w:r w:rsidR="004034F3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новогодних игрушек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06E34">
              <w:rPr>
                <w:rFonts w:ascii="Times New Roman" w:hAnsi="Times New Roman" w:cs="Times New Roman"/>
                <w:i/>
                <w:sz w:val="24"/>
                <w:szCs w:val="24"/>
              </w:rPr>
              <w:t>По Пушкинской карте.</w:t>
            </w:r>
          </w:p>
        </w:tc>
        <w:tc>
          <w:tcPr>
            <w:tcW w:w="1559" w:type="dxa"/>
          </w:tcPr>
          <w:p w:rsidR="00A06E34" w:rsidRDefault="00A06E34" w:rsidP="009F6C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16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декабря</w:t>
            </w:r>
          </w:p>
          <w:p w:rsidR="00A06E34" w:rsidRPr="00E4217C" w:rsidRDefault="00A06E34" w:rsidP="009F6C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10" w:type="dxa"/>
          </w:tcPr>
          <w:p w:rsidR="00A06E34" w:rsidRPr="00A06E34" w:rsidRDefault="00A06E34" w:rsidP="009F6C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06E34">
              <w:rPr>
                <w:rFonts w:ascii="Times New Roman" w:hAnsi="Times New Roman" w:cs="Times New Roman"/>
              </w:rPr>
              <w:t>ЦНКиД</w:t>
            </w:r>
            <w:proofErr w:type="spellEnd"/>
          </w:p>
        </w:tc>
        <w:tc>
          <w:tcPr>
            <w:tcW w:w="1418" w:type="dxa"/>
          </w:tcPr>
          <w:p w:rsidR="00A06E34" w:rsidRPr="00E4217C" w:rsidRDefault="00A06E34" w:rsidP="009F6C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06E34" w:rsidRDefault="00A06E34" w:rsidP="00BA63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 заместитель директора по художественной части ,8-937-499-02-59</w:t>
            </w:r>
          </w:p>
          <w:p w:rsidR="00A06E34" w:rsidRDefault="00A06E34" w:rsidP="00BA63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Гайнуллина М.И.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руководитель клубного формирования по ДПИ</w:t>
            </w:r>
          </w:p>
          <w:p w:rsidR="00A06E34" w:rsidRDefault="00A06E34" w:rsidP="009F6C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06E34" w:rsidRPr="00096D13" w:rsidRDefault="00A06E34" w:rsidP="009F6C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6E34" w:rsidRPr="00E27CFD" w:rsidTr="009F6C8A">
        <w:tc>
          <w:tcPr>
            <w:tcW w:w="774" w:type="dxa"/>
          </w:tcPr>
          <w:p w:rsidR="00A06E34" w:rsidRDefault="00A06E34" w:rsidP="009F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445" w:type="dxa"/>
          </w:tcPr>
          <w:p w:rsidR="00A06E34" w:rsidRPr="00046DB6" w:rsidRDefault="00A06E34" w:rsidP="009F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Новогодние вечеринки для молодежи. </w:t>
            </w:r>
            <w:r w:rsidRPr="00A06E34">
              <w:rPr>
                <w:rFonts w:ascii="Times New Roman" w:hAnsi="Times New Roman" w:cs="Times New Roman"/>
                <w:i/>
                <w:sz w:val="24"/>
                <w:szCs w:val="24"/>
              </w:rPr>
              <w:t>По Пушкинской карте</w:t>
            </w:r>
          </w:p>
        </w:tc>
        <w:tc>
          <w:tcPr>
            <w:tcW w:w="1559" w:type="dxa"/>
          </w:tcPr>
          <w:p w:rsidR="00A06E34" w:rsidRDefault="00A06E34" w:rsidP="009F6C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19 по 29 декабря</w:t>
            </w:r>
          </w:p>
          <w:p w:rsidR="00A06E34" w:rsidRPr="00E4217C" w:rsidRDefault="00A06E34" w:rsidP="009F6C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410" w:type="dxa"/>
          </w:tcPr>
          <w:p w:rsidR="00A06E34" w:rsidRPr="00A06E34" w:rsidRDefault="00A06E34" w:rsidP="009F6C8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06E34">
              <w:rPr>
                <w:rFonts w:ascii="Times New Roman" w:hAnsi="Times New Roman" w:cs="Times New Roman"/>
              </w:rPr>
              <w:t>ЦНКиД</w:t>
            </w:r>
            <w:proofErr w:type="spellEnd"/>
          </w:p>
        </w:tc>
        <w:tc>
          <w:tcPr>
            <w:tcW w:w="1418" w:type="dxa"/>
          </w:tcPr>
          <w:p w:rsidR="00A06E34" w:rsidRPr="00E4217C" w:rsidRDefault="00A06E34" w:rsidP="009F6C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06E34" w:rsidRDefault="00A06E34" w:rsidP="00A06E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 заместитель директора по художественной части ,8-937-499-02-59</w:t>
            </w:r>
          </w:p>
          <w:p w:rsidR="00A06E34" w:rsidRDefault="00A06E34" w:rsidP="00A06E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86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Кравцова И.Н.</w:t>
            </w:r>
          </w:p>
        </w:tc>
        <w:tc>
          <w:tcPr>
            <w:tcW w:w="1139" w:type="dxa"/>
          </w:tcPr>
          <w:p w:rsidR="00A06E34" w:rsidRPr="00096D13" w:rsidRDefault="00A06E34" w:rsidP="009F6C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6E34" w:rsidRPr="00E27CFD" w:rsidTr="009F6C8A">
        <w:tc>
          <w:tcPr>
            <w:tcW w:w="774" w:type="dxa"/>
          </w:tcPr>
          <w:p w:rsidR="00A06E34" w:rsidRDefault="00A06E34" w:rsidP="009F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445" w:type="dxa"/>
          </w:tcPr>
          <w:p w:rsidR="00A06E34" w:rsidRDefault="00A06E34" w:rsidP="009F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Мастер-класс по русскому народному творчеству “Спиридонов день”</w:t>
            </w:r>
          </w:p>
        </w:tc>
        <w:tc>
          <w:tcPr>
            <w:tcW w:w="1559" w:type="dxa"/>
          </w:tcPr>
          <w:p w:rsidR="00A06E34" w:rsidRDefault="00A06E34" w:rsidP="009F6C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20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декабря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10" w:type="dxa"/>
          </w:tcPr>
          <w:p w:rsidR="00A06E34" w:rsidRDefault="0077314D" w:rsidP="009F6C8A">
            <w:pPr>
              <w:jc w:val="center"/>
            </w:pPr>
            <w:hyperlink r:id="rId9" w:history="1">
              <w:r w:rsidR="00A06E34" w:rsidRPr="00E4217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ba-RU"/>
                </w:rPr>
                <w:t>https://vk.com/cnkid</w:t>
              </w:r>
            </w:hyperlink>
          </w:p>
        </w:tc>
        <w:tc>
          <w:tcPr>
            <w:tcW w:w="1418" w:type="dxa"/>
          </w:tcPr>
          <w:p w:rsidR="00A06E34" w:rsidRPr="00E4217C" w:rsidRDefault="00A06E34" w:rsidP="009F6C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06E34" w:rsidRDefault="00A06E34" w:rsidP="00BA63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 заместитель директора по художественной части ,8-937-499-02-59</w:t>
            </w:r>
          </w:p>
          <w:p w:rsidR="00A06E34" w:rsidRDefault="00A06E34" w:rsidP="009F6C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lastRenderedPageBreak/>
              <w:t>Вершинина Т.Б. руководитель народного ансамбля русской песни 15.“Мироколица”</w:t>
            </w:r>
          </w:p>
        </w:tc>
        <w:tc>
          <w:tcPr>
            <w:tcW w:w="1139" w:type="dxa"/>
          </w:tcPr>
          <w:p w:rsidR="00A06E34" w:rsidRPr="00096D13" w:rsidRDefault="00A06E34" w:rsidP="009F6C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6E34" w:rsidRPr="00E27CFD" w:rsidTr="009F6C8A">
        <w:tc>
          <w:tcPr>
            <w:tcW w:w="774" w:type="dxa"/>
          </w:tcPr>
          <w:p w:rsidR="00A06E34" w:rsidRDefault="00A06E34" w:rsidP="009F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3445" w:type="dxa"/>
          </w:tcPr>
          <w:p w:rsidR="00A06E34" w:rsidRDefault="00A06E34" w:rsidP="009F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Новогодний концерт «Новогодние ноты»</w:t>
            </w:r>
          </w:p>
        </w:tc>
        <w:tc>
          <w:tcPr>
            <w:tcW w:w="1559" w:type="dxa"/>
          </w:tcPr>
          <w:p w:rsidR="00A06E34" w:rsidRDefault="00A06E34" w:rsidP="009F6C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10" w:type="dxa"/>
          </w:tcPr>
          <w:p w:rsidR="00A06E34" w:rsidRPr="00E4217C" w:rsidRDefault="00A06E34" w:rsidP="009F6C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площадь</w:t>
            </w:r>
          </w:p>
        </w:tc>
        <w:tc>
          <w:tcPr>
            <w:tcW w:w="1418" w:type="dxa"/>
          </w:tcPr>
          <w:p w:rsidR="00A06E34" w:rsidRPr="00E4217C" w:rsidRDefault="00A06E34" w:rsidP="009F6C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06E34" w:rsidRPr="00F86971" w:rsidRDefault="00A06E34" w:rsidP="009F6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6971">
              <w:rPr>
                <w:rFonts w:ascii="Times New Roman" w:eastAsia="Times New Roman" w:hAnsi="Times New Roman" w:cs="Times New Roman"/>
                <w:sz w:val="24"/>
                <w:szCs w:val="24"/>
              </w:rPr>
              <w:t>Надыргулова</w:t>
            </w:r>
            <w:proofErr w:type="spellEnd"/>
            <w:r w:rsidRPr="00F86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Г.Р., </w:t>
            </w:r>
          </w:p>
          <w:p w:rsidR="00A06E34" w:rsidRPr="00F86971" w:rsidRDefault="00A06E34" w:rsidP="009F6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971">
              <w:rPr>
                <w:rFonts w:ascii="Times New Roman" w:hAnsi="Times New Roman" w:cs="Times New Roman"/>
                <w:sz w:val="24"/>
                <w:szCs w:val="24"/>
              </w:rPr>
              <w:t>директор Центра народной культуры и досуга, 8-937-852-22-56</w:t>
            </w:r>
          </w:p>
          <w:p w:rsidR="00A06E34" w:rsidRDefault="00A06E34" w:rsidP="009F6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06E34" w:rsidRPr="00096D13" w:rsidRDefault="00A06E34" w:rsidP="009F6C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23E2C" w:rsidRDefault="00623E2C" w:rsidP="00623E2C"/>
    <w:p w:rsidR="005F442B" w:rsidRDefault="005F442B"/>
    <w:sectPr w:rsidR="005F442B" w:rsidSect="00807B7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23E2C"/>
    <w:rsid w:val="001B07B5"/>
    <w:rsid w:val="00391774"/>
    <w:rsid w:val="00397854"/>
    <w:rsid w:val="004034F3"/>
    <w:rsid w:val="005F442B"/>
    <w:rsid w:val="00623E2C"/>
    <w:rsid w:val="0077314D"/>
    <w:rsid w:val="00987416"/>
    <w:rsid w:val="009E5860"/>
    <w:rsid w:val="00A01581"/>
    <w:rsid w:val="00A06E34"/>
    <w:rsid w:val="00A47165"/>
    <w:rsid w:val="00B15D90"/>
    <w:rsid w:val="00BA6328"/>
    <w:rsid w:val="00CA0950"/>
    <w:rsid w:val="00CE0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8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3E2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23E2C"/>
    <w:rPr>
      <w:color w:val="0000FF" w:themeColor="hyperlink"/>
      <w:u w:val="single"/>
    </w:rPr>
  </w:style>
  <w:style w:type="character" w:styleId="a5">
    <w:name w:val="Emphasis"/>
    <w:basedOn w:val="a0"/>
    <w:uiPriority w:val="20"/>
    <w:qFormat/>
    <w:rsid w:val="00623E2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nki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cnki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cnkid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k.com/cnkid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vk.com/cnkid" TargetMode="External"/><Relationship Id="rId9" Type="http://schemas.openxmlformats.org/officeDocument/2006/relationships/hyperlink" Target="https://vk.com/cnki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dcterms:created xsi:type="dcterms:W3CDTF">2022-11-07T12:26:00Z</dcterms:created>
  <dcterms:modified xsi:type="dcterms:W3CDTF">2022-11-16T06:45:00Z</dcterms:modified>
</cp:coreProperties>
</file>