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73" w:rsidRPr="00F82A02" w:rsidRDefault="009C3973" w:rsidP="009C39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 xml:space="preserve">План мероприятий МБУК «Центр народной культуры и досуга» на 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май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C3973" w:rsidRPr="00F82A02" w:rsidRDefault="009C3973" w:rsidP="009C39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433"/>
        <w:gridCol w:w="2394"/>
        <w:gridCol w:w="1560"/>
        <w:gridCol w:w="4394"/>
        <w:gridCol w:w="1139"/>
      </w:tblGrid>
      <w:tr w:rsidR="009C3973" w:rsidRPr="00E27CFD" w:rsidTr="00F4582F">
        <w:tc>
          <w:tcPr>
            <w:tcW w:w="774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5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433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4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139" w:type="dxa"/>
          </w:tcPr>
          <w:p w:rsidR="009C3973" w:rsidRPr="00096D13" w:rsidRDefault="009C3973" w:rsidP="00F45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9C3973" w:rsidRPr="00E27CFD" w:rsidTr="00F4582F">
        <w:tc>
          <w:tcPr>
            <w:tcW w:w="774" w:type="dxa"/>
          </w:tcPr>
          <w:p w:rsidR="009C3973" w:rsidRPr="005B2A92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9C3973" w:rsidRPr="005B2A92" w:rsidRDefault="009C3973" w:rsidP="009C3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«Улыбнись и радуйся весне!»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1433" w:type="dxa"/>
          </w:tcPr>
          <w:p w:rsidR="009C3973" w:rsidRDefault="009C3973" w:rsidP="009C3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мая </w:t>
            </w:r>
          </w:p>
          <w:p w:rsidR="009C3973" w:rsidRPr="005B2A92" w:rsidRDefault="009C3973" w:rsidP="009C3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B2A9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394" w:type="dxa"/>
          </w:tcPr>
          <w:p w:rsidR="009C3973" w:rsidRPr="005B2A92" w:rsidRDefault="00045F76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</w:rPr>
              <w:t>Центральная площадь</w:t>
            </w:r>
          </w:p>
        </w:tc>
        <w:tc>
          <w:tcPr>
            <w:tcW w:w="1560" w:type="dxa"/>
          </w:tcPr>
          <w:p w:rsidR="009C3973" w:rsidRPr="005B2A92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3973" w:rsidRPr="009C3973" w:rsidRDefault="009C3973" w:rsidP="009C39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973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9C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9C3973" w:rsidRPr="009C3973" w:rsidRDefault="009C3973" w:rsidP="009C39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973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9C3973" w:rsidRPr="005B2A92" w:rsidRDefault="009C3973" w:rsidP="00F45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C3973" w:rsidRPr="00E27CFD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73" w:rsidRPr="00E27CFD" w:rsidTr="00F4582F">
        <w:tc>
          <w:tcPr>
            <w:tcW w:w="774" w:type="dxa"/>
          </w:tcPr>
          <w:p w:rsidR="009C3973" w:rsidRPr="00012069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445" w:type="dxa"/>
          </w:tcPr>
          <w:p w:rsidR="009C3973" w:rsidRDefault="009C3973" w:rsidP="00F45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Онлайн мастер-класс по вокалу “Военные песни”</w:t>
            </w:r>
          </w:p>
        </w:tc>
        <w:tc>
          <w:tcPr>
            <w:tcW w:w="1433" w:type="dxa"/>
          </w:tcPr>
          <w:p w:rsidR="009C3973" w:rsidRDefault="009C3973" w:rsidP="009C3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мая</w:t>
            </w:r>
          </w:p>
          <w:p w:rsidR="009C3973" w:rsidRDefault="009C3973" w:rsidP="009C3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394" w:type="dxa"/>
          </w:tcPr>
          <w:p w:rsidR="009C3973" w:rsidRDefault="0017503E" w:rsidP="00F4582F">
            <w:pPr>
              <w:jc w:val="center"/>
            </w:pPr>
            <w:hyperlink r:id="rId4" w:history="1">
              <w:r w:rsidR="009C3973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  <w:p w:rsidR="009C3973" w:rsidRPr="00E4217C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3973" w:rsidRPr="00E27CFD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3973" w:rsidRDefault="009C3973" w:rsidP="00F45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  <w:p w:rsidR="009C3973" w:rsidRDefault="009C3973" w:rsidP="00F45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9C3973" w:rsidRDefault="009C3973" w:rsidP="00F45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C3973" w:rsidRPr="00E27CFD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73" w:rsidRPr="00E27CFD" w:rsidTr="00F4582F">
        <w:tc>
          <w:tcPr>
            <w:tcW w:w="774" w:type="dxa"/>
          </w:tcPr>
          <w:p w:rsidR="009C3973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445" w:type="dxa"/>
          </w:tcPr>
          <w:p w:rsidR="009C3973" w:rsidRPr="00CE5BB4" w:rsidRDefault="009C3973" w:rsidP="00F45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Онлайн м</w:t>
            </w:r>
            <w:r w:rsidRPr="00097E2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астер-класс «Цветы Победы» по изготовлению алой гвоздики</w:t>
            </w:r>
          </w:p>
        </w:tc>
        <w:tc>
          <w:tcPr>
            <w:tcW w:w="1433" w:type="dxa"/>
          </w:tcPr>
          <w:p w:rsidR="009C3973" w:rsidRDefault="009C3973" w:rsidP="009C3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6 мая</w:t>
            </w:r>
          </w:p>
          <w:p w:rsidR="009C3973" w:rsidRDefault="009C3973" w:rsidP="009C3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  <w:p w:rsidR="009C3973" w:rsidRDefault="009C3973" w:rsidP="009C3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C3973" w:rsidRDefault="0017503E" w:rsidP="009C3973">
            <w:pPr>
              <w:jc w:val="center"/>
            </w:pPr>
            <w:hyperlink r:id="rId5" w:history="1">
              <w:r w:rsidR="009C3973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  <w:p w:rsidR="009C3973" w:rsidRDefault="009C3973" w:rsidP="00F4582F">
            <w:pPr>
              <w:jc w:val="center"/>
            </w:pPr>
          </w:p>
        </w:tc>
        <w:tc>
          <w:tcPr>
            <w:tcW w:w="1560" w:type="dxa"/>
          </w:tcPr>
          <w:p w:rsidR="009C3973" w:rsidRPr="00E27CFD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3973" w:rsidRDefault="009C3973" w:rsidP="009C39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  <w:p w:rsidR="009C3973" w:rsidRDefault="009C3973" w:rsidP="009C39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9C3973" w:rsidRDefault="009C3973" w:rsidP="00F45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9C3973" w:rsidRPr="00E27CFD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73" w:rsidRPr="00E27CFD" w:rsidTr="00F4582F">
        <w:tc>
          <w:tcPr>
            <w:tcW w:w="774" w:type="dxa"/>
          </w:tcPr>
          <w:p w:rsidR="009C3973" w:rsidRDefault="009609BA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 w:rsidR="009C397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445" w:type="dxa"/>
          </w:tcPr>
          <w:p w:rsidR="009C3973" w:rsidRDefault="009C3973" w:rsidP="009C39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C02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«Герои давно отгремевшей войны»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праздничные мероприятия, посвященные </w:t>
            </w:r>
            <w:r w:rsidRPr="00E65C02">
              <w:rPr>
                <w:rFonts w:ascii="Times New Roman" w:eastAsia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1433" w:type="dxa"/>
          </w:tcPr>
          <w:p w:rsidR="009C3973" w:rsidRDefault="009C3973" w:rsidP="009C3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9C3973" w:rsidRPr="00E4217C" w:rsidRDefault="009C3973" w:rsidP="009C3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2261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ч.</w:t>
            </w:r>
          </w:p>
          <w:p w:rsidR="009C3973" w:rsidRDefault="009C3973" w:rsidP="009C3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C3973" w:rsidRPr="00957191" w:rsidRDefault="009C3973" w:rsidP="009C3973">
            <w:pPr>
              <w:jc w:val="center"/>
              <w:rPr>
                <w:rFonts w:ascii="Times New Roman" w:hAnsi="Times New Roman" w:cs="Times New Roman"/>
              </w:rPr>
            </w:pPr>
            <w:r w:rsidRPr="00957191">
              <w:rPr>
                <w:rFonts w:ascii="Times New Roman" w:hAnsi="Times New Roman" w:cs="Times New Roman"/>
              </w:rPr>
              <w:t>Центральная площадь</w:t>
            </w:r>
          </w:p>
        </w:tc>
        <w:tc>
          <w:tcPr>
            <w:tcW w:w="1560" w:type="dxa"/>
          </w:tcPr>
          <w:p w:rsidR="009C3973" w:rsidRPr="00E27CFD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C3973" w:rsidRPr="009C3973" w:rsidRDefault="009C3973" w:rsidP="009C39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973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9C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9C3973" w:rsidRPr="009C3973" w:rsidRDefault="009C3973" w:rsidP="009C39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973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9C3973" w:rsidRPr="009C3973" w:rsidRDefault="009C3973" w:rsidP="009C39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C3973" w:rsidRPr="00E27CFD" w:rsidRDefault="009C3973" w:rsidP="00F4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BA" w:rsidRPr="00E27CFD" w:rsidTr="00F4582F">
        <w:tc>
          <w:tcPr>
            <w:tcW w:w="774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445" w:type="dxa"/>
          </w:tcPr>
          <w:p w:rsidR="00D178BA" w:rsidRPr="00E65C02" w:rsidRDefault="00D178BA" w:rsidP="00D178BA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Возложение цветов к мемориалу «Вечный огонь»</w:t>
            </w:r>
          </w:p>
        </w:tc>
        <w:tc>
          <w:tcPr>
            <w:tcW w:w="1433" w:type="dxa"/>
          </w:tcPr>
          <w:p w:rsidR="00D178BA" w:rsidRDefault="00D178BA" w:rsidP="00D17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D178BA" w:rsidRPr="00E4217C" w:rsidRDefault="00D178BA" w:rsidP="00D17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394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Мемориал</w:t>
            </w:r>
          </w:p>
          <w:p w:rsidR="00D178BA" w:rsidRPr="00957191" w:rsidRDefault="00D178BA" w:rsidP="00D17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«Вечный огонь»</w:t>
            </w:r>
          </w:p>
        </w:tc>
        <w:tc>
          <w:tcPr>
            <w:tcW w:w="1560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178BA" w:rsidRP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8BA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D17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D178BA" w:rsidRPr="009C3973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B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</w:tc>
        <w:tc>
          <w:tcPr>
            <w:tcW w:w="1139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BA" w:rsidRPr="00E27CFD" w:rsidTr="00F4582F">
        <w:tc>
          <w:tcPr>
            <w:tcW w:w="774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445" w:type="dxa"/>
          </w:tcPr>
          <w:p w:rsidR="00D178BA" w:rsidRPr="00E65C02" w:rsidRDefault="00D178BA" w:rsidP="00D178BA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Мастер-класс по игре на кубызе</w:t>
            </w:r>
          </w:p>
        </w:tc>
        <w:tc>
          <w:tcPr>
            <w:tcW w:w="1433" w:type="dxa"/>
          </w:tcPr>
          <w:p w:rsidR="00D178BA" w:rsidRDefault="00D178BA" w:rsidP="00D17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мая </w:t>
            </w:r>
          </w:p>
          <w:p w:rsidR="00D178BA" w:rsidRPr="00E4217C" w:rsidRDefault="00D178BA" w:rsidP="00D17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394" w:type="dxa"/>
          </w:tcPr>
          <w:p w:rsidR="00D178BA" w:rsidRDefault="0017503E" w:rsidP="00D178BA">
            <w:pPr>
              <w:jc w:val="center"/>
            </w:pPr>
            <w:hyperlink r:id="rId6" w:history="1">
              <w:r w:rsidR="00D178BA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  <w:p w:rsidR="00D178BA" w:rsidRDefault="00D178BA" w:rsidP="00D178BA">
            <w:pPr>
              <w:jc w:val="center"/>
            </w:pPr>
          </w:p>
        </w:tc>
        <w:tc>
          <w:tcPr>
            <w:tcW w:w="1560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D178BA" w:rsidRPr="00957191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BA" w:rsidRPr="00E27CFD" w:rsidTr="00F4582F">
        <w:tc>
          <w:tcPr>
            <w:tcW w:w="774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</w:t>
            </w:r>
          </w:p>
        </w:tc>
        <w:tc>
          <w:tcPr>
            <w:tcW w:w="3445" w:type="dxa"/>
          </w:tcPr>
          <w:p w:rsidR="00D178BA" w:rsidRDefault="00D178BA" w:rsidP="00D178BA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Финал Шоу-проекта «Голос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Зауралья. Дети»</w:t>
            </w:r>
          </w:p>
        </w:tc>
        <w:tc>
          <w:tcPr>
            <w:tcW w:w="1433" w:type="dxa"/>
          </w:tcPr>
          <w:p w:rsidR="00D178BA" w:rsidRPr="0022613F" w:rsidRDefault="00D178BA" w:rsidP="00D178B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261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12 мая</w:t>
            </w:r>
          </w:p>
          <w:p w:rsidR="00D178BA" w:rsidRPr="0022613F" w:rsidRDefault="00D178BA" w:rsidP="00D178B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261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18.00 ч.</w:t>
            </w:r>
          </w:p>
        </w:tc>
        <w:tc>
          <w:tcPr>
            <w:tcW w:w="2394" w:type="dxa"/>
          </w:tcPr>
          <w:p w:rsidR="00D178BA" w:rsidRPr="0022613F" w:rsidRDefault="00D178BA" w:rsidP="00D178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613F">
              <w:rPr>
                <w:rFonts w:ascii="Times New Roman" w:hAnsi="Times New Roman" w:cs="Times New Roman"/>
                <w:color w:val="FF0000"/>
              </w:rPr>
              <w:lastRenderedPageBreak/>
              <w:t xml:space="preserve">СГБДТ им. </w:t>
            </w:r>
            <w:proofErr w:type="spellStart"/>
            <w:r w:rsidRPr="0022613F">
              <w:rPr>
                <w:rFonts w:ascii="Times New Roman" w:hAnsi="Times New Roman" w:cs="Times New Roman"/>
                <w:color w:val="FF0000"/>
              </w:rPr>
              <w:lastRenderedPageBreak/>
              <w:t>А.Мубарякова</w:t>
            </w:r>
            <w:proofErr w:type="spellEnd"/>
          </w:p>
        </w:tc>
        <w:tc>
          <w:tcPr>
            <w:tcW w:w="1560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178BA" w:rsidRPr="0022613F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613F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226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1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Центра народной культуры и досуга, 8-937-852-22-56</w:t>
            </w:r>
          </w:p>
        </w:tc>
        <w:tc>
          <w:tcPr>
            <w:tcW w:w="1139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BA" w:rsidRPr="00E27CFD" w:rsidTr="00F4582F">
        <w:tc>
          <w:tcPr>
            <w:tcW w:w="774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8.</w:t>
            </w:r>
          </w:p>
        </w:tc>
        <w:tc>
          <w:tcPr>
            <w:tcW w:w="3445" w:type="dxa"/>
          </w:tcPr>
          <w:p w:rsidR="00D178BA" w:rsidRPr="00E65C02" w:rsidRDefault="00D178BA" w:rsidP="00D178BA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Мастер </w:t>
            </w:r>
            <w:proofErr w:type="gram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русским народным играм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="00F0253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433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D178BA" w:rsidRPr="00E4217C" w:rsidRDefault="00D178BA" w:rsidP="00D17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394" w:type="dxa"/>
          </w:tcPr>
          <w:p w:rsidR="00D178BA" w:rsidRDefault="0017503E" w:rsidP="00D178BA">
            <w:pPr>
              <w:jc w:val="center"/>
            </w:pPr>
            <w:hyperlink r:id="rId7" w:history="1">
              <w:r w:rsidR="00D178BA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  <w:p w:rsidR="00D178BA" w:rsidRDefault="00D178BA" w:rsidP="00D178BA">
            <w:pPr>
              <w:jc w:val="center"/>
            </w:pPr>
          </w:p>
        </w:tc>
        <w:tc>
          <w:tcPr>
            <w:tcW w:w="1560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D178BA" w:rsidRPr="00957191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BA" w:rsidRPr="00E27CFD" w:rsidTr="00F4582F">
        <w:tc>
          <w:tcPr>
            <w:tcW w:w="774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45" w:type="dxa"/>
          </w:tcPr>
          <w:p w:rsidR="00D178BA" w:rsidRPr="00E4217C" w:rsidRDefault="00D178BA" w:rsidP="00D1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Отборочные туры </w:t>
            </w:r>
            <w:r w:rsidRPr="00044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исполнителей башкирской песни «</w:t>
            </w:r>
            <w:proofErr w:type="spellStart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Ирандык</w:t>
            </w:r>
            <w:proofErr w:type="spellEnd"/>
            <w:r w:rsidR="002A0E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a-RU"/>
              </w:rPr>
              <w:t xml:space="preserve"> </w:t>
            </w:r>
            <w:proofErr w:type="spellStart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мондары</w:t>
            </w:r>
            <w:proofErr w:type="spellEnd"/>
            <w:proofErr w:type="gramStart"/>
            <w:r w:rsidRPr="00044F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045F7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045F7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045F7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33" w:type="dxa"/>
          </w:tcPr>
          <w:p w:rsidR="00D178BA" w:rsidRPr="009609BA" w:rsidRDefault="00D178BA" w:rsidP="00D178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0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19-20 мая</w:t>
            </w:r>
          </w:p>
        </w:tc>
        <w:tc>
          <w:tcPr>
            <w:tcW w:w="2394" w:type="dxa"/>
          </w:tcPr>
          <w:p w:rsidR="00D178BA" w:rsidRPr="009609BA" w:rsidRDefault="00D178BA" w:rsidP="00D178BA">
            <w:pPr>
              <w:jc w:val="center"/>
              <w:rPr>
                <w:color w:val="FF0000"/>
                <w:lang w:val="ba-RU"/>
              </w:rPr>
            </w:pPr>
            <w:r w:rsidRPr="009609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СГБДТ</w:t>
            </w:r>
            <w:r w:rsidRPr="009609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>им. А.Мубарякова</w:t>
            </w:r>
          </w:p>
        </w:tc>
        <w:tc>
          <w:tcPr>
            <w:tcW w:w="1560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178BA" w:rsidRPr="009C3973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3973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9C3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D178BA" w:rsidRPr="009C3973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973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D178BA" w:rsidRPr="00957191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BA" w:rsidRPr="00E27CFD" w:rsidTr="00F4582F">
        <w:tc>
          <w:tcPr>
            <w:tcW w:w="774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</w:t>
            </w:r>
          </w:p>
        </w:tc>
        <w:tc>
          <w:tcPr>
            <w:tcW w:w="3445" w:type="dxa"/>
          </w:tcPr>
          <w:p w:rsidR="00D178BA" w:rsidRPr="00957191" w:rsidRDefault="00D178BA" w:rsidP="00D1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игре на кубызе</w:t>
            </w:r>
          </w:p>
        </w:tc>
        <w:tc>
          <w:tcPr>
            <w:tcW w:w="1433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94" w:type="dxa"/>
          </w:tcPr>
          <w:p w:rsidR="00D178BA" w:rsidRDefault="0017503E" w:rsidP="00D178BA">
            <w:pPr>
              <w:jc w:val="center"/>
            </w:pPr>
            <w:hyperlink r:id="rId8" w:history="1">
              <w:r w:rsidR="00D178BA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  <w:p w:rsidR="00D178BA" w:rsidRDefault="00D178BA" w:rsidP="00D17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D178BA" w:rsidRPr="00957191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BA" w:rsidRPr="00E27CFD" w:rsidTr="00F4582F">
        <w:tc>
          <w:tcPr>
            <w:tcW w:w="774" w:type="dxa"/>
          </w:tcPr>
          <w:p w:rsidR="00D178BA" w:rsidRPr="00957191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45" w:type="dxa"/>
          </w:tcPr>
          <w:p w:rsidR="00D178BA" w:rsidRPr="00044FEB" w:rsidRDefault="00D178BA" w:rsidP="00D178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День славянской письменности</w:t>
            </w:r>
          </w:p>
        </w:tc>
        <w:tc>
          <w:tcPr>
            <w:tcW w:w="1433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 мая</w:t>
            </w:r>
          </w:p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394" w:type="dxa"/>
          </w:tcPr>
          <w:p w:rsidR="00D178BA" w:rsidRDefault="00D178BA" w:rsidP="00D17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 в СОШ города</w:t>
            </w:r>
          </w:p>
        </w:tc>
        <w:tc>
          <w:tcPr>
            <w:tcW w:w="1560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D178BA" w:rsidRPr="00957191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BA" w:rsidRPr="00E27CFD" w:rsidTr="00F4582F">
        <w:tc>
          <w:tcPr>
            <w:tcW w:w="774" w:type="dxa"/>
          </w:tcPr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5" w:type="dxa"/>
          </w:tcPr>
          <w:p w:rsidR="00D178BA" w:rsidRDefault="00D178BA" w:rsidP="00D178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</w:p>
        </w:tc>
        <w:tc>
          <w:tcPr>
            <w:tcW w:w="1433" w:type="dxa"/>
          </w:tcPr>
          <w:p w:rsidR="00D178BA" w:rsidRDefault="00D178BA" w:rsidP="00D17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27 мая</w:t>
            </w:r>
          </w:p>
          <w:p w:rsidR="00D178BA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 ч.</w:t>
            </w:r>
          </w:p>
        </w:tc>
        <w:tc>
          <w:tcPr>
            <w:tcW w:w="2394" w:type="dxa"/>
          </w:tcPr>
          <w:p w:rsidR="00D178BA" w:rsidRDefault="0017503E" w:rsidP="00D178BA">
            <w:pPr>
              <w:jc w:val="center"/>
            </w:pPr>
            <w:hyperlink r:id="rId9" w:history="1">
              <w:r w:rsidR="00D178BA" w:rsidRPr="00DB38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  <w:p w:rsidR="00D178BA" w:rsidRDefault="00D178BA" w:rsidP="00D178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  <w:p w:rsidR="00D178BA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Г.Г.</w:t>
            </w:r>
            <w:r w:rsidRPr="00001F4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художественной части, 8-927-345-31-33</w:t>
            </w:r>
          </w:p>
          <w:p w:rsidR="00D178BA" w:rsidRPr="00957191" w:rsidRDefault="00D178BA" w:rsidP="00D17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D178BA" w:rsidRPr="00E27CFD" w:rsidRDefault="00D178BA" w:rsidP="00D17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66B" w:rsidRDefault="007A566B"/>
    <w:sectPr w:rsidR="007A566B" w:rsidSect="009C39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973"/>
    <w:rsid w:val="00045F76"/>
    <w:rsid w:val="0017503E"/>
    <w:rsid w:val="0022613F"/>
    <w:rsid w:val="002A0E17"/>
    <w:rsid w:val="007676C4"/>
    <w:rsid w:val="007A566B"/>
    <w:rsid w:val="00957191"/>
    <w:rsid w:val="009609BA"/>
    <w:rsid w:val="009C3973"/>
    <w:rsid w:val="00A237F8"/>
    <w:rsid w:val="00A37649"/>
    <w:rsid w:val="00D178BA"/>
    <w:rsid w:val="00F02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9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9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nki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cnkid" TargetMode="External"/><Relationship Id="rId9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2022-04-07T05:06:00Z</dcterms:created>
  <dcterms:modified xsi:type="dcterms:W3CDTF">2022-04-12T06:05:00Z</dcterms:modified>
</cp:coreProperties>
</file>