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5D" w:rsidRPr="00F82A02" w:rsidRDefault="00FB4C5D" w:rsidP="00FB4C5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2A02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>
        <w:rPr>
          <w:rFonts w:ascii="Times New Roman" w:hAnsi="Times New Roman" w:cs="Times New Roman"/>
          <w:b/>
          <w:sz w:val="26"/>
          <w:szCs w:val="26"/>
          <w:lang w:val="ba-RU"/>
        </w:rPr>
        <w:t xml:space="preserve">октябрь </w:t>
      </w:r>
      <w:r>
        <w:rPr>
          <w:rFonts w:ascii="Times New Roman" w:hAnsi="Times New Roman" w:cs="Times New Roman"/>
          <w:b/>
          <w:sz w:val="26"/>
          <w:szCs w:val="26"/>
        </w:rPr>
        <w:t>2022</w:t>
      </w:r>
      <w:r w:rsidRPr="00F82A0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B4C5D" w:rsidRPr="00F82A02" w:rsidRDefault="00FB4C5D" w:rsidP="00FB4C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9" w:type="dxa"/>
        <w:tblLayout w:type="fixed"/>
        <w:tblLook w:val="04A0"/>
      </w:tblPr>
      <w:tblGrid>
        <w:gridCol w:w="774"/>
        <w:gridCol w:w="3445"/>
        <w:gridCol w:w="1559"/>
        <w:gridCol w:w="2410"/>
        <w:gridCol w:w="1418"/>
        <w:gridCol w:w="4394"/>
        <w:gridCol w:w="1139"/>
      </w:tblGrid>
      <w:tr w:rsidR="00FB4C5D" w:rsidRPr="00E27CFD" w:rsidTr="001461B4">
        <w:tc>
          <w:tcPr>
            <w:tcW w:w="774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5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5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4394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проведение мероприятия, контакты</w:t>
            </w: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D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B4C5D" w:rsidRPr="00E27CFD" w:rsidTr="001461B4">
        <w:tc>
          <w:tcPr>
            <w:tcW w:w="774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45" w:type="dxa"/>
          </w:tcPr>
          <w:p w:rsidR="00FB4C5D" w:rsidRPr="00CE0FD6" w:rsidRDefault="00FB4C5D" w:rsidP="00146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</w:t>
            </w:r>
            <w:r w:rsidR="00C012E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посвященное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 Дню пожилых людей  </w:t>
            </w:r>
            <w:r w:rsidR="005236D7">
              <w:rPr>
                <w:rFonts w:ascii="Times New Roman" w:hAnsi="Times New Roman" w:cs="Times New Roman"/>
                <w:sz w:val="24"/>
                <w:szCs w:val="24"/>
              </w:rPr>
              <w:t>«Осенний букет поздравлений»</w:t>
            </w:r>
          </w:p>
        </w:tc>
        <w:tc>
          <w:tcPr>
            <w:tcW w:w="1559" w:type="dxa"/>
          </w:tcPr>
          <w:p w:rsidR="00502397" w:rsidRDefault="00502397" w:rsidP="00502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 </w:t>
            </w:r>
          </w:p>
          <w:p w:rsidR="00FB4C5D" w:rsidRPr="00CE0FD6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FB4C5D" w:rsidRPr="00CE0FD6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1418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B4C5D" w:rsidRPr="00F86971" w:rsidRDefault="00FB4C5D" w:rsidP="00146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FB4C5D" w:rsidRPr="00F86971" w:rsidRDefault="00FB4C5D" w:rsidP="00146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5D" w:rsidRPr="00E27CFD" w:rsidTr="001461B4">
        <w:tc>
          <w:tcPr>
            <w:tcW w:w="774" w:type="dxa"/>
          </w:tcPr>
          <w:p w:rsidR="00FB4C5D" w:rsidRPr="005B2A92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45" w:type="dxa"/>
          </w:tcPr>
          <w:p w:rsidR="00FB4C5D" w:rsidRPr="00096D13" w:rsidRDefault="00FB4C5D" w:rsidP="001461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Интернет-флешмоб, приуроченный ко Дню музыки «Вдохновение»</w:t>
            </w:r>
          </w:p>
        </w:tc>
        <w:tc>
          <w:tcPr>
            <w:tcW w:w="1559" w:type="dxa"/>
          </w:tcPr>
          <w:p w:rsidR="00FB4C5D" w:rsidRDefault="00502397" w:rsidP="00FB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4C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  <w:p w:rsidR="00BE731F" w:rsidRDefault="00BE731F" w:rsidP="00FB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B4C5D" w:rsidRPr="00096D13" w:rsidRDefault="00575255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" w:history="1">
              <w:r w:rsidR="00FB4C5D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FB4C5D" w:rsidRPr="00E4217C" w:rsidRDefault="00FB4C5D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B4C5D" w:rsidRDefault="00FB4C5D" w:rsidP="00146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  <w:r w:rsidR="00F83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 ,8-965-932-41-28</w:t>
            </w:r>
          </w:p>
          <w:p w:rsidR="00FB4C5D" w:rsidRPr="00F75A0B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5D" w:rsidRPr="00E27CFD" w:rsidTr="001461B4">
        <w:tc>
          <w:tcPr>
            <w:tcW w:w="774" w:type="dxa"/>
          </w:tcPr>
          <w:p w:rsidR="00FB4C5D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45" w:type="dxa"/>
          </w:tcPr>
          <w:p w:rsidR="00FB4C5D" w:rsidRDefault="00FB4C5D" w:rsidP="0014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астер-класс по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браслета из кожи</w:t>
            </w:r>
          </w:p>
        </w:tc>
        <w:tc>
          <w:tcPr>
            <w:tcW w:w="1559" w:type="dxa"/>
          </w:tcPr>
          <w:p w:rsidR="00FB4C5D" w:rsidRDefault="00502397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</w:t>
            </w:r>
          </w:p>
          <w:p w:rsidR="00FB4C5D" w:rsidRDefault="00FB4C5D" w:rsidP="00FB4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FB4C5D" w:rsidRDefault="00575255" w:rsidP="001461B4">
            <w:pPr>
              <w:jc w:val="center"/>
            </w:pPr>
            <w:hyperlink r:id="rId5" w:history="1">
              <w:r w:rsidR="00FB4C5D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FB4C5D" w:rsidRPr="00E4217C" w:rsidRDefault="00FB4C5D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4C5D" w:rsidRDefault="00FB4C5D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 руководитель клубного формирования по ДПИ,8-937-308-90-22</w:t>
            </w:r>
          </w:p>
          <w:p w:rsidR="00FB4C5D" w:rsidRPr="00FB4C5D" w:rsidRDefault="00FB4C5D" w:rsidP="00146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5D" w:rsidRPr="00E27CFD" w:rsidTr="001461B4">
        <w:tc>
          <w:tcPr>
            <w:tcW w:w="774" w:type="dxa"/>
          </w:tcPr>
          <w:p w:rsidR="00FB4C5D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5" w:type="dxa"/>
          </w:tcPr>
          <w:p w:rsidR="00FB4C5D" w:rsidRDefault="00FB4C5D" w:rsidP="0014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 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Ҡумыҙҙа төрлө көйҙәр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B4C5D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</w:t>
            </w:r>
            <w:r w:rsidR="0050239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.10.</w:t>
            </w:r>
          </w:p>
          <w:p w:rsidR="00FB4C5D" w:rsidRPr="00E4217C" w:rsidRDefault="00FB4C5D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</w:t>
            </w:r>
          </w:p>
        </w:tc>
        <w:tc>
          <w:tcPr>
            <w:tcW w:w="2410" w:type="dxa"/>
          </w:tcPr>
          <w:p w:rsidR="00FB4C5D" w:rsidRDefault="00575255" w:rsidP="001461B4">
            <w:pPr>
              <w:jc w:val="center"/>
            </w:pPr>
            <w:hyperlink r:id="rId6" w:history="1">
              <w:r w:rsidR="00FB4C5D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FB4C5D" w:rsidRPr="00E4217C" w:rsidRDefault="00FB4C5D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4C5D" w:rsidRDefault="00FB4C5D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Рафикова Д.М. руководитель народного фольклорного ансамбля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кубызистов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Яугель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8-927-341-19-41</w:t>
            </w: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5D" w:rsidRPr="00E27CFD" w:rsidTr="001461B4">
        <w:tc>
          <w:tcPr>
            <w:tcW w:w="774" w:type="dxa"/>
          </w:tcPr>
          <w:p w:rsidR="00FB4C5D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5" w:type="dxa"/>
          </w:tcPr>
          <w:p w:rsidR="00FB4C5D" w:rsidRPr="00FB4C5D" w:rsidRDefault="00FB4C5D" w:rsidP="0014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C5D">
              <w:rPr>
                <w:rFonts w:ascii="Times New Roman" w:hAnsi="Times New Roman" w:cs="Times New Roman"/>
                <w:sz w:val="24"/>
                <w:szCs w:val="24"/>
              </w:rPr>
              <w:t>Концерт-лекторий ко Дню Республики «</w:t>
            </w:r>
            <w:proofErr w:type="spellStart"/>
            <w:r w:rsidRPr="00FB4C5D">
              <w:rPr>
                <w:rFonts w:ascii="Times New Roman" w:hAnsi="Times New Roman" w:cs="Times New Roman"/>
                <w:sz w:val="24"/>
                <w:szCs w:val="24"/>
              </w:rPr>
              <w:t>Яратам</w:t>
            </w:r>
            <w:proofErr w:type="spellEnd"/>
            <w:r w:rsidR="002B5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C5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</w:t>
            </w:r>
            <w:proofErr w:type="spellStart"/>
            <w:r w:rsidRPr="00FB4C5D">
              <w:rPr>
                <w:rFonts w:ascii="Times New Roman" w:hAnsi="Times New Roman" w:cs="Times New Roman"/>
                <w:sz w:val="24"/>
                <w:szCs w:val="24"/>
              </w:rPr>
              <w:t>ине</w:t>
            </w:r>
            <w:proofErr w:type="spellEnd"/>
            <w:r w:rsidRPr="00FB4C5D">
              <w:rPr>
                <w:rFonts w:ascii="Times New Roman" w:hAnsi="Times New Roman" w:cs="Times New Roman"/>
                <w:sz w:val="24"/>
                <w:szCs w:val="24"/>
              </w:rPr>
              <w:t>, Республикам!» (По Пушкинской карте)</w:t>
            </w:r>
          </w:p>
        </w:tc>
        <w:tc>
          <w:tcPr>
            <w:tcW w:w="1559" w:type="dxa"/>
          </w:tcPr>
          <w:p w:rsidR="00FB4C5D" w:rsidRPr="00FB4C5D" w:rsidRDefault="00FB4C5D" w:rsidP="00FB4C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4C5D">
              <w:rPr>
                <w:rFonts w:ascii="Times New Roman" w:hAnsi="Times New Roman" w:cs="Times New Roman"/>
                <w:iCs/>
                <w:sz w:val="24"/>
                <w:szCs w:val="24"/>
              </w:rPr>
              <w:t>с 4 по 6 октября</w:t>
            </w:r>
          </w:p>
          <w:p w:rsidR="00FB4C5D" w:rsidRDefault="00FB4C5D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FB4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18.00 </w:t>
            </w:r>
          </w:p>
        </w:tc>
        <w:tc>
          <w:tcPr>
            <w:tcW w:w="2410" w:type="dxa"/>
          </w:tcPr>
          <w:p w:rsidR="00FB4C5D" w:rsidRPr="005236D7" w:rsidRDefault="00FB4C5D" w:rsidP="001461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36D7">
              <w:rPr>
                <w:rFonts w:ascii="Times New Roman" w:hAnsi="Times New Roman" w:cs="Times New Roman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FB4C5D" w:rsidRPr="00E4217C" w:rsidRDefault="00FB4C5D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4C5D" w:rsidRDefault="00FB4C5D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 w:rsidR="00BB1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Л.С.</w:t>
            </w:r>
            <w:r w:rsidR="00BB1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 ,8-965-932-41-28</w:t>
            </w:r>
          </w:p>
          <w:p w:rsidR="00FB4C5D" w:rsidRPr="00FB4C5D" w:rsidRDefault="00FB4C5D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4C5D" w:rsidRPr="00E27CFD" w:rsidTr="001461B4">
        <w:tc>
          <w:tcPr>
            <w:tcW w:w="774" w:type="dxa"/>
          </w:tcPr>
          <w:p w:rsidR="00FB4C5D" w:rsidRDefault="00FB4C5D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5" w:type="dxa"/>
          </w:tcPr>
          <w:p w:rsidR="00FB4C5D" w:rsidRPr="005236D7" w:rsidRDefault="006A3903" w:rsidP="006A390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ba-RU"/>
              </w:rPr>
              <w:t>Торжественное собрание</w:t>
            </w:r>
            <w:r w:rsidR="005236D7" w:rsidRPr="005236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посвященное Дню Республики РБ </w:t>
            </w:r>
          </w:p>
        </w:tc>
        <w:tc>
          <w:tcPr>
            <w:tcW w:w="1559" w:type="dxa"/>
          </w:tcPr>
          <w:p w:rsidR="00FB4C5D" w:rsidRPr="006A3903" w:rsidRDefault="006A3903" w:rsidP="00FB4C5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A390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08.10</w:t>
            </w:r>
          </w:p>
        </w:tc>
        <w:tc>
          <w:tcPr>
            <w:tcW w:w="2410" w:type="dxa"/>
          </w:tcPr>
          <w:p w:rsidR="00FB4C5D" w:rsidRPr="006A3903" w:rsidRDefault="006A3903" w:rsidP="002B53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3903">
              <w:rPr>
                <w:rFonts w:ascii="Times New Roman" w:hAnsi="Times New Roman" w:cs="Times New Roman"/>
                <w:color w:val="FF0000"/>
              </w:rPr>
              <w:t xml:space="preserve">СКТО </w:t>
            </w:r>
          </w:p>
        </w:tc>
        <w:tc>
          <w:tcPr>
            <w:tcW w:w="1418" w:type="dxa"/>
          </w:tcPr>
          <w:p w:rsidR="00FB4C5D" w:rsidRPr="00E4217C" w:rsidRDefault="00FB4C5D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02397" w:rsidRPr="00F86971" w:rsidRDefault="00502397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502397" w:rsidRPr="00F86971" w:rsidRDefault="00502397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FB4C5D" w:rsidRDefault="00FB4C5D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FB4C5D" w:rsidRPr="00096D13" w:rsidRDefault="00FB4C5D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03" w:rsidRPr="00E27CFD" w:rsidTr="001461B4">
        <w:tc>
          <w:tcPr>
            <w:tcW w:w="774" w:type="dxa"/>
          </w:tcPr>
          <w:p w:rsidR="006A3903" w:rsidRDefault="006A3903" w:rsidP="00F1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5" w:type="dxa"/>
          </w:tcPr>
          <w:p w:rsidR="006A3903" w:rsidRPr="006A3903" w:rsidRDefault="006A3903" w:rsidP="006A390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A390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Осенняя ярмарка, посвященная</w:t>
            </w:r>
            <w:r w:rsidRPr="006A3903">
              <w:rPr>
                <w:rFonts w:ascii="Times New Roman" w:hAnsi="Times New Roman" w:cs="Times New Roman"/>
                <w:sz w:val="24"/>
                <w:szCs w:val="24"/>
              </w:rPr>
              <w:t xml:space="preserve"> Дню Республики РБ</w:t>
            </w:r>
          </w:p>
        </w:tc>
        <w:tc>
          <w:tcPr>
            <w:tcW w:w="1559" w:type="dxa"/>
          </w:tcPr>
          <w:p w:rsidR="006A3903" w:rsidRPr="006A3903" w:rsidRDefault="006A3903" w:rsidP="00FB4C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903">
              <w:rPr>
                <w:rFonts w:ascii="Times New Roman" w:hAnsi="Times New Roman" w:cs="Times New Roman"/>
                <w:iCs/>
                <w:sz w:val="24"/>
                <w:szCs w:val="24"/>
              </w:rPr>
              <w:t>08.10.</w:t>
            </w:r>
          </w:p>
          <w:p w:rsidR="006A3903" w:rsidRPr="006F71D6" w:rsidRDefault="006A3903" w:rsidP="00FB4C5D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6F71D6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2410" w:type="dxa"/>
          </w:tcPr>
          <w:p w:rsidR="006A3903" w:rsidRPr="006A3903" w:rsidRDefault="006A3903" w:rsidP="001461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903">
              <w:rPr>
                <w:rFonts w:ascii="Times New Roman" w:hAnsi="Times New Roman" w:cs="Times New Roman"/>
              </w:rPr>
              <w:t>ул.З.Валиди</w:t>
            </w:r>
            <w:proofErr w:type="spellEnd"/>
          </w:p>
        </w:tc>
        <w:tc>
          <w:tcPr>
            <w:tcW w:w="1418" w:type="dxa"/>
          </w:tcPr>
          <w:p w:rsidR="006A3903" w:rsidRPr="00E4217C" w:rsidRDefault="006A3903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A3903" w:rsidRPr="00F86971" w:rsidRDefault="006A3903" w:rsidP="006A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6A3903" w:rsidRPr="00F86971" w:rsidRDefault="006A3903" w:rsidP="006A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6A3903" w:rsidRPr="00F86971" w:rsidRDefault="006A3903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A3903" w:rsidRPr="00096D13" w:rsidRDefault="006A3903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03" w:rsidRPr="00E27CFD" w:rsidTr="001461B4">
        <w:tc>
          <w:tcPr>
            <w:tcW w:w="774" w:type="dxa"/>
          </w:tcPr>
          <w:p w:rsidR="006A3903" w:rsidRDefault="006A3903" w:rsidP="00F1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45" w:type="dxa"/>
          </w:tcPr>
          <w:p w:rsidR="006A3903" w:rsidRPr="00FB4C5D" w:rsidRDefault="006A3903" w:rsidP="00146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«Покров день»</w:t>
            </w:r>
          </w:p>
        </w:tc>
        <w:tc>
          <w:tcPr>
            <w:tcW w:w="1559" w:type="dxa"/>
          </w:tcPr>
          <w:p w:rsidR="006A3903" w:rsidRDefault="006A3903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  <w:p w:rsidR="00BE731F" w:rsidRPr="00FB4C5D" w:rsidRDefault="00BE731F" w:rsidP="00FB4C5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6A3903" w:rsidRDefault="00575255" w:rsidP="001461B4">
            <w:pPr>
              <w:jc w:val="center"/>
            </w:pPr>
            <w:hyperlink r:id="rId7" w:history="1">
              <w:r w:rsidR="006A3903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6A3903" w:rsidRPr="00E4217C" w:rsidRDefault="006A3903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A3903" w:rsidRDefault="006A3903" w:rsidP="00FB4C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 руководитель народного ансамбля русской песни «Мироколица»8-927-312-91-83</w:t>
            </w:r>
          </w:p>
        </w:tc>
        <w:tc>
          <w:tcPr>
            <w:tcW w:w="1139" w:type="dxa"/>
          </w:tcPr>
          <w:p w:rsidR="006A3903" w:rsidRPr="00096D13" w:rsidRDefault="006A3903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903" w:rsidRPr="00E27CFD" w:rsidTr="001461B4">
        <w:tc>
          <w:tcPr>
            <w:tcW w:w="774" w:type="dxa"/>
          </w:tcPr>
          <w:p w:rsidR="006A3903" w:rsidRDefault="006A3903" w:rsidP="00F1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5" w:type="dxa"/>
          </w:tcPr>
          <w:p w:rsidR="006A3903" w:rsidRDefault="006A3903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акция «Против зла вместе», по профилактике наркомании. </w:t>
            </w:r>
          </w:p>
          <w:p w:rsidR="006A3903" w:rsidRDefault="006A3903" w:rsidP="00146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3903" w:rsidRDefault="006A3903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  <w:p w:rsidR="006A3903" w:rsidRDefault="006A3903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6A3903" w:rsidRPr="00502397" w:rsidRDefault="006A3903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39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proofErr w:type="spellStart"/>
            <w:r w:rsidRPr="00502397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6A3903" w:rsidRPr="00E4217C" w:rsidRDefault="006A3903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A3903" w:rsidRDefault="006A3903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A3903" w:rsidRDefault="006A3903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методическим отделом, 8-937-362-74-32</w:t>
            </w:r>
          </w:p>
        </w:tc>
        <w:tc>
          <w:tcPr>
            <w:tcW w:w="1139" w:type="dxa"/>
          </w:tcPr>
          <w:p w:rsidR="006A3903" w:rsidRPr="00096D13" w:rsidRDefault="006A3903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31F" w:rsidRPr="00E27CFD" w:rsidTr="001461B4">
        <w:tc>
          <w:tcPr>
            <w:tcW w:w="774" w:type="dxa"/>
          </w:tcPr>
          <w:p w:rsidR="00BE731F" w:rsidRDefault="00BE731F" w:rsidP="005A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5" w:type="dxa"/>
          </w:tcPr>
          <w:p w:rsidR="00BE731F" w:rsidRPr="00E4217C" w:rsidRDefault="006F71D6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 - познавательная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для детей</w:t>
            </w:r>
            <w:r w:rsidR="00BE731F" w:rsidRPr="006A3903">
              <w:rPr>
                <w:rFonts w:ascii="Times New Roman" w:eastAsia="Times New Roman" w:hAnsi="Times New Roman" w:cs="Times New Roman"/>
                <w:sz w:val="24"/>
                <w:szCs w:val="24"/>
              </w:rPr>
              <w:t>«Ш</w:t>
            </w:r>
            <w:r w:rsidR="00BE731F" w:rsidRPr="006A390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әжәрә байрамы</w:t>
            </w:r>
            <w:r w:rsidR="00BE731F" w:rsidRPr="006A39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10" w:type="dxa"/>
          </w:tcPr>
          <w:p w:rsidR="00BE731F" w:rsidRPr="00502397" w:rsidRDefault="00BE731F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418" w:type="dxa"/>
          </w:tcPr>
          <w:p w:rsidR="00BE731F" w:rsidRPr="00E4217C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731F" w:rsidRDefault="00BE731F" w:rsidP="00BE73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  <w:r w:rsidR="002B53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художественной части ,8-965-932-41-28</w:t>
            </w:r>
          </w:p>
          <w:p w:rsidR="00BE731F" w:rsidRP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BE731F" w:rsidRPr="00096D13" w:rsidRDefault="00BE731F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31F" w:rsidRPr="00E27CFD" w:rsidTr="001461B4">
        <w:tc>
          <w:tcPr>
            <w:tcW w:w="774" w:type="dxa"/>
          </w:tcPr>
          <w:p w:rsidR="00BE731F" w:rsidRDefault="00BE731F" w:rsidP="005A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5" w:type="dxa"/>
          </w:tcPr>
          <w:p w:rsidR="00BE731F" w:rsidRPr="006A3903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03">
              <w:rPr>
                <w:rFonts w:ascii="Times New Roman" w:hAnsi="Times New Roman" w:cs="Times New Roman"/>
                <w:sz w:val="24"/>
                <w:szCs w:val="24"/>
              </w:rPr>
              <w:t>Конкурс студенческих видеороликов о профессии по номинациям «Я выбираю профессию»</w:t>
            </w:r>
            <w:r w:rsidR="006F7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A3903">
              <w:rPr>
                <w:rFonts w:ascii="Times New Roman" w:hAnsi="Times New Roman" w:cs="Times New Roman"/>
                <w:sz w:val="24"/>
                <w:szCs w:val="24"/>
              </w:rPr>
              <w:t xml:space="preserve"> «Слава труду», «Знак качества» и «Профессии будущего»</w:t>
            </w:r>
          </w:p>
        </w:tc>
        <w:tc>
          <w:tcPr>
            <w:tcW w:w="1559" w:type="dxa"/>
          </w:tcPr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17 по 21 октября</w:t>
            </w:r>
          </w:p>
        </w:tc>
        <w:tc>
          <w:tcPr>
            <w:tcW w:w="2410" w:type="dxa"/>
          </w:tcPr>
          <w:p w:rsidR="00BE731F" w:rsidRPr="00502397" w:rsidRDefault="00575255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E731F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BE731F" w:rsidRPr="00E4217C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методическим отделом, 8-937-362-74-32</w:t>
            </w:r>
          </w:p>
        </w:tc>
        <w:tc>
          <w:tcPr>
            <w:tcW w:w="1139" w:type="dxa"/>
          </w:tcPr>
          <w:p w:rsidR="00BE731F" w:rsidRPr="00096D13" w:rsidRDefault="00BE731F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31F" w:rsidRPr="00E27CFD" w:rsidTr="001461B4">
        <w:tc>
          <w:tcPr>
            <w:tcW w:w="774" w:type="dxa"/>
          </w:tcPr>
          <w:p w:rsidR="00BE731F" w:rsidRDefault="00BE731F" w:rsidP="005A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5" w:type="dxa"/>
          </w:tcPr>
          <w:p w:rsidR="00BE731F" w:rsidRDefault="00BE731F" w:rsidP="00502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букета из шишек</w:t>
            </w:r>
          </w:p>
        </w:tc>
        <w:tc>
          <w:tcPr>
            <w:tcW w:w="1559" w:type="dxa"/>
          </w:tcPr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</w:t>
            </w:r>
          </w:p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</w:tcPr>
          <w:p w:rsidR="00BE731F" w:rsidRDefault="00575255" w:rsidP="001461B4">
            <w:pPr>
              <w:jc w:val="center"/>
            </w:pPr>
            <w:hyperlink r:id="rId9" w:history="1">
              <w:r w:rsidR="00BE731F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BE731F" w:rsidRPr="00E4217C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 руководитель клубного формирования по ДПИ,8-937-308-90-22</w:t>
            </w:r>
          </w:p>
          <w:p w:rsidR="00BE731F" w:rsidRPr="00502397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139" w:type="dxa"/>
          </w:tcPr>
          <w:p w:rsidR="00BE731F" w:rsidRPr="00096D13" w:rsidRDefault="00BE731F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31F" w:rsidRPr="00E27CFD" w:rsidTr="001461B4">
        <w:tc>
          <w:tcPr>
            <w:tcW w:w="774" w:type="dxa"/>
          </w:tcPr>
          <w:p w:rsidR="00BE731F" w:rsidRDefault="00BE731F" w:rsidP="005A4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5" w:type="dxa"/>
          </w:tcPr>
          <w:p w:rsid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Онлайн 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вокалу «Баш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ҡорт халыҡ йырында тәбиғәт темаһы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10" w:type="dxa"/>
          </w:tcPr>
          <w:p w:rsidR="00BE731F" w:rsidRDefault="00575255" w:rsidP="001461B4">
            <w:pPr>
              <w:jc w:val="center"/>
            </w:pPr>
            <w:hyperlink r:id="rId10" w:history="1">
              <w:r w:rsidR="00BE731F" w:rsidRPr="00E0246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1418" w:type="dxa"/>
          </w:tcPr>
          <w:p w:rsidR="00BE731F" w:rsidRPr="00E4217C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731F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 руководитель народного вокального ансамбля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8-927-963-18-65</w:t>
            </w:r>
          </w:p>
        </w:tc>
        <w:tc>
          <w:tcPr>
            <w:tcW w:w="1139" w:type="dxa"/>
          </w:tcPr>
          <w:p w:rsidR="00BE731F" w:rsidRPr="00096D13" w:rsidRDefault="00BE731F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31F" w:rsidRPr="00E27CFD" w:rsidTr="001461B4">
        <w:tc>
          <w:tcPr>
            <w:tcW w:w="774" w:type="dxa"/>
          </w:tcPr>
          <w:p w:rsidR="00BE731F" w:rsidRDefault="00BE731F" w:rsidP="001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45" w:type="dxa"/>
          </w:tcPr>
          <w:p w:rsidR="00BE731F" w:rsidRPr="00616CA9" w:rsidRDefault="00BE731F" w:rsidP="005023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Республиканского фестиваля народных коллективов самодеятельного художественного творчества «Соцветие дружбы»</w:t>
            </w:r>
          </w:p>
        </w:tc>
        <w:tc>
          <w:tcPr>
            <w:tcW w:w="1559" w:type="dxa"/>
          </w:tcPr>
          <w:p w:rsidR="00BE731F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:rsidR="00BE731F" w:rsidRPr="006F71D6" w:rsidRDefault="00BE731F" w:rsidP="00FB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D6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:rsidR="00BE731F" w:rsidRPr="00616CA9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1418" w:type="dxa"/>
          </w:tcPr>
          <w:p w:rsidR="00BE731F" w:rsidRPr="00E4217C" w:rsidRDefault="00BE731F" w:rsidP="00146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731F" w:rsidRPr="00F86971" w:rsidRDefault="00BE731F" w:rsidP="006A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>Надыргулова</w:t>
            </w:r>
            <w:proofErr w:type="spellEnd"/>
            <w:r w:rsidRPr="00F869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Г.Р., </w:t>
            </w:r>
          </w:p>
          <w:p w:rsidR="00BE731F" w:rsidRPr="00F86971" w:rsidRDefault="00BE731F" w:rsidP="006A39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71">
              <w:rPr>
                <w:rFonts w:ascii="Times New Roman" w:hAnsi="Times New Roman" w:cs="Times New Roman"/>
                <w:sz w:val="24"/>
                <w:szCs w:val="24"/>
              </w:rPr>
              <w:t>директор Центра народной культуры и досуга, 8-937-852-22-56</w:t>
            </w:r>
          </w:p>
          <w:p w:rsidR="00BE731F" w:rsidRDefault="00BE731F" w:rsidP="005236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BE731F" w:rsidRPr="00096D13" w:rsidRDefault="00BE731F" w:rsidP="00146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6F56" w:rsidRDefault="00DC6F56"/>
    <w:sectPr w:rsidR="00DC6F56" w:rsidSect="00FB4C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C5D"/>
    <w:rsid w:val="002B5325"/>
    <w:rsid w:val="00502397"/>
    <w:rsid w:val="005236D7"/>
    <w:rsid w:val="00575255"/>
    <w:rsid w:val="00596F1D"/>
    <w:rsid w:val="006A3903"/>
    <w:rsid w:val="006F71D6"/>
    <w:rsid w:val="00871959"/>
    <w:rsid w:val="00A913D1"/>
    <w:rsid w:val="00BB1C02"/>
    <w:rsid w:val="00BE731F"/>
    <w:rsid w:val="00C012E3"/>
    <w:rsid w:val="00DC6F56"/>
    <w:rsid w:val="00F83EB5"/>
    <w:rsid w:val="00FB4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C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k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10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hyperlink" Target="https://vk.com/cnk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2022-09-06T06:23:00Z</dcterms:created>
  <dcterms:modified xsi:type="dcterms:W3CDTF">2022-09-29T04:59:00Z</dcterms:modified>
</cp:coreProperties>
</file>