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D7C" w:rsidRPr="00F82A02" w:rsidRDefault="00B64D7C" w:rsidP="00B64D7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2A02">
        <w:rPr>
          <w:rFonts w:ascii="Times New Roman" w:hAnsi="Times New Roman" w:cs="Times New Roman"/>
          <w:b/>
          <w:sz w:val="26"/>
          <w:szCs w:val="26"/>
        </w:rPr>
        <w:t xml:space="preserve">План мероприятий МБУК «Центр народной культуры и досуга» на </w:t>
      </w:r>
      <w:r w:rsidR="00524C10">
        <w:rPr>
          <w:rFonts w:ascii="Times New Roman" w:hAnsi="Times New Roman" w:cs="Times New Roman"/>
          <w:b/>
          <w:sz w:val="26"/>
          <w:szCs w:val="26"/>
          <w:lang w:val="ba-RU"/>
        </w:rPr>
        <w:t>август</w:t>
      </w:r>
      <w:r>
        <w:rPr>
          <w:rFonts w:ascii="Times New Roman" w:hAnsi="Times New Roman" w:cs="Times New Roman"/>
          <w:b/>
          <w:sz w:val="26"/>
          <w:szCs w:val="26"/>
          <w:lang w:val="ba-RU"/>
        </w:rPr>
        <w:t xml:space="preserve"> </w:t>
      </w:r>
      <w:r w:rsidR="00524C10">
        <w:rPr>
          <w:rFonts w:ascii="Times New Roman" w:hAnsi="Times New Roman" w:cs="Times New Roman"/>
          <w:b/>
          <w:sz w:val="26"/>
          <w:szCs w:val="26"/>
        </w:rPr>
        <w:t>2023</w:t>
      </w:r>
      <w:r w:rsidRPr="00F82A0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B64D7C" w:rsidRPr="00F82A02" w:rsidRDefault="00B64D7C" w:rsidP="00B64D7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139" w:type="dxa"/>
        <w:tblLayout w:type="fixed"/>
        <w:tblLook w:val="04A0"/>
      </w:tblPr>
      <w:tblGrid>
        <w:gridCol w:w="774"/>
        <w:gridCol w:w="3445"/>
        <w:gridCol w:w="1559"/>
        <w:gridCol w:w="2410"/>
        <w:gridCol w:w="1418"/>
        <w:gridCol w:w="4394"/>
        <w:gridCol w:w="1139"/>
      </w:tblGrid>
      <w:tr w:rsidR="00B64D7C" w:rsidRPr="00E27CFD" w:rsidTr="0009633A">
        <w:tc>
          <w:tcPr>
            <w:tcW w:w="774" w:type="dxa"/>
          </w:tcPr>
          <w:p w:rsidR="00B64D7C" w:rsidRPr="00096D13" w:rsidRDefault="00B64D7C" w:rsidP="0009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45" w:type="dxa"/>
          </w:tcPr>
          <w:p w:rsidR="00B64D7C" w:rsidRPr="00096D13" w:rsidRDefault="00B64D7C" w:rsidP="0009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559" w:type="dxa"/>
          </w:tcPr>
          <w:p w:rsidR="00B64D7C" w:rsidRPr="00096D13" w:rsidRDefault="00B64D7C" w:rsidP="0009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10" w:type="dxa"/>
          </w:tcPr>
          <w:p w:rsidR="00B64D7C" w:rsidRPr="00096D13" w:rsidRDefault="00B64D7C" w:rsidP="0009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</w:tcPr>
          <w:p w:rsidR="00B64D7C" w:rsidRPr="00096D13" w:rsidRDefault="00B64D7C" w:rsidP="0009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4394" w:type="dxa"/>
          </w:tcPr>
          <w:p w:rsidR="00B64D7C" w:rsidRPr="00096D13" w:rsidRDefault="00B64D7C" w:rsidP="0009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проведение мероприятия, контакты</w:t>
            </w:r>
          </w:p>
        </w:tc>
        <w:tc>
          <w:tcPr>
            <w:tcW w:w="1139" w:type="dxa"/>
          </w:tcPr>
          <w:p w:rsidR="00B64D7C" w:rsidRPr="00096D13" w:rsidRDefault="00B64D7C" w:rsidP="0009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B64D7C" w:rsidRPr="00E27CFD" w:rsidTr="0009633A">
        <w:tc>
          <w:tcPr>
            <w:tcW w:w="774" w:type="dxa"/>
          </w:tcPr>
          <w:p w:rsidR="00B64D7C" w:rsidRPr="00096D13" w:rsidRDefault="00B64D7C" w:rsidP="0009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A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45" w:type="dxa"/>
          </w:tcPr>
          <w:p w:rsidR="00B64D7C" w:rsidRPr="00887360" w:rsidRDefault="00887360" w:rsidP="00096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Международном фестивале лошадей Башкирской породы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Башкорт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C236D" w:rsidRPr="00887360" w:rsidRDefault="00887360" w:rsidP="0009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11-13 августа</w:t>
            </w:r>
          </w:p>
        </w:tc>
        <w:tc>
          <w:tcPr>
            <w:tcW w:w="2410" w:type="dxa"/>
          </w:tcPr>
          <w:p w:rsidR="00B64D7C" w:rsidRDefault="00887360" w:rsidP="00B64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Баймакский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887360" w:rsidRPr="00887360" w:rsidRDefault="00887360" w:rsidP="00B64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озеро Графское</w:t>
            </w:r>
          </w:p>
        </w:tc>
        <w:tc>
          <w:tcPr>
            <w:tcW w:w="1418" w:type="dxa"/>
          </w:tcPr>
          <w:p w:rsidR="00B64D7C" w:rsidRPr="00096D13" w:rsidRDefault="00B64D7C" w:rsidP="0009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887360" w:rsidRDefault="00887360" w:rsidP="00887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  <w:p w:rsidR="00887360" w:rsidRPr="00887360" w:rsidRDefault="00887360" w:rsidP="00887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Рахматуллина Л.Ю.</w:t>
            </w:r>
          </w:p>
        </w:tc>
        <w:tc>
          <w:tcPr>
            <w:tcW w:w="1139" w:type="dxa"/>
          </w:tcPr>
          <w:p w:rsidR="00B64D7C" w:rsidRPr="00096D13" w:rsidRDefault="00B64D7C" w:rsidP="0009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360" w:rsidRPr="00E27CFD" w:rsidTr="0009633A">
        <w:tc>
          <w:tcPr>
            <w:tcW w:w="774" w:type="dxa"/>
          </w:tcPr>
          <w:p w:rsidR="00887360" w:rsidRPr="005B2A92" w:rsidRDefault="00887360" w:rsidP="0009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45" w:type="dxa"/>
          </w:tcPr>
          <w:p w:rsidR="00887360" w:rsidRPr="00096D13" w:rsidRDefault="00887360" w:rsidP="00D34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Дню Государственного флага Российской Федерации</w:t>
            </w:r>
          </w:p>
        </w:tc>
        <w:tc>
          <w:tcPr>
            <w:tcW w:w="1559" w:type="dxa"/>
          </w:tcPr>
          <w:p w:rsidR="00887360" w:rsidRPr="00096D13" w:rsidRDefault="00887360" w:rsidP="00D34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августа</w:t>
            </w:r>
          </w:p>
        </w:tc>
        <w:tc>
          <w:tcPr>
            <w:tcW w:w="2410" w:type="dxa"/>
          </w:tcPr>
          <w:p w:rsidR="00887360" w:rsidRPr="00096D13" w:rsidRDefault="00887360" w:rsidP="00D34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418" w:type="dxa"/>
          </w:tcPr>
          <w:p w:rsidR="00887360" w:rsidRPr="00E4217C" w:rsidRDefault="00887360" w:rsidP="00D3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7360" w:rsidRPr="00096D13" w:rsidRDefault="00887360" w:rsidP="00D34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887360" w:rsidRPr="00D17064" w:rsidRDefault="00887360" w:rsidP="00D3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:rsidR="00887360" w:rsidRPr="00F75A0B" w:rsidRDefault="00887360" w:rsidP="00D34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  <w:r w:rsidRPr="00F75A0B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 xml:space="preserve"> </w:t>
            </w:r>
          </w:p>
        </w:tc>
        <w:tc>
          <w:tcPr>
            <w:tcW w:w="1139" w:type="dxa"/>
          </w:tcPr>
          <w:p w:rsidR="00887360" w:rsidRPr="00096D13" w:rsidRDefault="00887360" w:rsidP="0009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360" w:rsidRPr="00E27CFD" w:rsidTr="0009633A">
        <w:tc>
          <w:tcPr>
            <w:tcW w:w="774" w:type="dxa"/>
          </w:tcPr>
          <w:p w:rsidR="00887360" w:rsidRPr="005B2A92" w:rsidRDefault="00887360" w:rsidP="00A4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45" w:type="dxa"/>
          </w:tcPr>
          <w:p w:rsidR="00887360" w:rsidRPr="00B64D7C" w:rsidRDefault="00887360" w:rsidP="00A4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астер-класс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5529">
              <w:rPr>
                <w:rFonts w:ascii="Times New Roman" w:hAnsi="Times New Roman" w:cs="Times New Roman"/>
                <w:sz w:val="24"/>
                <w:szCs w:val="24"/>
              </w:rPr>
              <w:t>изготовлению сумочки для телефона из фетра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87360" w:rsidRPr="00E4217C" w:rsidRDefault="00887360" w:rsidP="00A435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августа</w:t>
            </w:r>
          </w:p>
        </w:tc>
        <w:tc>
          <w:tcPr>
            <w:tcW w:w="2410" w:type="dxa"/>
          </w:tcPr>
          <w:p w:rsidR="00887360" w:rsidRDefault="00887360" w:rsidP="00A435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418" w:type="dxa"/>
          </w:tcPr>
          <w:p w:rsidR="00887360" w:rsidRPr="00E4217C" w:rsidRDefault="00887360" w:rsidP="00A435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87360" w:rsidRPr="00B64D7C" w:rsidRDefault="00887360" w:rsidP="00980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</w:tc>
        <w:tc>
          <w:tcPr>
            <w:tcW w:w="1139" w:type="dxa"/>
          </w:tcPr>
          <w:p w:rsidR="00887360" w:rsidRPr="00096D13" w:rsidRDefault="00887360" w:rsidP="0009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360" w:rsidRPr="00E27CFD" w:rsidTr="0009633A">
        <w:tc>
          <w:tcPr>
            <w:tcW w:w="774" w:type="dxa"/>
          </w:tcPr>
          <w:p w:rsidR="00887360" w:rsidRDefault="00887360" w:rsidP="00821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45" w:type="dxa"/>
          </w:tcPr>
          <w:p w:rsidR="00887360" w:rsidRPr="00C43BE6" w:rsidRDefault="00887360" w:rsidP="00821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2B3042"/>
                <w:sz w:val="19"/>
                <w:szCs w:val="19"/>
                <w:shd w:val="clear" w:color="auto" w:fill="FFFFFF"/>
              </w:rPr>
              <w:t> 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Республиканская  молодежная акция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Дисконочь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59" w:type="dxa"/>
          </w:tcPr>
          <w:p w:rsidR="00887360" w:rsidRDefault="00887360" w:rsidP="008212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августа</w:t>
            </w:r>
          </w:p>
        </w:tc>
        <w:tc>
          <w:tcPr>
            <w:tcW w:w="2410" w:type="dxa"/>
          </w:tcPr>
          <w:p w:rsidR="00887360" w:rsidRDefault="00887360" w:rsidP="008212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ПКиО</w:t>
            </w:r>
          </w:p>
        </w:tc>
        <w:tc>
          <w:tcPr>
            <w:tcW w:w="1418" w:type="dxa"/>
          </w:tcPr>
          <w:p w:rsidR="00887360" w:rsidRPr="00E4217C" w:rsidRDefault="00887360" w:rsidP="008212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87360" w:rsidRPr="00D17064" w:rsidRDefault="00887360" w:rsidP="008212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:rsidR="00887360" w:rsidRPr="00001F4E" w:rsidRDefault="00887360" w:rsidP="008212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Султанов А.Д.</w:t>
            </w:r>
          </w:p>
        </w:tc>
        <w:tc>
          <w:tcPr>
            <w:tcW w:w="1139" w:type="dxa"/>
          </w:tcPr>
          <w:p w:rsidR="00887360" w:rsidRPr="00096D13" w:rsidRDefault="00887360" w:rsidP="0009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360" w:rsidRPr="00E27CFD" w:rsidTr="0009633A">
        <w:tc>
          <w:tcPr>
            <w:tcW w:w="774" w:type="dxa"/>
          </w:tcPr>
          <w:p w:rsidR="00887360" w:rsidRDefault="00887360" w:rsidP="0009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45" w:type="dxa"/>
          </w:tcPr>
          <w:p w:rsidR="00887360" w:rsidRDefault="00887360" w:rsidP="00DC1E7C">
            <w:pPr>
              <w:rPr>
                <w:rFonts w:ascii="Segoe UI" w:hAnsi="Segoe UI" w:cs="Segoe UI"/>
                <w:color w:val="2B3042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праздничной программе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, посвящ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енная Дню </w:t>
            </w:r>
            <w:r w:rsidRPr="00FA492C">
              <w:rPr>
                <w:rFonts w:ascii="Times New Roman" w:hAnsi="Times New Roman" w:cs="Times New Roman"/>
                <w:sz w:val="24"/>
                <w:szCs w:val="24"/>
              </w:rPr>
              <w:t xml:space="preserve">знаний </w:t>
            </w:r>
            <w:r w:rsidRPr="00FA49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«Путешествие в страну невыученных уроков»</w:t>
            </w:r>
          </w:p>
        </w:tc>
        <w:tc>
          <w:tcPr>
            <w:tcW w:w="1559" w:type="dxa"/>
          </w:tcPr>
          <w:p w:rsidR="00887360" w:rsidRDefault="00887360" w:rsidP="00DC1E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2410" w:type="dxa"/>
          </w:tcPr>
          <w:p w:rsidR="00887360" w:rsidRDefault="00887360" w:rsidP="00DC1E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418" w:type="dxa"/>
          </w:tcPr>
          <w:p w:rsidR="00887360" w:rsidRPr="00E4217C" w:rsidRDefault="00887360" w:rsidP="00DC1E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87360" w:rsidRPr="00D17064" w:rsidRDefault="00887360" w:rsidP="00DC1E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:rsidR="00887360" w:rsidRPr="00D17064" w:rsidRDefault="00887360" w:rsidP="00DC1E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139" w:type="dxa"/>
          </w:tcPr>
          <w:p w:rsidR="00887360" w:rsidRPr="00096D13" w:rsidRDefault="00887360" w:rsidP="0009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03CA" w:rsidRPr="00E27CFD" w:rsidTr="0009633A">
        <w:tc>
          <w:tcPr>
            <w:tcW w:w="774" w:type="dxa"/>
          </w:tcPr>
          <w:p w:rsidR="009803CA" w:rsidRDefault="009803CA" w:rsidP="0009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45" w:type="dxa"/>
          </w:tcPr>
          <w:p w:rsidR="009803CA" w:rsidRDefault="009803CA" w:rsidP="00DC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Дня торговли</w:t>
            </w:r>
          </w:p>
        </w:tc>
        <w:tc>
          <w:tcPr>
            <w:tcW w:w="1559" w:type="dxa"/>
          </w:tcPr>
          <w:p w:rsidR="009803CA" w:rsidRDefault="009803CA" w:rsidP="00DC1E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9803CA" w:rsidRPr="00E4217C" w:rsidRDefault="009803CA" w:rsidP="00DC1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СКТО</w:t>
            </w:r>
          </w:p>
        </w:tc>
        <w:tc>
          <w:tcPr>
            <w:tcW w:w="1418" w:type="dxa"/>
          </w:tcPr>
          <w:p w:rsidR="009803CA" w:rsidRPr="00E4217C" w:rsidRDefault="009803CA" w:rsidP="00DC1E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803CA" w:rsidRDefault="009803CA" w:rsidP="00DC1E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</w:p>
          <w:p w:rsidR="009803CA" w:rsidRPr="00D17064" w:rsidRDefault="009803CA" w:rsidP="00DC1E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139" w:type="dxa"/>
          </w:tcPr>
          <w:p w:rsidR="009803CA" w:rsidRPr="00096D13" w:rsidRDefault="009803CA" w:rsidP="0009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61615" w:rsidRDefault="00161615"/>
    <w:sectPr w:rsidR="00161615" w:rsidSect="00B64D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64D7C"/>
    <w:rsid w:val="00013A28"/>
    <w:rsid w:val="000975CE"/>
    <w:rsid w:val="000C236D"/>
    <w:rsid w:val="00161615"/>
    <w:rsid w:val="00341B77"/>
    <w:rsid w:val="004C7CE3"/>
    <w:rsid w:val="00524C10"/>
    <w:rsid w:val="00723524"/>
    <w:rsid w:val="007D096D"/>
    <w:rsid w:val="007D7858"/>
    <w:rsid w:val="0088715E"/>
    <w:rsid w:val="00887360"/>
    <w:rsid w:val="009803CA"/>
    <w:rsid w:val="00B64D7C"/>
    <w:rsid w:val="00BD2F9B"/>
    <w:rsid w:val="00C43BE6"/>
    <w:rsid w:val="00DA7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D7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43B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151</Words>
  <Characters>861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2023-07-10T07:46:00Z</dcterms:created>
  <dcterms:modified xsi:type="dcterms:W3CDTF">2023-07-11T06:48:00Z</dcterms:modified>
</cp:coreProperties>
</file>