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48" w:rsidRDefault="00221648" w:rsidP="002216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июль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221648" w:rsidRDefault="00221648" w:rsidP="0022164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Ind w:w="0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221648" w:rsidTr="0022164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21648" w:rsidTr="0022164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7552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браслета из бисера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ind w:left="32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648" w:rsidRDefault="00221648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7D7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instrText xml:space="preserve"> HYPERLINK "</w:instrText>
            </w:r>
            <w:r w:rsidRPr="002216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instrText>https://vk.com/cnkid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fldChar w:fldCharType="separate"/>
            </w:r>
            <w:r w:rsidRPr="00344D73">
              <w:rPr>
                <w:rStyle w:val="a4"/>
                <w:rFonts w:ascii="Times New Roman" w:hAnsi="Times New Roman" w:cs="Times New Roman"/>
                <w:sz w:val="24"/>
                <w:szCs w:val="24"/>
                <w:lang w:val="ba-RU"/>
              </w:rPr>
              <w:t>https://vk.com/cnkid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 w:rsidP="00221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221648" w:rsidRDefault="00221648" w:rsidP="00221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648" w:rsidTr="0022164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Pr="00375529" w:rsidRDefault="00221648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крепость» п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Дню семьи, любви и верности.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ind w:left="32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08.07</w:t>
            </w:r>
          </w:p>
          <w:p w:rsidR="00221648" w:rsidRDefault="00221648">
            <w:pPr>
              <w:ind w:left="32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ПКиО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48" w:rsidRDefault="00221648" w:rsidP="00221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221648" w:rsidRDefault="00221648" w:rsidP="00221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8" w:rsidRDefault="00221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008" w:rsidTr="0022164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08" w:rsidRDefault="00E63008" w:rsidP="00C60C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08" w:rsidRDefault="00E63008" w:rsidP="00C6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08" w:rsidRDefault="00E63008" w:rsidP="00C60C02">
            <w:pPr>
              <w:ind w:right="486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08" w:rsidRPr="00217FBA" w:rsidRDefault="00E63008" w:rsidP="00C6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BA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08" w:rsidRDefault="00E63008" w:rsidP="00C60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08" w:rsidRDefault="00E63008" w:rsidP="00C60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08" w:rsidRDefault="00E63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2AA" w:rsidRDefault="00F622AA"/>
    <w:sectPr w:rsidR="00F622AA" w:rsidSect="002216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1648"/>
    <w:rsid w:val="00221648"/>
    <w:rsid w:val="007D750A"/>
    <w:rsid w:val="00E63008"/>
    <w:rsid w:val="00F6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6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7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2023-05-30T09:53:00Z</dcterms:created>
  <dcterms:modified xsi:type="dcterms:W3CDTF">2023-05-30T10:00:00Z</dcterms:modified>
</cp:coreProperties>
</file>