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BA" w:rsidRDefault="00217FBA" w:rsidP="00217F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июнь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217FBA" w:rsidRDefault="00217FBA" w:rsidP="00217F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144" w:type="dxa"/>
        <w:tblInd w:w="0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Pr="00E4217C" w:rsidRDefault="00217FBA" w:rsidP="00217FBA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карусель» п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раздничное мероприятие, посвященное Международному Дню защиты детей. </w:t>
            </w:r>
          </w:p>
          <w:p w:rsidR="00217FBA" w:rsidRDefault="00217F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2D4FC7">
            <w:pPr>
              <w:ind w:left="32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217FBA" w:rsidRDefault="002D4FC7" w:rsidP="002D4FC7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7FB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ПКиО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3305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217FBA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3C2">
              <w:rPr>
                <w:rFonts w:ascii="Times New Roman" w:hAnsi="Times New Roman" w:cs="Times New Roman"/>
                <w:sz w:val="24"/>
                <w:szCs w:val="24"/>
              </w:rPr>
              <w:t xml:space="preserve">по изготовлению украшения для волос из </w:t>
            </w:r>
            <w:proofErr w:type="spellStart"/>
            <w:r w:rsidRPr="000B73C2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:rsidR="00217FBA" w:rsidRDefault="00217FBA" w:rsidP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17FBA" w:rsidRDefault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17FBA" w:rsidRDefault="00217FBA" w:rsidP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3305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1706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русского языка. Интернет-проект “Шкатулка сказок”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06.06.</w:t>
            </w:r>
          </w:p>
          <w:p w:rsidR="00217FBA" w:rsidRDefault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3305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каникулы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>азвлекательно-игровая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мастер-классы 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посещающих пришкольные лагеря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«Горжусь Россией»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12.06</w:t>
            </w:r>
          </w:p>
          <w:p w:rsidR="00217FBA" w:rsidRDefault="00217FBA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P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17FB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 w:rsidP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217FBA" w:rsidRDefault="00217FBA" w:rsidP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FBA" w:rsidTr="00217FBA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80737B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Pr="00217FBA" w:rsidRDefault="0021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BA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BA" w:rsidRDefault="00217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BA" w:rsidRDefault="00217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0FBF" w:rsidRDefault="00FE0FBF"/>
    <w:sectPr w:rsidR="00FE0FBF" w:rsidSect="00217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FBA"/>
    <w:rsid w:val="00217FBA"/>
    <w:rsid w:val="002D4FC7"/>
    <w:rsid w:val="0080737B"/>
    <w:rsid w:val="00FE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FBA"/>
    <w:rPr>
      <w:color w:val="0000FF"/>
      <w:u w:val="single"/>
    </w:rPr>
  </w:style>
  <w:style w:type="table" w:styleId="a4">
    <w:name w:val="Table Grid"/>
    <w:basedOn w:val="a1"/>
    <w:uiPriority w:val="59"/>
    <w:rsid w:val="00217F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2023-05-15T09:38:00Z</dcterms:created>
  <dcterms:modified xsi:type="dcterms:W3CDTF">2023-05-15T09:54:00Z</dcterms:modified>
</cp:coreProperties>
</file>