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CD07" w14:textId="77777777" w:rsidR="00886A28" w:rsidRDefault="00886A28" w:rsidP="008F344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586611B" w14:textId="77777777" w:rsidR="00886A28" w:rsidRDefault="00886A28" w:rsidP="008F344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F48214C" w14:textId="77777777" w:rsidR="00A8071E" w:rsidRPr="008F344C" w:rsidRDefault="00A8071E" w:rsidP="008F344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Сценарий концертной программы,</w:t>
      </w:r>
    </w:p>
    <w:p w14:paraId="0D324E4F" w14:textId="77777777" w:rsidR="00A8071E" w:rsidRPr="008F344C" w:rsidRDefault="00A8071E" w:rsidP="008F344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посвященной Международному Женскому дню</w:t>
      </w:r>
    </w:p>
    <w:p w14:paraId="5DF2DD2D" w14:textId="77777777" w:rsidR="00A8071E" w:rsidRPr="008F344C" w:rsidRDefault="00A8071E" w:rsidP="008F344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344C">
        <w:rPr>
          <w:rFonts w:ascii="Times New Roman" w:hAnsi="Times New Roman" w:cs="Times New Roman"/>
          <w:b/>
          <w:i/>
          <w:sz w:val="28"/>
          <w:szCs w:val="28"/>
        </w:rPr>
        <w:t>«Букет из самых нежных слов»</w:t>
      </w:r>
    </w:p>
    <w:p w14:paraId="491BF531" w14:textId="77777777" w:rsidR="00A8071E" w:rsidRDefault="00A8071E" w:rsidP="00A8071E">
      <w:pPr>
        <w:spacing w:line="240" w:lineRule="auto"/>
        <w:rPr>
          <w:sz w:val="28"/>
          <w:szCs w:val="28"/>
        </w:rPr>
      </w:pPr>
    </w:p>
    <w:p w14:paraId="509A3D94" w14:textId="77777777" w:rsidR="00A8071E" w:rsidRPr="008F344C" w:rsidRDefault="008F344C" w:rsidP="008F344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</w:t>
      </w:r>
      <w:r w:rsidR="00A8071E" w:rsidRPr="008F344C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A8071E" w:rsidRPr="008F344C">
        <w:rPr>
          <w:rFonts w:ascii="Times New Roman" w:hAnsi="Times New Roman" w:cs="Times New Roman"/>
          <w:sz w:val="28"/>
          <w:szCs w:val="28"/>
        </w:rPr>
        <w:t xml:space="preserve"> 4.03.2022 г., 14.00.ч.</w:t>
      </w:r>
    </w:p>
    <w:p w14:paraId="48393C5E" w14:textId="77777777" w:rsidR="00A8071E" w:rsidRPr="008F344C" w:rsidRDefault="00A8071E" w:rsidP="008F3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8F344C">
        <w:rPr>
          <w:rFonts w:ascii="Times New Roman" w:hAnsi="Times New Roman" w:cs="Times New Roman"/>
          <w:sz w:val="28"/>
          <w:szCs w:val="28"/>
        </w:rPr>
        <w:t xml:space="preserve">: СГБДТ </w:t>
      </w:r>
      <w:proofErr w:type="spellStart"/>
      <w:r w:rsidRPr="008F344C">
        <w:rPr>
          <w:rFonts w:ascii="Times New Roman" w:hAnsi="Times New Roman" w:cs="Times New Roman"/>
          <w:sz w:val="28"/>
          <w:szCs w:val="28"/>
        </w:rPr>
        <w:t>им.А.Мубарякова</w:t>
      </w:r>
      <w:proofErr w:type="spellEnd"/>
    </w:p>
    <w:p w14:paraId="56CDC7AD" w14:textId="77777777" w:rsidR="00A8071E" w:rsidRPr="008F344C" w:rsidRDefault="00A8071E" w:rsidP="008F3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 xml:space="preserve">Ведущие: </w:t>
      </w:r>
      <w:r w:rsidR="008F344C">
        <w:rPr>
          <w:rFonts w:ascii="Times New Roman" w:hAnsi="Times New Roman" w:cs="Times New Roman"/>
          <w:sz w:val="28"/>
          <w:szCs w:val="28"/>
        </w:rPr>
        <w:t xml:space="preserve">Вадим Гильманов и Ильнур </w:t>
      </w:r>
      <w:proofErr w:type="spellStart"/>
      <w:r w:rsidR="008F344C">
        <w:rPr>
          <w:rFonts w:ascii="Times New Roman" w:hAnsi="Times New Roman" w:cs="Times New Roman"/>
          <w:sz w:val="28"/>
          <w:szCs w:val="28"/>
        </w:rPr>
        <w:t>Салимгареев</w:t>
      </w:r>
      <w:proofErr w:type="spellEnd"/>
    </w:p>
    <w:p w14:paraId="2F721669" w14:textId="77777777" w:rsidR="00A8071E" w:rsidRPr="008F344C" w:rsidRDefault="00A8071E" w:rsidP="00437345">
      <w:pPr>
        <w:spacing w:line="240" w:lineRule="auto"/>
        <w:rPr>
          <w:sz w:val="16"/>
          <w:szCs w:val="16"/>
        </w:rPr>
      </w:pPr>
    </w:p>
    <w:p w14:paraId="46D27676" w14:textId="77777777" w:rsidR="00A8071E" w:rsidRPr="008F344C" w:rsidRDefault="00A8071E" w:rsidP="008F34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44C">
        <w:rPr>
          <w:rFonts w:ascii="Times New Roman" w:hAnsi="Times New Roman" w:cs="Times New Roman"/>
          <w:sz w:val="24"/>
          <w:szCs w:val="24"/>
        </w:rPr>
        <w:t>(Сцена оформлена в светлых тонах, на заднем плане контурные сердца разного размера, между ними расположены слова «бесценная», «любимая», «красивая», «нежная», «сильная», «хрупкая», «прекрасная» и т.д.)</w:t>
      </w:r>
    </w:p>
    <w:p w14:paraId="13176F2D" w14:textId="77777777" w:rsidR="00A8071E" w:rsidRPr="008F344C" w:rsidRDefault="00A8071E" w:rsidP="008F34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Кулисы закрыты, звучит лирическая музыка, мужским голосом читается монолог в прозе о женщине.</w:t>
      </w:r>
    </w:p>
    <w:p w14:paraId="0510D0D1" w14:textId="77777777" w:rsidR="00E0106D" w:rsidRPr="008F344C" w:rsidRDefault="00E0106D" w:rsidP="008F344C">
      <w:pPr>
        <w:jc w:val="both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Рассвет. Робкий солнечный луч едва касается ее щеки. Волосы задорно разметались по подушке, обрамляя прекрасные черты каштановой вуалью.</w:t>
      </w:r>
    </w:p>
    <w:p w14:paraId="71278FA1" w14:textId="77777777" w:rsidR="00AF6A84" w:rsidRPr="008F344C" w:rsidRDefault="00AF6A84" w:rsidP="008F344C">
      <w:pPr>
        <w:jc w:val="both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Трепетный миг тишины нарушают лишь трели птиц, несущие весну в каждой своей ноте. Ты даже дышишь вполголоса, лишь бы не спугнуть, не разбудить.</w:t>
      </w:r>
    </w:p>
    <w:p w14:paraId="15BE0C0D" w14:textId="77777777" w:rsidR="00AF6A84" w:rsidRPr="008F344C" w:rsidRDefault="00AF6A84" w:rsidP="008F344C">
      <w:pPr>
        <w:jc w:val="both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Она спит. Такая красивая, беззащитная. Чему-то улыбается, на секунду превращаясь в маленькую девчушку.</w:t>
      </w:r>
    </w:p>
    <w:p w14:paraId="36E10C3D" w14:textId="77777777" w:rsidR="00672AEB" w:rsidRPr="008F344C" w:rsidRDefault="00AF6A84" w:rsidP="008F344C">
      <w:pPr>
        <w:jc w:val="both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 xml:space="preserve">Несколько минут и она проснется. Чтобы успеть решить миллион </w:t>
      </w:r>
      <w:r w:rsidR="00672AEB" w:rsidRPr="008F344C">
        <w:rPr>
          <w:rFonts w:ascii="Times New Roman" w:hAnsi="Times New Roman" w:cs="Times New Roman"/>
          <w:sz w:val="28"/>
          <w:szCs w:val="28"/>
        </w:rPr>
        <w:t xml:space="preserve">домашних задач, блестяще выполнить все намеченное на работе. Вкусно всех накормить, согреть ласковым взглядом, словно теплым пледом. </w:t>
      </w:r>
    </w:p>
    <w:p w14:paraId="729F5EDE" w14:textId="77777777" w:rsidR="00A43FC0" w:rsidRPr="00A43FC0" w:rsidRDefault="00672AEB" w:rsidP="008F344C">
      <w:pPr>
        <w:jc w:val="both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Быть слабой. Быть сильной. Быть собой.</w:t>
      </w:r>
      <w:r w:rsidR="00A43FC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8F344C">
        <w:rPr>
          <w:rFonts w:ascii="Times New Roman" w:hAnsi="Times New Roman" w:cs="Times New Roman"/>
          <w:sz w:val="28"/>
          <w:szCs w:val="28"/>
        </w:rPr>
        <w:t>Она проснется, чтобы снова держать в своих руках весь мир.</w:t>
      </w:r>
    </w:p>
    <w:p w14:paraId="67075B43" w14:textId="77777777" w:rsidR="000B50B0" w:rsidRPr="0068067B" w:rsidRDefault="00672AEB" w:rsidP="0068067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8F344C">
        <w:rPr>
          <w:rFonts w:ascii="Times New Roman" w:hAnsi="Times New Roman" w:cs="Times New Roman"/>
          <w:i/>
          <w:sz w:val="24"/>
          <w:szCs w:val="24"/>
        </w:rPr>
        <w:t xml:space="preserve">Медленно открываются кулисы, на сцене в статичных позах стоят </w:t>
      </w:r>
      <w:r w:rsidR="0068067B">
        <w:rPr>
          <w:rFonts w:ascii="Times New Roman" w:hAnsi="Times New Roman" w:cs="Times New Roman"/>
          <w:i/>
          <w:sz w:val="24"/>
          <w:szCs w:val="24"/>
          <w:lang w:val="ba-RU"/>
        </w:rPr>
        <w:t xml:space="preserve">ансамбль эстрадного танца </w:t>
      </w:r>
      <w:r w:rsidR="0068067B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68067B">
        <w:rPr>
          <w:rFonts w:ascii="Times New Roman" w:hAnsi="Times New Roman" w:cs="Times New Roman"/>
          <w:i/>
          <w:sz w:val="24"/>
          <w:szCs w:val="24"/>
        </w:rPr>
        <w:t>Эделььвейс</w:t>
      </w:r>
      <w:proofErr w:type="spellEnd"/>
      <w:r w:rsidR="0068067B">
        <w:rPr>
          <w:rFonts w:ascii="Times New Roman" w:hAnsi="Times New Roman" w:cs="Times New Roman"/>
          <w:i/>
          <w:sz w:val="24"/>
          <w:szCs w:val="24"/>
        </w:rPr>
        <w:t>»</w:t>
      </w:r>
      <w:r w:rsidRPr="008F344C">
        <w:rPr>
          <w:rFonts w:ascii="Times New Roman" w:hAnsi="Times New Roman" w:cs="Times New Roman"/>
          <w:i/>
          <w:sz w:val="24"/>
          <w:szCs w:val="24"/>
        </w:rPr>
        <w:t>.</w:t>
      </w:r>
    </w:p>
    <w:p w14:paraId="204519D8" w14:textId="77777777" w:rsidR="00AA5E5B" w:rsidRPr="004B6D31" w:rsidRDefault="006E0606" w:rsidP="00AA5E5B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val="ba-RU"/>
        </w:rPr>
      </w:pPr>
      <w:r w:rsidRPr="004B6D31">
        <w:rPr>
          <w:rFonts w:ascii="Times New Roman" w:hAnsi="Times New Roman" w:cs="Times New Roman"/>
          <w:i/>
          <w:sz w:val="24"/>
          <w:szCs w:val="24"/>
          <w:lang w:val="ba-RU"/>
        </w:rPr>
        <w:t>Ф</w:t>
      </w:r>
      <w:r w:rsidR="00A8071E" w:rsidRPr="004B6D31">
        <w:rPr>
          <w:rFonts w:ascii="Times New Roman" w:hAnsi="Times New Roman" w:cs="Times New Roman"/>
          <w:i/>
          <w:sz w:val="24"/>
          <w:szCs w:val="24"/>
          <w:lang w:val="ba-RU"/>
        </w:rPr>
        <w:t xml:space="preserve">оновая </w:t>
      </w:r>
      <w:r w:rsidRPr="004B6D31">
        <w:rPr>
          <w:rFonts w:ascii="Times New Roman" w:hAnsi="Times New Roman" w:cs="Times New Roman"/>
          <w:i/>
          <w:sz w:val="24"/>
          <w:szCs w:val="24"/>
          <w:lang w:val="ba-RU"/>
        </w:rPr>
        <w:t>музыка, выход ведущих</w:t>
      </w:r>
    </w:p>
    <w:p w14:paraId="15FD3AA7" w14:textId="77777777" w:rsidR="000B50B0" w:rsidRPr="00AA5E5B" w:rsidRDefault="006E0606" w:rsidP="00AA5E5B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4B6D31">
        <w:rPr>
          <w:lang w:val="ba-RU"/>
        </w:rPr>
        <w:br/>
      </w:r>
      <w:r w:rsidR="000B50B0" w:rsidRPr="004B6D31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="000B50B0" w:rsidRPr="004B6D31">
        <w:rPr>
          <w:rFonts w:ascii="Times New Roman" w:hAnsi="Times New Roman" w:cs="Times New Roman"/>
          <w:sz w:val="28"/>
          <w:szCs w:val="28"/>
          <w:lang w:val="ba-RU"/>
        </w:rPr>
        <w:t> </w:t>
      </w:r>
      <w:r w:rsidR="000B50B0" w:rsidRPr="00AA5E5B">
        <w:rPr>
          <w:rFonts w:ascii="Times New Roman" w:hAnsi="Times New Roman" w:cs="Times New Roman"/>
          <w:sz w:val="28"/>
          <w:szCs w:val="28"/>
          <w:lang w:val="ba-RU"/>
        </w:rPr>
        <w:t>Хәйерле көн хөрмәтле ҡатын –ҡыҙҙар, әсәйҙәр, гүзәл заттар!</w:t>
      </w:r>
    </w:p>
    <w:p w14:paraId="2EBFE193" w14:textId="77777777" w:rsidR="00A8071E" w:rsidRPr="004B6D31" w:rsidRDefault="00A8071E" w:rsidP="008F344C">
      <w:pPr>
        <w:pStyle w:val="a4"/>
        <w:rPr>
          <w:rFonts w:ascii="Times New Roman" w:hAnsi="Times New Roman" w:cs="Times New Roman"/>
          <w:sz w:val="12"/>
          <w:szCs w:val="12"/>
          <w:lang w:val="ba-RU"/>
        </w:rPr>
      </w:pPr>
    </w:p>
    <w:p w14:paraId="123D9421" w14:textId="77777777" w:rsidR="006E0606" w:rsidRPr="008F344C" w:rsidRDefault="000B50B0" w:rsidP="008F34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0B0">
        <w:rPr>
          <w:rFonts w:ascii="Times New Roman" w:hAnsi="Times New Roman" w:cs="Times New Roman"/>
          <w:b/>
          <w:sz w:val="28"/>
          <w:szCs w:val="28"/>
        </w:rPr>
        <w:t>ВЕД.</w:t>
      </w:r>
      <w:r w:rsidRPr="000B50B0">
        <w:rPr>
          <w:rFonts w:ascii="Times New Roman" w:hAnsi="Times New Roman" w:cs="Times New Roman"/>
          <w:sz w:val="28"/>
          <w:szCs w:val="28"/>
        </w:rPr>
        <w:t> </w:t>
      </w:r>
      <w:r w:rsidR="006E0606" w:rsidRPr="008F344C">
        <w:rPr>
          <w:rFonts w:ascii="Times New Roman" w:hAnsi="Times New Roman" w:cs="Times New Roman"/>
          <w:sz w:val="28"/>
          <w:szCs w:val="28"/>
        </w:rPr>
        <w:t>Мы с радостью и трепетом приветствуем вас на торжестве, посвященном</w:t>
      </w:r>
      <w:r w:rsidR="00B923D0" w:rsidRPr="008F344C">
        <w:rPr>
          <w:rFonts w:ascii="Times New Roman" w:hAnsi="Times New Roman" w:cs="Times New Roman"/>
          <w:sz w:val="28"/>
          <w:szCs w:val="28"/>
        </w:rPr>
        <w:t xml:space="preserve"> главному празднику весны – Международному женскому дню.</w:t>
      </w:r>
    </w:p>
    <w:p w14:paraId="5F6873A7" w14:textId="77777777" w:rsidR="00B923D0" w:rsidRPr="008F344C" w:rsidRDefault="000B50B0" w:rsidP="000B50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0B0">
        <w:rPr>
          <w:rFonts w:ascii="Times New Roman" w:hAnsi="Times New Roman" w:cs="Times New Roman"/>
          <w:b/>
          <w:sz w:val="28"/>
          <w:szCs w:val="28"/>
        </w:rPr>
        <w:t>ВЕД.</w:t>
      </w:r>
      <w:r w:rsidRPr="000B50B0">
        <w:rPr>
          <w:rFonts w:ascii="Times New Roman" w:hAnsi="Times New Roman" w:cs="Times New Roman"/>
          <w:sz w:val="28"/>
          <w:szCs w:val="28"/>
        </w:rPr>
        <w:t> </w:t>
      </w:r>
      <w:r w:rsidR="00B923D0" w:rsidRPr="008F344C">
        <w:rPr>
          <w:rFonts w:ascii="Times New Roman" w:hAnsi="Times New Roman" w:cs="Times New Roman"/>
          <w:sz w:val="28"/>
          <w:szCs w:val="28"/>
        </w:rPr>
        <w:t>Так уж повелось, что, обожая вас ежедневно,</w:t>
      </w:r>
      <w:r w:rsidR="00235366" w:rsidRPr="008F344C">
        <w:rPr>
          <w:rFonts w:ascii="Times New Roman" w:hAnsi="Times New Roman" w:cs="Times New Roman"/>
          <w:sz w:val="28"/>
          <w:szCs w:val="28"/>
        </w:rPr>
        <w:t xml:space="preserve"> мы</w:t>
      </w:r>
      <w:r w:rsidR="00B923D0" w:rsidRPr="008F344C">
        <w:rPr>
          <w:rFonts w:ascii="Times New Roman" w:hAnsi="Times New Roman" w:cs="Times New Roman"/>
          <w:sz w:val="28"/>
          <w:szCs w:val="28"/>
        </w:rPr>
        <w:t xml:space="preserve"> концентрируем свое внимание и заботу о вас, дорогие наши, по традиции именно в этот восьмой день весны.</w:t>
      </w:r>
    </w:p>
    <w:p w14:paraId="4529BA50" w14:textId="77777777" w:rsidR="00B923D0" w:rsidRPr="00C10A3A" w:rsidRDefault="000B50B0" w:rsidP="008F34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B50B0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0B50B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Көндөң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яҡтылығы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ҡояшта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күктең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матурлығы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йондоҙҙарҙа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, ер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йөҙөнөң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гүзәллеге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ҡатын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ҡыҙҙарҙа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a-RU"/>
        </w:rPr>
        <w:t>Б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айрам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көнө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күңелдәрегеҙгә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шатлыҡ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өйөгөҙгә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именлек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AD">
        <w:rPr>
          <w:rFonts w:ascii="Times New Roman" w:hAnsi="Times New Roman" w:cs="Times New Roman"/>
          <w:sz w:val="28"/>
          <w:szCs w:val="28"/>
        </w:rPr>
        <w:t>килһен</w:t>
      </w:r>
      <w:proofErr w:type="spellEnd"/>
      <w:r w:rsidR="00C10A3A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6CDD776F" w14:textId="77777777" w:rsidR="00B923D0" w:rsidRPr="008F344C" w:rsidRDefault="00C10A3A" w:rsidP="008F34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0B0">
        <w:rPr>
          <w:rFonts w:ascii="Times New Roman" w:hAnsi="Times New Roman" w:cs="Times New Roman"/>
          <w:b/>
          <w:sz w:val="28"/>
          <w:szCs w:val="28"/>
        </w:rPr>
        <w:t>ВЕД.</w:t>
      </w:r>
      <w:r w:rsidRPr="000B50B0">
        <w:rPr>
          <w:rFonts w:ascii="Times New Roman" w:hAnsi="Times New Roman" w:cs="Times New Roman"/>
          <w:sz w:val="28"/>
          <w:szCs w:val="28"/>
        </w:rPr>
        <w:t> </w:t>
      </w:r>
      <w:r w:rsidR="00B923D0" w:rsidRPr="008F344C">
        <w:rPr>
          <w:rFonts w:ascii="Times New Roman" w:hAnsi="Times New Roman" w:cs="Times New Roman"/>
          <w:sz w:val="28"/>
          <w:szCs w:val="28"/>
        </w:rPr>
        <w:t xml:space="preserve"> И сегодня мы сделаем все для того, чтобы с ваших очаровательных лиц не сходили счастливые улыбки, а в глазах мерцали задорные огоньки.</w:t>
      </w:r>
    </w:p>
    <w:p w14:paraId="073BDE81" w14:textId="56C0283A" w:rsidR="00A8071E" w:rsidRPr="00C10A3A" w:rsidRDefault="00C10A3A" w:rsidP="00C10A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B50B0">
        <w:rPr>
          <w:rFonts w:ascii="Times New Roman" w:hAnsi="Times New Roman" w:cs="Times New Roman"/>
          <w:b/>
          <w:sz w:val="28"/>
          <w:szCs w:val="28"/>
        </w:rPr>
        <w:t>ВЕД.</w:t>
      </w:r>
      <w:r w:rsidRPr="000B50B0">
        <w:rPr>
          <w:rFonts w:ascii="Times New Roman" w:hAnsi="Times New Roman" w:cs="Times New Roman"/>
          <w:sz w:val="28"/>
          <w:szCs w:val="28"/>
        </w:rPr>
        <w:t> </w:t>
      </w:r>
      <w:r w:rsidR="006518D6" w:rsidRPr="008F344C">
        <w:rPr>
          <w:rFonts w:ascii="Times New Roman" w:hAnsi="Times New Roman" w:cs="Times New Roman"/>
          <w:sz w:val="28"/>
          <w:szCs w:val="28"/>
        </w:rPr>
        <w:t>Слово для поздравления предоставля</w:t>
      </w:r>
      <w:r w:rsidR="00FD57D5">
        <w:rPr>
          <w:rFonts w:ascii="Times New Roman" w:hAnsi="Times New Roman" w:cs="Times New Roman"/>
          <w:sz w:val="28"/>
          <w:szCs w:val="28"/>
        </w:rPr>
        <w:t>ется</w:t>
      </w:r>
      <w:r w:rsidR="006518D6" w:rsidRPr="008F344C">
        <w:rPr>
          <w:rFonts w:ascii="Times New Roman" w:hAnsi="Times New Roman" w:cs="Times New Roman"/>
          <w:sz w:val="28"/>
          <w:szCs w:val="28"/>
        </w:rPr>
        <w:t xml:space="preserve"> Главе Администрации городского округа город Сибай – </w:t>
      </w:r>
    </w:p>
    <w:p w14:paraId="1ED3B409" w14:textId="0CDE00EE" w:rsidR="006518D6" w:rsidRDefault="00C10A3A" w:rsidP="00C10A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ba-RU"/>
        </w:rPr>
      </w:pPr>
      <w:r w:rsidRPr="006023FA">
        <w:rPr>
          <w:rFonts w:ascii="Times New Roman" w:eastAsia="Times New Roman" w:hAnsi="Times New Roman" w:cs="Times New Roman"/>
          <w:b/>
          <w:i/>
          <w:sz w:val="24"/>
          <w:szCs w:val="24"/>
          <w:lang w:val="ba-RU"/>
        </w:rPr>
        <w:t xml:space="preserve">Выступление Главы Администрации  ГО г. Сибай </w:t>
      </w:r>
    </w:p>
    <w:p w14:paraId="3AAE8773" w14:textId="77777777" w:rsidR="00C10A3A" w:rsidRPr="00C10A3A" w:rsidRDefault="00C10A3A" w:rsidP="00C10A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ba-RU"/>
        </w:rPr>
      </w:pPr>
    </w:p>
    <w:p w14:paraId="548F19DF" w14:textId="77777777" w:rsidR="00391510" w:rsidRDefault="005F0F5C" w:rsidP="003915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82755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Pr="006023FA">
        <w:rPr>
          <w:rFonts w:ascii="Times New Roman" w:hAnsi="Times New Roman" w:cs="Times New Roman"/>
          <w:b/>
          <w:color w:val="000000"/>
          <w:sz w:val="28"/>
          <w:szCs w:val="28"/>
          <w:lang w:val="ba-RU"/>
        </w:rPr>
        <w:t xml:space="preserve"> </w:t>
      </w:r>
      <w:r w:rsidRPr="006023FA">
        <w:rPr>
          <w:rFonts w:ascii="Times New Roman" w:eastAsia="Times New Roman" w:hAnsi="Times New Roman" w:cs="Times New Roman"/>
          <w:sz w:val="28"/>
          <w:szCs w:val="28"/>
          <w:lang w:val="ba-RU"/>
        </w:rPr>
        <w:t>Спасибо, Рустем Ахметкаримович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за добрые пожелания</w:t>
      </w:r>
      <w:r w:rsidR="00FD57D5">
        <w:rPr>
          <w:rFonts w:ascii="Times New Roman" w:eastAsia="Times New Roman" w:hAnsi="Times New Roman" w:cs="Times New Roman"/>
          <w:sz w:val="28"/>
          <w:szCs w:val="28"/>
          <w:lang w:val="ba-RU"/>
        </w:rPr>
        <w:t>, просим В</w:t>
      </w:r>
      <w:r w:rsidRPr="006023FA">
        <w:rPr>
          <w:rFonts w:ascii="Times New Roman" w:eastAsia="Times New Roman" w:hAnsi="Times New Roman" w:cs="Times New Roman"/>
          <w:sz w:val="28"/>
          <w:szCs w:val="28"/>
          <w:lang w:val="ba-RU"/>
        </w:rPr>
        <w:t>ас остаться на сцене</w:t>
      </w:r>
      <w:r w:rsidR="00FD57D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для церемонии награждения</w:t>
      </w:r>
      <w:r w:rsidRPr="006023FA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</w:p>
    <w:p w14:paraId="10E06AB6" w14:textId="77777777" w:rsidR="00FD57D5" w:rsidRPr="00391510" w:rsidRDefault="005F0F5C" w:rsidP="003915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5E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7E4AB" w14:textId="77777777" w:rsidR="00AA6153" w:rsidRDefault="00AA6153" w:rsidP="00391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55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="005F0F5C">
        <w:rPr>
          <w:rFonts w:ascii="Times New Roman" w:hAnsi="Times New Roman" w:cs="Times New Roman"/>
          <w:sz w:val="28"/>
          <w:szCs w:val="28"/>
        </w:rPr>
        <w:t xml:space="preserve">На этом приятные моменты нашего мероприятия не заканчиваются. </w:t>
      </w:r>
      <w:r w:rsidR="00823FBB">
        <w:rPr>
          <w:rFonts w:ascii="Times New Roman" w:hAnsi="Times New Roman" w:cs="Times New Roman"/>
          <w:sz w:val="28"/>
          <w:szCs w:val="28"/>
        </w:rPr>
        <w:t>Милые дамы, п</w:t>
      </w:r>
      <w:r w:rsidR="005F0F5C">
        <w:rPr>
          <w:rFonts w:ascii="Times New Roman" w:hAnsi="Times New Roman" w:cs="Times New Roman"/>
          <w:sz w:val="28"/>
          <w:szCs w:val="28"/>
        </w:rPr>
        <w:t>римите от всех присутствующих мужчин эти прекрасные весенние цветы.</w:t>
      </w:r>
      <w:r w:rsidRPr="00AA6153">
        <w:rPr>
          <w:rFonts w:ascii="Times New Roman" w:hAnsi="Times New Roman" w:cs="Times New Roman"/>
          <w:sz w:val="28"/>
          <w:szCs w:val="28"/>
        </w:rPr>
        <w:t xml:space="preserve"> Будьте всегда </w:t>
      </w:r>
      <w:r w:rsidR="005F0F5C">
        <w:rPr>
          <w:rFonts w:ascii="Times New Roman" w:hAnsi="Times New Roman" w:cs="Times New Roman"/>
          <w:sz w:val="28"/>
          <w:szCs w:val="28"/>
        </w:rPr>
        <w:t xml:space="preserve">любимыми и </w:t>
      </w:r>
      <w:r w:rsidRPr="00AA6153">
        <w:rPr>
          <w:rFonts w:ascii="Times New Roman" w:hAnsi="Times New Roman" w:cs="Times New Roman"/>
          <w:sz w:val="28"/>
          <w:szCs w:val="28"/>
        </w:rPr>
        <w:t>красивыми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0F5C">
        <w:rPr>
          <w:rFonts w:ascii="Times New Roman" w:hAnsi="Times New Roman" w:cs="Times New Roman"/>
          <w:sz w:val="28"/>
          <w:szCs w:val="28"/>
        </w:rPr>
        <w:t xml:space="preserve">Пусть ваши глаза светятся только от счастья. </w:t>
      </w:r>
    </w:p>
    <w:p w14:paraId="16AC2BF2" w14:textId="77777777" w:rsidR="00391510" w:rsidRPr="00391510" w:rsidRDefault="00391510" w:rsidP="003915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61EA2C0" w14:textId="77777777" w:rsidR="005F0F5C" w:rsidRPr="005F0F5C" w:rsidRDefault="00FB078D" w:rsidP="005F0F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Звучит музыка. </w:t>
      </w:r>
      <w:r w:rsidR="005F0F5C">
        <w:rPr>
          <w:rFonts w:ascii="Times New Roman" w:hAnsi="Times New Roman" w:cs="Times New Roman"/>
          <w:b/>
          <w:i/>
          <w:sz w:val="24"/>
          <w:szCs w:val="24"/>
        </w:rPr>
        <w:t>В это время волонтеры раздают цветы</w:t>
      </w:r>
    </w:p>
    <w:p w14:paraId="405696A9" w14:textId="77777777" w:rsidR="00C10A3A" w:rsidRPr="001D420C" w:rsidRDefault="005F0F5C" w:rsidP="00391510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264D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64DA">
        <w:rPr>
          <w:rFonts w:ascii="Times New Roman" w:hAnsi="Times New Roman" w:cs="Times New Roman"/>
          <w:sz w:val="28"/>
          <w:szCs w:val="28"/>
        </w:rPr>
        <w:t>Һеҙҙең</w:t>
      </w:r>
      <w:proofErr w:type="spellEnd"/>
      <w:r w:rsidRPr="00726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4DA">
        <w:rPr>
          <w:rFonts w:ascii="Times New Roman" w:hAnsi="Times New Roman" w:cs="Times New Roman"/>
          <w:sz w:val="28"/>
          <w:szCs w:val="28"/>
        </w:rPr>
        <w:t>барығыҙға</w:t>
      </w:r>
      <w:proofErr w:type="spellEnd"/>
      <w:r w:rsidRPr="007264DA">
        <w:rPr>
          <w:rFonts w:ascii="Times New Roman" w:hAnsi="Times New Roman" w:cs="Times New Roman"/>
          <w:sz w:val="28"/>
          <w:szCs w:val="28"/>
        </w:rPr>
        <w:t xml:space="preserve"> ла </w:t>
      </w:r>
      <w:proofErr w:type="spellStart"/>
      <w:r w:rsidRPr="007264DA">
        <w:rPr>
          <w:rFonts w:ascii="Times New Roman" w:hAnsi="Times New Roman" w:cs="Times New Roman"/>
          <w:sz w:val="28"/>
          <w:szCs w:val="28"/>
        </w:rPr>
        <w:t>оҙо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ғүмер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ныҡлы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сәләмәтлек,тыныс</w:t>
      </w:r>
      <w:proofErr w:type="spellEnd"/>
      <w:proofErr w:type="gramEnd"/>
      <w:r w:rsidRPr="007264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4DA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726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4DA">
        <w:rPr>
          <w:rFonts w:ascii="Times New Roman" w:hAnsi="Times New Roman" w:cs="Times New Roman"/>
          <w:sz w:val="28"/>
          <w:szCs w:val="28"/>
        </w:rPr>
        <w:t>тормош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һәм </w:t>
      </w:r>
      <w:proofErr w:type="spellStart"/>
      <w:r w:rsidRPr="007264DA">
        <w:rPr>
          <w:rFonts w:ascii="Times New Roman" w:hAnsi="Times New Roman" w:cs="Times New Roman"/>
          <w:sz w:val="28"/>
          <w:szCs w:val="28"/>
        </w:rPr>
        <w:t>бәхетле</w:t>
      </w:r>
      <w:proofErr w:type="spellEnd"/>
      <w:r w:rsidRPr="00726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4DA">
        <w:rPr>
          <w:rFonts w:ascii="Times New Roman" w:hAnsi="Times New Roman" w:cs="Times New Roman"/>
          <w:sz w:val="28"/>
          <w:szCs w:val="28"/>
        </w:rPr>
        <w:t>ғүмер</w:t>
      </w:r>
      <w:proofErr w:type="spellEnd"/>
      <w:r w:rsidRPr="00726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4DA">
        <w:rPr>
          <w:rFonts w:ascii="Times New Roman" w:hAnsi="Times New Roman" w:cs="Times New Roman"/>
          <w:sz w:val="28"/>
          <w:szCs w:val="28"/>
        </w:rPr>
        <w:t>теләйбеҙ</w:t>
      </w:r>
      <w:proofErr w:type="spellEnd"/>
      <w:r w:rsidRPr="007264DA">
        <w:rPr>
          <w:rFonts w:ascii="Times New Roman" w:hAnsi="Times New Roman" w:cs="Times New Roman"/>
          <w:sz w:val="28"/>
          <w:szCs w:val="28"/>
        </w:rPr>
        <w:t>.</w:t>
      </w:r>
      <w:r w:rsidR="00FD57D5">
        <w:rPr>
          <w:rFonts w:ascii="Times New Roman" w:hAnsi="Times New Roman" w:cs="Times New Roman"/>
          <w:sz w:val="28"/>
          <w:szCs w:val="28"/>
        </w:rPr>
        <w:t xml:space="preserve"> </w:t>
      </w:r>
      <w:r w:rsidR="00637B39">
        <w:rPr>
          <w:rFonts w:ascii="Times New Roman" w:hAnsi="Times New Roman" w:cs="Times New Roman"/>
          <w:sz w:val="28"/>
          <w:szCs w:val="28"/>
          <w:lang w:val="ba-RU"/>
        </w:rPr>
        <w:t>Залда ултырыусы барлыҡ  ҡатын- ҡыҙҙарҙы б</w:t>
      </w:r>
      <w:r w:rsidR="00637B39" w:rsidRPr="000A5354">
        <w:rPr>
          <w:rFonts w:ascii="Times New Roman" w:hAnsi="Times New Roman" w:cs="Times New Roman"/>
          <w:sz w:val="28"/>
          <w:szCs w:val="28"/>
          <w:lang w:val="ba-RU"/>
        </w:rPr>
        <w:t>айрам менән</w:t>
      </w:r>
      <w:r w:rsidR="00637B39">
        <w:rPr>
          <w:rFonts w:ascii="Times New Roman" w:hAnsi="Times New Roman" w:cs="Times New Roman"/>
          <w:sz w:val="28"/>
          <w:szCs w:val="28"/>
          <w:lang w:val="ba-RU"/>
        </w:rPr>
        <w:t xml:space="preserve"> Сибай концерт – театр берекмәһенең ир егеттәр </w:t>
      </w:r>
      <w:r w:rsidR="00080367">
        <w:rPr>
          <w:rFonts w:ascii="Times New Roman" w:hAnsi="Times New Roman" w:cs="Times New Roman"/>
          <w:sz w:val="28"/>
          <w:szCs w:val="28"/>
          <w:lang w:val="ba-RU"/>
        </w:rPr>
        <w:t>вокал</w:t>
      </w:r>
      <w:r w:rsidR="00637B39">
        <w:rPr>
          <w:rFonts w:ascii="Times New Roman" w:hAnsi="Times New Roman" w:cs="Times New Roman"/>
          <w:sz w:val="28"/>
          <w:szCs w:val="28"/>
          <w:lang w:val="ba-RU"/>
        </w:rPr>
        <w:t xml:space="preserve"> ансамбле ҡотлай</w:t>
      </w:r>
      <w:r w:rsidR="002146EC" w:rsidRPr="00637B39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C10A3A" w:rsidRPr="00637B3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37B39">
        <w:rPr>
          <w:rFonts w:ascii="Times New Roman" w:hAnsi="Times New Roman" w:cs="Times New Roman"/>
          <w:sz w:val="28"/>
          <w:szCs w:val="28"/>
          <w:lang w:val="ba-RU"/>
        </w:rPr>
        <w:t>Етәксеһе БР-ың атҡаҙанған мәҙәниәт хеҙмәткәре Рәмил Туйсин.</w:t>
      </w:r>
      <w:r w:rsidR="004609A8">
        <w:rPr>
          <w:rFonts w:ascii="Times New Roman" w:hAnsi="Times New Roman" w:cs="Times New Roman"/>
          <w:sz w:val="28"/>
          <w:szCs w:val="28"/>
          <w:lang w:val="ba-RU"/>
        </w:rPr>
        <w:t xml:space="preserve"> Йыр “Һылыу ҡыҙҙар”.</w:t>
      </w:r>
    </w:p>
    <w:p w14:paraId="54DEB559" w14:textId="77777777" w:rsidR="00A8071E" w:rsidRPr="00C10A3A" w:rsidRDefault="00C10A3A" w:rsidP="00C10A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7EDFFD02" w14:textId="77777777" w:rsidR="000D34DC" w:rsidRPr="008F344C" w:rsidRDefault="00C10A3A" w:rsidP="00C10A3A">
      <w:pPr>
        <w:jc w:val="both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="000D34DC" w:rsidRPr="008F344C">
        <w:rPr>
          <w:rFonts w:ascii="Times New Roman" w:hAnsi="Times New Roman" w:cs="Times New Roman"/>
          <w:sz w:val="28"/>
          <w:szCs w:val="28"/>
        </w:rPr>
        <w:t>Женщина может вдохновить на такие высоты, о которых ты даже и не мечтал. И она ничего не просит взамен. Ей просто нужна любовь. И это ее естественное право.</w:t>
      </w:r>
    </w:p>
    <w:p w14:paraId="71FA2238" w14:textId="77777777" w:rsidR="00AC6B53" w:rsidRPr="004609A8" w:rsidRDefault="00C10A3A" w:rsidP="005F0F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F3A8E">
        <w:rPr>
          <w:rFonts w:ascii="Times New Roman" w:hAnsi="Times New Roman" w:cs="Times New Roman"/>
          <w:sz w:val="28"/>
          <w:szCs w:val="28"/>
        </w:rPr>
        <w:t xml:space="preserve">Выразит </w:t>
      </w:r>
      <w:r w:rsidR="00AC6B53" w:rsidRPr="008F344C">
        <w:rPr>
          <w:rFonts w:ascii="Times New Roman" w:hAnsi="Times New Roman" w:cs="Times New Roman"/>
          <w:sz w:val="28"/>
          <w:szCs w:val="28"/>
        </w:rPr>
        <w:t xml:space="preserve"> свою</w:t>
      </w:r>
      <w:proofErr w:type="gramEnd"/>
      <w:r w:rsidR="00AC6B53" w:rsidRPr="008F344C">
        <w:rPr>
          <w:rFonts w:ascii="Times New Roman" w:hAnsi="Times New Roman" w:cs="Times New Roman"/>
          <w:sz w:val="28"/>
          <w:szCs w:val="28"/>
        </w:rPr>
        <w:t xml:space="preserve"> любовь к виновницам торжества </w:t>
      </w:r>
      <w:r w:rsidR="00AC6B53" w:rsidRPr="00B27EA1">
        <w:rPr>
          <w:rFonts w:ascii="Times New Roman" w:hAnsi="Times New Roman" w:cs="Times New Roman"/>
          <w:b/>
          <w:sz w:val="28"/>
          <w:szCs w:val="28"/>
        </w:rPr>
        <w:t xml:space="preserve">инструментальный </w:t>
      </w:r>
      <w:r w:rsidR="00FD57D5">
        <w:rPr>
          <w:rFonts w:ascii="Times New Roman" w:hAnsi="Times New Roman" w:cs="Times New Roman"/>
          <w:b/>
          <w:sz w:val="28"/>
          <w:szCs w:val="28"/>
        </w:rPr>
        <w:t>дуэт</w:t>
      </w:r>
      <w:r w:rsidR="005F0F5C" w:rsidRPr="00B27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B53" w:rsidRPr="004609A8">
        <w:rPr>
          <w:rFonts w:ascii="Times New Roman" w:hAnsi="Times New Roman" w:cs="Times New Roman"/>
          <w:sz w:val="28"/>
          <w:szCs w:val="28"/>
        </w:rPr>
        <w:t>Сибайского Концертно-Театрального Объединения</w:t>
      </w:r>
      <w:r w:rsidR="00B27EA1" w:rsidRPr="004609A8">
        <w:rPr>
          <w:rFonts w:ascii="Times New Roman" w:hAnsi="Times New Roman" w:cs="Times New Roman"/>
          <w:sz w:val="28"/>
          <w:szCs w:val="28"/>
        </w:rPr>
        <w:t>.</w:t>
      </w:r>
      <w:r w:rsidR="004609A8" w:rsidRPr="004609A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57D5">
        <w:rPr>
          <w:rFonts w:ascii="Times New Roman" w:hAnsi="Times New Roman" w:cs="Times New Roman"/>
          <w:sz w:val="28"/>
          <w:szCs w:val="28"/>
          <w:lang w:val="ba-RU"/>
        </w:rPr>
        <w:t>На сцене з</w:t>
      </w:r>
      <w:r w:rsidR="004609A8" w:rsidRPr="004609A8">
        <w:rPr>
          <w:rFonts w:ascii="Times New Roman" w:hAnsi="Times New Roman" w:cs="Times New Roman"/>
          <w:sz w:val="28"/>
          <w:szCs w:val="28"/>
          <w:lang w:val="ba-RU"/>
        </w:rPr>
        <w:t>аслуженные аристы РБ Марс Ишмуратов и Раушан Ниязгулов.</w:t>
      </w:r>
    </w:p>
    <w:p w14:paraId="23FFBF26" w14:textId="77777777" w:rsidR="002146EC" w:rsidRPr="00C10A3A" w:rsidRDefault="002146EC" w:rsidP="002146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2554D193" w14:textId="77777777" w:rsidR="00B27EA1" w:rsidRPr="008F344C" w:rsidRDefault="00B27EA1" w:rsidP="00B2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Pr="008F344C">
        <w:rPr>
          <w:rFonts w:ascii="Times New Roman" w:hAnsi="Times New Roman" w:cs="Times New Roman"/>
          <w:sz w:val="28"/>
          <w:szCs w:val="28"/>
        </w:rPr>
        <w:t xml:space="preserve"> Скажи мне, а как правильно сделать даме комплимент?</w:t>
      </w:r>
    </w:p>
    <w:p w14:paraId="41F8B3CB" w14:textId="77777777" w:rsidR="00B27EA1" w:rsidRPr="008F344C" w:rsidRDefault="00B27EA1" w:rsidP="00B2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Pr="008F344C">
        <w:rPr>
          <w:rFonts w:ascii="Times New Roman" w:hAnsi="Times New Roman" w:cs="Times New Roman"/>
          <w:sz w:val="28"/>
          <w:szCs w:val="28"/>
        </w:rPr>
        <w:t xml:space="preserve"> Если она красивая, скажи ей, что она умная.</w:t>
      </w:r>
    </w:p>
    <w:p w14:paraId="7D163FD8" w14:textId="77777777" w:rsidR="00B27EA1" w:rsidRPr="008F344C" w:rsidRDefault="00B27EA1" w:rsidP="00B2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Pr="008F344C">
        <w:rPr>
          <w:rFonts w:ascii="Times New Roman" w:hAnsi="Times New Roman" w:cs="Times New Roman"/>
          <w:sz w:val="28"/>
          <w:szCs w:val="28"/>
        </w:rPr>
        <w:t>Если она умная, скажи ей, что она красивая.</w:t>
      </w:r>
    </w:p>
    <w:p w14:paraId="599C3E26" w14:textId="77777777" w:rsidR="00B27EA1" w:rsidRPr="008F344C" w:rsidRDefault="00B27EA1" w:rsidP="00B2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Pr="008F344C">
        <w:rPr>
          <w:rFonts w:ascii="Times New Roman" w:hAnsi="Times New Roman" w:cs="Times New Roman"/>
          <w:sz w:val="28"/>
          <w:szCs w:val="28"/>
        </w:rPr>
        <w:t>В случае сомнения скажи ей, что она похудела. Это всегда работает!</w:t>
      </w:r>
    </w:p>
    <w:p w14:paraId="5A091B3C" w14:textId="77777777" w:rsidR="00B27EA1" w:rsidRPr="00823FBB" w:rsidRDefault="00B27EA1" w:rsidP="00B27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Pr="008F344C">
        <w:rPr>
          <w:rFonts w:ascii="Times New Roman" w:hAnsi="Times New Roman" w:cs="Times New Roman"/>
          <w:sz w:val="28"/>
          <w:szCs w:val="28"/>
        </w:rPr>
        <w:t xml:space="preserve">Запомнил. Милые дамы, для вас на нашей праздничной сцене Студия спортивного танца «Вертикаль»,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Магнитогорской федерации спортивного танца </w:t>
      </w:r>
      <w:r w:rsidRPr="008F344C">
        <w:rPr>
          <w:rFonts w:ascii="Times New Roman" w:hAnsi="Times New Roman" w:cs="Times New Roman"/>
          <w:sz w:val="28"/>
          <w:szCs w:val="28"/>
        </w:rPr>
        <w:t>Игорь Алябьев.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Танец джайв </w:t>
      </w:r>
      <w:r w:rsidRPr="00823FBB">
        <w:rPr>
          <w:rFonts w:ascii="Times New Roman" w:hAnsi="Times New Roman" w:cs="Times New Roman"/>
          <w:sz w:val="28"/>
          <w:szCs w:val="28"/>
          <w:lang w:val="ba-RU"/>
        </w:rPr>
        <w:t>«Незабудка».</w:t>
      </w:r>
    </w:p>
    <w:p w14:paraId="2A66A810" w14:textId="77777777" w:rsidR="00B27EA1" w:rsidRDefault="00B27EA1" w:rsidP="00B27EA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a-RU"/>
        </w:rPr>
      </w:pPr>
      <w:r w:rsidRPr="00823FBB">
        <w:rPr>
          <w:rFonts w:ascii="Times New Roman" w:hAnsi="Times New Roman" w:cs="Times New Roman"/>
          <w:i/>
          <w:sz w:val="24"/>
          <w:szCs w:val="24"/>
          <w:lang w:val="ba-RU"/>
        </w:rPr>
        <w:t>Концертный номер</w:t>
      </w:r>
    </w:p>
    <w:p w14:paraId="3F4A2A6E" w14:textId="77777777" w:rsidR="00FD57D5" w:rsidRDefault="00FD57D5" w:rsidP="001D7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D420C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Pr="001D420C">
        <w:rPr>
          <w:rFonts w:ascii="Times New Roman" w:hAnsi="Times New Roman" w:cs="Times New Roman"/>
          <w:sz w:val="28"/>
          <w:szCs w:val="28"/>
          <w:lang w:val="ba-RU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ba-RU"/>
        </w:rPr>
        <w:t>Халыҡта ҡатын – ҡыҙҙарҙы көсһөҙ заттар рәтенә индерәләр.</w:t>
      </w:r>
      <w:r w:rsidR="001D7453">
        <w:rPr>
          <w:rFonts w:ascii="Times New Roman" w:hAnsi="Times New Roman" w:cs="Times New Roman"/>
          <w:sz w:val="28"/>
          <w:szCs w:val="28"/>
          <w:lang w:val="ba-RU"/>
        </w:rPr>
        <w:t>Ә ысынында уларҙың көслө, рухлы, ихтияр көсөнөң ныҡ булыуына иҫең китер.</w:t>
      </w:r>
    </w:p>
    <w:p w14:paraId="1B4A95C8" w14:textId="77777777" w:rsidR="001D7453" w:rsidRDefault="001D7453" w:rsidP="001D7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D7453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Pr="001D7453">
        <w:rPr>
          <w:rFonts w:ascii="Times New Roman" w:hAnsi="Times New Roman" w:cs="Times New Roman"/>
          <w:sz w:val="28"/>
          <w:szCs w:val="28"/>
          <w:lang w:val="ba-RU"/>
        </w:rPr>
        <w:t> </w:t>
      </w:r>
      <w:r>
        <w:rPr>
          <w:rFonts w:ascii="Times New Roman" w:hAnsi="Times New Roman" w:cs="Times New Roman"/>
          <w:sz w:val="28"/>
          <w:szCs w:val="28"/>
          <w:lang w:val="ba-RU"/>
        </w:rPr>
        <w:t>Эйе, шул улар һәр ерҙә лә өлгөр,бала тәрбиәләһе</w:t>
      </w:r>
      <w:r w:rsidR="00080367">
        <w:rPr>
          <w:rFonts w:ascii="Times New Roman" w:hAnsi="Times New Roman" w:cs="Times New Roman"/>
          <w:sz w:val="28"/>
          <w:szCs w:val="28"/>
          <w:lang w:val="ba-RU"/>
        </w:rPr>
        <w:t>нме, ил өсөн, тел өсөн көрәшһен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ме, һәр саҡ </w:t>
      </w:r>
      <w:r w:rsidR="00080367">
        <w:rPr>
          <w:rFonts w:ascii="Times New Roman" w:hAnsi="Times New Roman" w:cs="Times New Roman"/>
          <w:sz w:val="28"/>
          <w:szCs w:val="28"/>
          <w:lang w:val="ba-RU"/>
        </w:rPr>
        <w:t>алдынгы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Хатта һуғыш йылдарында ла ир- егеттәр менән бер рәттән </w:t>
      </w:r>
      <w:r w:rsidR="00080367">
        <w:rPr>
          <w:rFonts w:ascii="Times New Roman" w:hAnsi="Times New Roman" w:cs="Times New Roman"/>
          <w:sz w:val="28"/>
          <w:szCs w:val="28"/>
          <w:lang w:val="ba-RU"/>
        </w:rPr>
        <w:t>яу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яланында ла, тылда ла ҡатын – ҡыҙ бергә атлаған.</w:t>
      </w:r>
      <w:r w:rsidR="00080367">
        <w:rPr>
          <w:rFonts w:ascii="Times New Roman" w:hAnsi="Times New Roman" w:cs="Times New Roman"/>
          <w:sz w:val="28"/>
          <w:szCs w:val="28"/>
          <w:lang w:val="ba-RU"/>
        </w:rPr>
        <w:t xml:space="preserve"> Тик </w:t>
      </w:r>
      <w:r>
        <w:rPr>
          <w:rFonts w:ascii="Times New Roman" w:hAnsi="Times New Roman" w:cs="Times New Roman"/>
          <w:sz w:val="28"/>
          <w:szCs w:val="28"/>
          <w:lang w:val="ba-RU"/>
        </w:rPr>
        <w:t>шул уҡ ваҡытта</w:t>
      </w:r>
      <w:r w:rsidR="00080367">
        <w:rPr>
          <w:rFonts w:ascii="Times New Roman" w:hAnsi="Times New Roman" w:cs="Times New Roman"/>
          <w:sz w:val="28"/>
          <w:szCs w:val="28"/>
          <w:lang w:val="ba-RU"/>
        </w:rPr>
        <w:t xml:space="preserve"> улар </w:t>
      </w:r>
      <w:r w:rsidR="005B50C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гүзәл, яғымлы, наҙлы ҡатын – ҡыҙ булып ҡала белгән.</w:t>
      </w:r>
      <w:r w:rsidR="00080367">
        <w:rPr>
          <w:rFonts w:ascii="Times New Roman" w:hAnsi="Times New Roman" w:cs="Times New Roman"/>
          <w:sz w:val="28"/>
          <w:szCs w:val="28"/>
          <w:lang w:val="ba-RU"/>
        </w:rPr>
        <w:t xml:space="preserve"> Һокландырғыс</w:t>
      </w:r>
      <w:r w:rsidR="0008036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14:paraId="1760C8A4" w14:textId="77777777" w:rsidR="005B50C3" w:rsidRPr="005B50C3" w:rsidRDefault="005B50C3" w:rsidP="001D7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Pr="008F344C">
        <w:rPr>
          <w:rFonts w:ascii="Times New Roman" w:hAnsi="Times New Roman" w:cs="Times New Roman"/>
          <w:sz w:val="28"/>
          <w:szCs w:val="28"/>
        </w:rPr>
        <w:t xml:space="preserve"> Для них не существует глупостей — только главное. Жизнь, дети, свобода. Они не видят смысла в вечной жизни — они продолжаются в детях, и этого достаточно. Они не завоеватели — им и так принадлежит весь мир. </w:t>
      </w:r>
    </w:p>
    <w:p w14:paraId="76FDEAC8" w14:textId="77777777" w:rsidR="001D7453" w:rsidRDefault="001D7453" w:rsidP="001D7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53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Pr="001D7453">
        <w:rPr>
          <w:rFonts w:ascii="Times New Roman" w:hAnsi="Times New Roman" w:cs="Times New Roman"/>
          <w:sz w:val="28"/>
          <w:szCs w:val="28"/>
          <w:lang w:val="ba-RU"/>
        </w:rPr>
        <w:t> </w:t>
      </w:r>
      <w:r>
        <w:rPr>
          <w:rFonts w:ascii="Times New Roman" w:hAnsi="Times New Roman" w:cs="Times New Roman"/>
          <w:sz w:val="28"/>
          <w:szCs w:val="28"/>
          <w:lang w:val="ba-RU"/>
        </w:rPr>
        <w:t>Эх, ҡатын – ҡыҙҙар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624E522" w14:textId="77777777" w:rsidR="001D7453" w:rsidRPr="001D7453" w:rsidRDefault="001D7453" w:rsidP="001D745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7453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Pr="001D7453">
        <w:rPr>
          <w:rFonts w:ascii="Times New Roman" w:hAnsi="Times New Roman" w:cs="Times New Roman"/>
          <w:sz w:val="28"/>
          <w:szCs w:val="28"/>
          <w:lang w:val="ba-RU"/>
        </w:rPr>
        <w:t> </w:t>
      </w:r>
      <w:r>
        <w:rPr>
          <w:rFonts w:ascii="Times New Roman" w:hAnsi="Times New Roman" w:cs="Times New Roman"/>
          <w:sz w:val="28"/>
          <w:szCs w:val="28"/>
          <w:lang w:val="ba-RU"/>
        </w:rPr>
        <w:t>Сәхнәлә Сибай башҡорт драма театры ҡуйған Ф. Бүләковтың “Шайморатов- генерал” спектакленән өҙөк ҡарарға саҡырабыҙ.</w:t>
      </w:r>
    </w:p>
    <w:p w14:paraId="5077012C" w14:textId="77777777" w:rsidR="00F03035" w:rsidRPr="00F03035" w:rsidRDefault="00F03035" w:rsidP="00F0303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a-RU"/>
        </w:rPr>
      </w:pPr>
      <w:r>
        <w:rPr>
          <w:rFonts w:ascii="Times New Roman" w:hAnsi="Times New Roman" w:cs="Times New Roman"/>
          <w:i/>
          <w:sz w:val="24"/>
          <w:szCs w:val="24"/>
          <w:lang w:val="ba-RU"/>
        </w:rPr>
        <w:t>Отрывок из спектакля Шаймуратов генерал</w:t>
      </w:r>
    </w:p>
    <w:p w14:paraId="0074DB31" w14:textId="77777777" w:rsidR="003F3A8E" w:rsidRDefault="00F03035" w:rsidP="003F3A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637B39" w:rsidRPr="00A557B3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="00637B39" w:rsidRPr="00A557B3">
        <w:rPr>
          <w:rFonts w:ascii="Times New Roman" w:hAnsi="Times New Roman" w:cs="Times New Roman"/>
          <w:sz w:val="28"/>
          <w:szCs w:val="28"/>
          <w:lang w:val="ba-RU"/>
        </w:rPr>
        <w:t> </w:t>
      </w:r>
      <w:r w:rsidR="00D77375" w:rsidRPr="00A557B3">
        <w:rPr>
          <w:rFonts w:ascii="Times New Roman" w:hAnsi="Times New Roman" w:cs="Times New Roman"/>
          <w:sz w:val="28"/>
          <w:szCs w:val="28"/>
          <w:lang w:val="ba-RU"/>
        </w:rPr>
        <w:t xml:space="preserve">Наши женщины непобедимы. </w:t>
      </w:r>
      <w:r w:rsidR="003F3A8E">
        <w:rPr>
          <w:rFonts w:ascii="Times New Roman" w:hAnsi="Times New Roman" w:cs="Times New Roman"/>
          <w:sz w:val="28"/>
          <w:szCs w:val="28"/>
        </w:rPr>
        <w:t>Сегодня я видел, как одна малышка лет шести кричала мальчику: «Это не твоя конфета, твою я уже съела!»</w:t>
      </w:r>
      <w:r w:rsidR="00B27EA1">
        <w:rPr>
          <w:rFonts w:ascii="Times New Roman" w:hAnsi="Times New Roman" w:cs="Times New Roman"/>
          <w:sz w:val="28"/>
          <w:szCs w:val="28"/>
        </w:rPr>
        <w:t>.</w:t>
      </w:r>
    </w:p>
    <w:p w14:paraId="1E0990FD" w14:textId="77777777" w:rsidR="00B27EA1" w:rsidRPr="00B27EA1" w:rsidRDefault="00B27EA1" w:rsidP="003F3A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ba-RU"/>
        </w:rPr>
        <w:t>Ҡатын</w:t>
      </w:r>
      <w:r w:rsidR="00B66E0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- ҡыҙҙарыбыҙың үҙ һүҙләнергә яратыуы тыумыштан, бала саҡтан бирелә  икән дә ул... Ярай, нисек кенә булмаһын, йырҙа йырланғанса  </w:t>
      </w:r>
      <w:r w:rsidRPr="00B27EA1">
        <w:rPr>
          <w:rFonts w:ascii="Times New Roman" w:hAnsi="Times New Roman" w:cs="Times New Roman"/>
          <w:sz w:val="28"/>
          <w:szCs w:val="28"/>
          <w:lang w:val="ba-RU"/>
        </w:rPr>
        <w:t>«</w:t>
      </w:r>
      <w:r>
        <w:rPr>
          <w:rFonts w:ascii="Times New Roman" w:hAnsi="Times New Roman" w:cs="Times New Roman"/>
          <w:sz w:val="28"/>
          <w:szCs w:val="28"/>
          <w:lang w:val="ba-RU"/>
        </w:rPr>
        <w:t>Өйҙәге һауа</w:t>
      </w:r>
      <w:r w:rsidR="00B66E0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- торошо </w:t>
      </w:r>
      <w:r w:rsidR="00B66E04">
        <w:rPr>
          <w:rFonts w:ascii="Times New Roman" w:hAnsi="Times New Roman" w:cs="Times New Roman"/>
          <w:sz w:val="28"/>
          <w:szCs w:val="28"/>
          <w:lang w:val="ba-RU"/>
        </w:rPr>
        <w:t xml:space="preserve">тик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яҡшы һәм ҡояшлы булһын”. </w:t>
      </w:r>
    </w:p>
    <w:p w14:paraId="700BF780" w14:textId="77777777" w:rsidR="00740FFE" w:rsidRPr="00B27EA1" w:rsidRDefault="00637B39" w:rsidP="002B0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="00740FFE" w:rsidRPr="008F344C">
        <w:rPr>
          <w:rFonts w:ascii="Times New Roman" w:hAnsi="Times New Roman" w:cs="Times New Roman"/>
          <w:sz w:val="28"/>
          <w:szCs w:val="28"/>
        </w:rPr>
        <w:t xml:space="preserve">Дорогие женщины, поделиться с вами </w:t>
      </w:r>
      <w:r w:rsidR="00977517">
        <w:rPr>
          <w:rFonts w:ascii="Times New Roman" w:hAnsi="Times New Roman" w:cs="Times New Roman"/>
          <w:sz w:val="28"/>
          <w:szCs w:val="28"/>
        </w:rPr>
        <w:t xml:space="preserve">с </w:t>
      </w:r>
      <w:r w:rsidR="00B27EA1">
        <w:rPr>
          <w:rFonts w:ascii="Times New Roman" w:hAnsi="Times New Roman" w:cs="Times New Roman"/>
          <w:sz w:val="28"/>
          <w:szCs w:val="28"/>
        </w:rPr>
        <w:t>праздничным настроением спешит о</w:t>
      </w:r>
      <w:r w:rsidR="00740FFE" w:rsidRPr="008F344C">
        <w:rPr>
          <w:rFonts w:ascii="Times New Roman" w:hAnsi="Times New Roman" w:cs="Times New Roman"/>
          <w:sz w:val="28"/>
          <w:szCs w:val="28"/>
        </w:rPr>
        <w:t>бразцовый вокальный ансамбль «Подсолнух», Руководитель Альбина Ахметова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B27EA1">
        <w:rPr>
          <w:rFonts w:ascii="Times New Roman" w:hAnsi="Times New Roman" w:cs="Times New Roman"/>
          <w:sz w:val="28"/>
          <w:szCs w:val="28"/>
        </w:rPr>
        <w:t xml:space="preserve"> Детская музыкальная школа.</w:t>
      </w:r>
    </w:p>
    <w:p w14:paraId="1622DAAF" w14:textId="77777777" w:rsidR="00637B39" w:rsidRDefault="00637B39" w:rsidP="00637B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522C1A1B" w14:textId="77777777" w:rsidR="00B66E04" w:rsidRDefault="00B66E04" w:rsidP="00B66E0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656">
        <w:rPr>
          <w:rFonts w:eastAsia="Times New Roman"/>
        </w:rPr>
        <w:t> </w:t>
      </w:r>
      <w:r w:rsidR="00977517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Милые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женщины, примите музыкальный подарок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ансамбля</w:t>
      </w:r>
      <w:r>
        <w:rPr>
          <w:rFonts w:ascii="Times New Roman" w:hAnsi="Times New Roman" w:cs="Times New Roman"/>
          <w:sz w:val="28"/>
          <w:szCs w:val="28"/>
        </w:rPr>
        <w:t xml:space="preserve"> танца «Сибай» Сибайского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театрального объединения. Рук. Заслуженный артист РБ Набиуллин</w:t>
      </w:r>
      <w:r w:rsidRPr="00F4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</w:p>
    <w:p w14:paraId="00F24FEF" w14:textId="77777777" w:rsidR="00B66E04" w:rsidRPr="00BE0404" w:rsidRDefault="00B66E04" w:rsidP="00B66E04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6AF13A4B" w14:textId="77777777" w:rsidR="00B66E04" w:rsidRPr="001F0EC8" w:rsidRDefault="00B66E04" w:rsidP="00B66E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43565179" w14:textId="77777777" w:rsidR="001A1884" w:rsidRPr="008F344C" w:rsidRDefault="00637B39" w:rsidP="002B0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="001A1884" w:rsidRPr="008F344C">
        <w:rPr>
          <w:rFonts w:ascii="Times New Roman" w:hAnsi="Times New Roman" w:cs="Times New Roman"/>
          <w:sz w:val="28"/>
          <w:szCs w:val="28"/>
        </w:rPr>
        <w:t xml:space="preserve">Когда мужчина называет свою женщину солнышко — она светится. Когда называет любимая — она любит. </w:t>
      </w:r>
      <w:r w:rsidR="00B938E1" w:rsidRPr="008F344C">
        <w:rPr>
          <w:rFonts w:ascii="Times New Roman" w:hAnsi="Times New Roman" w:cs="Times New Roman"/>
          <w:sz w:val="28"/>
          <w:szCs w:val="28"/>
        </w:rPr>
        <w:t>Женщины всех возрастов ценят</w:t>
      </w:r>
      <w:r w:rsidR="001A1884" w:rsidRPr="008F344C">
        <w:rPr>
          <w:rFonts w:ascii="Times New Roman" w:hAnsi="Times New Roman" w:cs="Times New Roman"/>
          <w:sz w:val="28"/>
          <w:szCs w:val="28"/>
        </w:rPr>
        <w:t xml:space="preserve"> приятные неожиданности.</w:t>
      </w:r>
    </w:p>
    <w:p w14:paraId="6180687F" w14:textId="77777777" w:rsidR="001A1884" w:rsidRPr="00637B39" w:rsidRDefault="00637B39" w:rsidP="002B0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="001A1884" w:rsidRPr="008F344C">
        <w:rPr>
          <w:rFonts w:ascii="Times New Roman" w:hAnsi="Times New Roman" w:cs="Times New Roman"/>
          <w:sz w:val="28"/>
          <w:szCs w:val="28"/>
        </w:rPr>
        <w:t xml:space="preserve"> Пусть же станет для вас м</w:t>
      </w:r>
      <w:r w:rsidR="002B0786">
        <w:rPr>
          <w:rFonts w:ascii="Times New Roman" w:hAnsi="Times New Roman" w:cs="Times New Roman"/>
          <w:sz w:val="28"/>
          <w:szCs w:val="28"/>
        </w:rPr>
        <w:t xml:space="preserve">узыкальным подарком выступление </w:t>
      </w:r>
      <w:r w:rsidR="001A1884" w:rsidRPr="008F344C">
        <w:rPr>
          <w:rFonts w:ascii="Times New Roman" w:hAnsi="Times New Roman" w:cs="Times New Roman"/>
          <w:sz w:val="28"/>
          <w:szCs w:val="28"/>
        </w:rPr>
        <w:t>Радмира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proofErr w:type="spellStart"/>
      <w:r w:rsidR="001A1884" w:rsidRPr="008F344C">
        <w:rPr>
          <w:rFonts w:ascii="Times New Roman" w:hAnsi="Times New Roman" w:cs="Times New Roman"/>
          <w:sz w:val="28"/>
          <w:szCs w:val="28"/>
        </w:rPr>
        <w:t>Исянгулова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728166C5" w14:textId="35E86B52" w:rsidR="00BE0404" w:rsidRDefault="00A8071E" w:rsidP="00CF66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8F344C">
        <w:rPr>
          <w:rFonts w:ascii="Times New Roman" w:hAnsi="Times New Roman" w:cs="Times New Roman"/>
          <w:sz w:val="28"/>
          <w:szCs w:val="28"/>
        </w:rPr>
        <w:tab/>
      </w:r>
      <w:r w:rsidR="00637B39"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695093C4" w14:textId="77777777" w:rsidR="00CE0B7A" w:rsidRPr="008F344C" w:rsidRDefault="00CE0B7A" w:rsidP="00CE0B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(после номера:)</w:t>
      </w:r>
    </w:p>
    <w:p w14:paraId="5341BE50" w14:textId="77777777" w:rsidR="00CE0B7A" w:rsidRPr="008F344C" w:rsidRDefault="00CE0B7A" w:rsidP="00CE0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Pr="008F344C">
        <w:rPr>
          <w:rFonts w:ascii="Times New Roman" w:hAnsi="Times New Roman" w:cs="Times New Roman"/>
          <w:sz w:val="28"/>
          <w:szCs w:val="28"/>
        </w:rPr>
        <w:t xml:space="preserve">  Красивейшая из женских ипостасей – быть мамой. Ее ласковые руки уверенно ведут нас по жизни, наполняя силой и указывая верный путь.</w:t>
      </w:r>
    </w:p>
    <w:p w14:paraId="1C2EE36C" w14:textId="77777777" w:rsidR="00CE0B7A" w:rsidRPr="008F344C" w:rsidRDefault="00CE0B7A" w:rsidP="00CE0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AA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> </w:t>
      </w:r>
      <w:r w:rsidRPr="008F344C">
        <w:rPr>
          <w:rFonts w:ascii="Times New Roman" w:hAnsi="Times New Roman" w:cs="Times New Roman"/>
          <w:sz w:val="28"/>
          <w:szCs w:val="28"/>
        </w:rPr>
        <w:t xml:space="preserve"> И если вы не верите в ангелов, просто внимательно посмотрите в глаза своей мамы.</w:t>
      </w:r>
    </w:p>
    <w:p w14:paraId="4DD77057" w14:textId="77777777" w:rsidR="00CE0B7A" w:rsidRDefault="00CE0B7A" w:rsidP="00CE0B7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F344C">
        <w:rPr>
          <w:rFonts w:ascii="Times New Roman" w:hAnsi="Times New Roman" w:cs="Times New Roman"/>
          <w:sz w:val="28"/>
          <w:szCs w:val="28"/>
        </w:rPr>
        <w:t xml:space="preserve"> </w:t>
      </w: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На сцене </w:t>
      </w:r>
      <w:r w:rsidRPr="00D7465E">
        <w:rPr>
          <w:rFonts w:ascii="Times New Roman" w:hAnsi="Times New Roman" w:cs="Times New Roman"/>
          <w:sz w:val="28"/>
          <w:szCs w:val="28"/>
          <w:lang w:val="ba-RU"/>
        </w:rPr>
        <w:t xml:space="preserve">победитель </w:t>
      </w:r>
      <w:r w:rsidRPr="00D746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65E">
        <w:rPr>
          <w:rFonts w:ascii="Times New Roman" w:hAnsi="Times New Roman" w:cs="Times New Roman"/>
          <w:sz w:val="28"/>
          <w:szCs w:val="28"/>
        </w:rPr>
        <w:t xml:space="preserve"> сезона </w:t>
      </w:r>
      <w:r w:rsidRPr="00D7465E">
        <w:rPr>
          <w:rFonts w:ascii="Times New Roman" w:hAnsi="Times New Roman" w:cs="Times New Roman"/>
          <w:sz w:val="28"/>
          <w:szCs w:val="28"/>
          <w:lang w:val="ba-RU"/>
        </w:rPr>
        <w:t>шоу – проекта вокалистов  “Голос Зауралья.Дети”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Карина Татжетдинова. Песня “Мама”. </w:t>
      </w:r>
    </w:p>
    <w:p w14:paraId="5CFD85BB" w14:textId="77777777" w:rsidR="00CE0B7A" w:rsidRPr="00CE0B7A" w:rsidRDefault="00CE0B7A" w:rsidP="00CE0B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050045C2" w14:textId="77777777" w:rsidR="000B2617" w:rsidRPr="008F344C" w:rsidRDefault="00CE0B7A" w:rsidP="006806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="000B2617" w:rsidRPr="008F344C">
        <w:rPr>
          <w:rFonts w:ascii="Times New Roman" w:hAnsi="Times New Roman" w:cs="Times New Roman"/>
          <w:sz w:val="28"/>
          <w:szCs w:val="28"/>
        </w:rPr>
        <w:t xml:space="preserve"> Говорят, есть два способа командовать женщиной… Но их никто не знает.</w:t>
      </w:r>
    </w:p>
    <w:p w14:paraId="7680C963" w14:textId="77777777" w:rsidR="000B2617" w:rsidRPr="008F344C" w:rsidRDefault="00CE0B7A" w:rsidP="00CE0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="000B2617" w:rsidRPr="008F344C">
        <w:rPr>
          <w:rFonts w:ascii="Times New Roman" w:hAnsi="Times New Roman" w:cs="Times New Roman"/>
          <w:sz w:val="28"/>
          <w:szCs w:val="28"/>
        </w:rPr>
        <w:t xml:space="preserve">Потому что не надо командовать. </w:t>
      </w:r>
      <w:r w:rsidR="007A71EA" w:rsidRPr="008F344C">
        <w:rPr>
          <w:rFonts w:ascii="Times New Roman" w:hAnsi="Times New Roman" w:cs="Times New Roman"/>
          <w:sz w:val="28"/>
          <w:szCs w:val="28"/>
        </w:rPr>
        <w:t>Нужно ценить, беречь, удивлять и радовать. Оберегать и бесконечно любить. Каждый день, независимо от даты.</w:t>
      </w:r>
    </w:p>
    <w:p w14:paraId="45BAD7B8" w14:textId="77777777" w:rsidR="007A71EA" w:rsidRDefault="00CE0B7A" w:rsidP="00CE0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="005B50C3">
        <w:rPr>
          <w:rFonts w:ascii="Times New Roman" w:hAnsi="Times New Roman" w:cs="Times New Roman"/>
          <w:sz w:val="28"/>
          <w:szCs w:val="28"/>
        </w:rPr>
        <w:t>Да, ты прав. Вот я уверен следующий концертный номер точно обрадует наших милых дам.</w:t>
      </w:r>
      <w:r w:rsidR="007A71EA" w:rsidRPr="008F344C">
        <w:rPr>
          <w:rFonts w:ascii="Times New Roman" w:hAnsi="Times New Roman" w:cs="Times New Roman"/>
          <w:sz w:val="28"/>
          <w:szCs w:val="28"/>
        </w:rPr>
        <w:t xml:space="preserve"> На сцене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образцовый </w:t>
      </w:r>
      <w:proofErr w:type="gramStart"/>
      <w:r>
        <w:rPr>
          <w:rFonts w:ascii="Times New Roman" w:hAnsi="Times New Roman" w:cs="Times New Roman"/>
          <w:sz w:val="28"/>
          <w:szCs w:val="28"/>
          <w:lang w:val="ba-RU"/>
        </w:rPr>
        <w:t>хореографический  ансамбль</w:t>
      </w:r>
      <w:proofErr w:type="gramEnd"/>
      <w:r w:rsidR="00614A61" w:rsidRPr="008F344C">
        <w:rPr>
          <w:rFonts w:ascii="Times New Roman" w:hAnsi="Times New Roman" w:cs="Times New Roman"/>
          <w:sz w:val="28"/>
          <w:szCs w:val="28"/>
        </w:rPr>
        <w:t xml:space="preserve"> танца «</w:t>
      </w:r>
      <w:proofErr w:type="spellStart"/>
      <w:r w:rsidR="00614A61" w:rsidRPr="008F344C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="00614A61" w:rsidRPr="008F344C">
        <w:rPr>
          <w:rFonts w:ascii="Times New Roman" w:hAnsi="Times New Roman" w:cs="Times New Roman"/>
          <w:sz w:val="28"/>
          <w:szCs w:val="28"/>
        </w:rPr>
        <w:t>», руководитель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заслуженный работник культуры РБ </w:t>
      </w:r>
      <w:r w:rsidR="00614A61" w:rsidRPr="008F344C">
        <w:rPr>
          <w:rFonts w:ascii="Times New Roman" w:hAnsi="Times New Roman" w:cs="Times New Roman"/>
          <w:sz w:val="28"/>
          <w:szCs w:val="28"/>
        </w:rPr>
        <w:t xml:space="preserve"> Луиза Яхина</w:t>
      </w:r>
      <w:r>
        <w:rPr>
          <w:rFonts w:ascii="Times New Roman" w:hAnsi="Times New Roman" w:cs="Times New Roman"/>
          <w:sz w:val="28"/>
          <w:szCs w:val="28"/>
          <w:lang w:val="ba-RU"/>
        </w:rPr>
        <w:t>. Центр детского творчества.</w:t>
      </w:r>
    </w:p>
    <w:p w14:paraId="2BF29852" w14:textId="77777777" w:rsidR="00CE0B7A" w:rsidRDefault="00CE0B7A" w:rsidP="00353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14CA398A" w14:textId="77777777" w:rsidR="00CB0F6A" w:rsidRPr="008F344C" w:rsidRDefault="00353DE0" w:rsidP="00353D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Pr="008F344C">
        <w:rPr>
          <w:rFonts w:ascii="Times New Roman" w:hAnsi="Times New Roman" w:cs="Times New Roman"/>
          <w:sz w:val="28"/>
          <w:szCs w:val="28"/>
        </w:rPr>
        <w:t xml:space="preserve"> </w:t>
      </w:r>
      <w:r w:rsidR="00CB0F6A" w:rsidRPr="008F344C">
        <w:rPr>
          <w:rFonts w:ascii="Times New Roman" w:hAnsi="Times New Roman" w:cs="Times New Roman"/>
          <w:sz w:val="28"/>
          <w:szCs w:val="28"/>
        </w:rPr>
        <w:t>С женщинами связано самое прекрасное и необходимое в нашей жизни: зарождение новой жизни, семья, уют домашнего очага, красота, нежность.</w:t>
      </w:r>
    </w:p>
    <w:p w14:paraId="2D0E1C01" w14:textId="77777777" w:rsidR="00122633" w:rsidRDefault="00353DE0" w:rsidP="00122633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Pr="008F344C">
        <w:rPr>
          <w:rFonts w:ascii="Times New Roman" w:hAnsi="Times New Roman" w:cs="Times New Roman"/>
          <w:sz w:val="28"/>
          <w:szCs w:val="28"/>
        </w:rPr>
        <w:t xml:space="preserve"> </w:t>
      </w:r>
      <w:r w:rsidR="00122633">
        <w:rPr>
          <w:rFonts w:ascii="Times New Roman" w:hAnsi="Times New Roman" w:cs="Times New Roman"/>
          <w:sz w:val="28"/>
          <w:szCs w:val="28"/>
          <w:lang w:val="ba-RU"/>
        </w:rPr>
        <w:t>Ил</w:t>
      </w:r>
      <w:r w:rsidR="000832B2">
        <w:rPr>
          <w:rFonts w:ascii="Times New Roman" w:hAnsi="Times New Roman" w:cs="Times New Roman"/>
          <w:sz w:val="28"/>
          <w:szCs w:val="28"/>
          <w:lang w:val="ba-RU"/>
        </w:rPr>
        <w:t>ебеҙ</w:t>
      </w:r>
      <w:r w:rsidR="00122633">
        <w:rPr>
          <w:rFonts w:ascii="Times New Roman" w:hAnsi="Times New Roman" w:cs="Times New Roman"/>
          <w:sz w:val="28"/>
          <w:szCs w:val="28"/>
          <w:lang w:val="ba-RU"/>
        </w:rPr>
        <w:t xml:space="preserve"> күрке – мөхәббәтле, ныҡлы, эшһөйәр, намыҫлы, рухлы  ғаиләләрҙә. </w:t>
      </w:r>
      <w:r w:rsidR="000832B2">
        <w:rPr>
          <w:rFonts w:ascii="Times New Roman" w:hAnsi="Times New Roman" w:cs="Times New Roman"/>
          <w:sz w:val="28"/>
          <w:szCs w:val="28"/>
          <w:lang w:val="ba-RU"/>
        </w:rPr>
        <w:t xml:space="preserve">Ундай ғаиләләр күп икән, тимәк </w:t>
      </w:r>
      <w:r w:rsidR="0026508B">
        <w:rPr>
          <w:rFonts w:ascii="Times New Roman" w:hAnsi="Times New Roman" w:cs="Times New Roman"/>
          <w:sz w:val="28"/>
          <w:szCs w:val="28"/>
          <w:lang w:val="ba-RU"/>
        </w:rPr>
        <w:t xml:space="preserve">киләсәгебеҙ өмөтлө. </w:t>
      </w:r>
      <w:r w:rsidR="00122633" w:rsidRPr="000867E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22633">
        <w:rPr>
          <w:rFonts w:ascii="Times New Roman" w:hAnsi="Times New Roman" w:cs="Times New Roman"/>
          <w:sz w:val="28"/>
          <w:szCs w:val="28"/>
          <w:lang w:val="ba-RU"/>
        </w:rPr>
        <w:t>Сәхнәлә Сибай концерт – театр берекмәһенең иң сағыу, талантлы ғаиләләренең береһе – Моратовтар ғаиләһе. Ҡаршы алығыҙ сәхнәлә Сөмбөл һәм Ғәйсәр Моратовтар.</w:t>
      </w:r>
      <w:r w:rsidR="004609A8">
        <w:rPr>
          <w:rFonts w:ascii="Times New Roman" w:hAnsi="Times New Roman" w:cs="Times New Roman"/>
          <w:sz w:val="28"/>
          <w:szCs w:val="28"/>
          <w:lang w:val="ba-RU"/>
        </w:rPr>
        <w:t xml:space="preserve">  Йыр “Мин һине яратам”.</w:t>
      </w:r>
    </w:p>
    <w:p w14:paraId="11552709" w14:textId="77777777" w:rsidR="000832B2" w:rsidRDefault="000832B2" w:rsidP="000832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0AC7417D" w14:textId="77777777" w:rsidR="00CB0F6A" w:rsidRPr="008F344C" w:rsidRDefault="00CB0F6A" w:rsidP="00A80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(после номера из-за кулис:)</w:t>
      </w:r>
    </w:p>
    <w:p w14:paraId="19281B40" w14:textId="77777777" w:rsidR="00951BD8" w:rsidRPr="008F344C" w:rsidRDefault="00353DE0" w:rsidP="00353D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Pr="008F344C">
        <w:rPr>
          <w:rFonts w:ascii="Times New Roman" w:hAnsi="Times New Roman" w:cs="Times New Roman"/>
          <w:sz w:val="28"/>
          <w:szCs w:val="28"/>
        </w:rPr>
        <w:t xml:space="preserve"> </w:t>
      </w:r>
      <w:r w:rsidR="00951BD8" w:rsidRPr="008F344C">
        <w:rPr>
          <w:rFonts w:ascii="Times New Roman" w:hAnsi="Times New Roman" w:cs="Times New Roman"/>
          <w:sz w:val="28"/>
          <w:szCs w:val="28"/>
        </w:rPr>
        <w:t xml:space="preserve">У наших дам может быть тысяча настроений. И лишь она </w:t>
      </w:r>
      <w:r w:rsidR="00271429" w:rsidRPr="008F344C">
        <w:rPr>
          <w:rFonts w:ascii="Times New Roman" w:hAnsi="Times New Roman" w:cs="Times New Roman"/>
          <w:sz w:val="28"/>
          <w:szCs w:val="28"/>
        </w:rPr>
        <w:t xml:space="preserve">одна </w:t>
      </w:r>
      <w:r w:rsidR="00951BD8" w:rsidRPr="008F344C">
        <w:rPr>
          <w:rFonts w:ascii="Times New Roman" w:hAnsi="Times New Roman" w:cs="Times New Roman"/>
          <w:sz w:val="28"/>
          <w:szCs w:val="28"/>
        </w:rPr>
        <w:t>решает, какой будет в следующую секунду.</w:t>
      </w:r>
    </w:p>
    <w:p w14:paraId="32AA1AA0" w14:textId="77777777" w:rsidR="006C113E" w:rsidRPr="008F344C" w:rsidRDefault="00353DE0" w:rsidP="00353D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Pr="008F344C">
        <w:rPr>
          <w:rFonts w:ascii="Times New Roman" w:hAnsi="Times New Roman" w:cs="Times New Roman"/>
          <w:sz w:val="28"/>
          <w:szCs w:val="28"/>
        </w:rPr>
        <w:t xml:space="preserve"> </w:t>
      </w:r>
      <w:r w:rsidR="00951BD8" w:rsidRPr="008F344C">
        <w:rPr>
          <w:rFonts w:ascii="Times New Roman" w:hAnsi="Times New Roman" w:cs="Times New Roman"/>
          <w:sz w:val="28"/>
          <w:szCs w:val="28"/>
        </w:rPr>
        <w:t xml:space="preserve">Потому что женщина – стихия. Она может быть игривой и озорной, словно майский ветерок, но также иметь колоссальную мощь, подобно безудержному вихрю. </w:t>
      </w:r>
    </w:p>
    <w:p w14:paraId="42CC44B1" w14:textId="77777777" w:rsidR="00FF4D23" w:rsidRPr="0026508B" w:rsidRDefault="00353DE0" w:rsidP="00353D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Pr="008F344C">
        <w:rPr>
          <w:rFonts w:ascii="Times New Roman" w:hAnsi="Times New Roman" w:cs="Times New Roman"/>
          <w:sz w:val="28"/>
          <w:szCs w:val="28"/>
        </w:rPr>
        <w:t xml:space="preserve"> </w:t>
      </w:r>
      <w:r w:rsidR="00FF4D23" w:rsidRPr="008F344C">
        <w:rPr>
          <w:rFonts w:ascii="Times New Roman" w:hAnsi="Times New Roman" w:cs="Times New Roman"/>
          <w:sz w:val="28"/>
          <w:szCs w:val="28"/>
        </w:rPr>
        <w:t>Дорогие наши женщины, для вас на сцене танец «Дыхание ветра» в исполнении Театра танца «Лазурит». Руководитель Руфина</w:t>
      </w:r>
      <w:r w:rsidR="0026508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F4D23" w:rsidRPr="008F344C">
        <w:rPr>
          <w:rFonts w:ascii="Times New Roman" w:hAnsi="Times New Roman" w:cs="Times New Roman"/>
          <w:sz w:val="28"/>
          <w:szCs w:val="28"/>
        </w:rPr>
        <w:t>Исхакова</w:t>
      </w:r>
      <w:r w:rsidR="0026508B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3174089A" w14:textId="77777777" w:rsidR="00353DE0" w:rsidRPr="00353DE0" w:rsidRDefault="00353DE0" w:rsidP="00353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4B7ACEAA" w14:textId="77777777" w:rsidR="002D251B" w:rsidRDefault="009904CB" w:rsidP="00BE0404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 w:rsidRPr="001F3598">
        <w:rPr>
          <w:rFonts w:ascii="Times New Roman" w:hAnsi="Times New Roman" w:cs="Times New Roman"/>
          <w:sz w:val="28"/>
          <w:szCs w:val="28"/>
        </w:rPr>
        <w:t>- Женщина – тайна небес,</w:t>
      </w:r>
      <w:r w:rsidRPr="001F3598">
        <w:rPr>
          <w:rFonts w:ascii="Times New Roman" w:hAnsi="Times New Roman" w:cs="Times New Roman"/>
          <w:sz w:val="28"/>
          <w:szCs w:val="28"/>
        </w:rPr>
        <w:br/>
        <w:t>Ни одним знатоком не разгадана,</w:t>
      </w:r>
      <w:r w:rsidRPr="001F3598">
        <w:rPr>
          <w:rFonts w:ascii="Times New Roman" w:hAnsi="Times New Roman" w:cs="Times New Roman"/>
          <w:sz w:val="28"/>
          <w:szCs w:val="28"/>
        </w:rPr>
        <w:br/>
        <w:t>Женщина – темный лес,</w:t>
      </w:r>
      <w:r w:rsidRPr="001F3598">
        <w:rPr>
          <w:rFonts w:ascii="Times New Roman" w:hAnsi="Times New Roman" w:cs="Times New Roman"/>
          <w:sz w:val="28"/>
          <w:szCs w:val="28"/>
        </w:rPr>
        <w:br/>
        <w:t>Где прохлада мягкая спрятана.</w:t>
      </w:r>
    </w:p>
    <w:p w14:paraId="41573DFA" w14:textId="77777777" w:rsidR="009904CB" w:rsidRDefault="009904CB" w:rsidP="00BE0404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 w:rsidRPr="001F3598">
        <w:rPr>
          <w:rFonts w:ascii="Times New Roman" w:hAnsi="Times New Roman" w:cs="Times New Roman"/>
          <w:sz w:val="28"/>
          <w:szCs w:val="28"/>
        </w:rPr>
        <w:br/>
        <w:t>- Женщина – белый цвет,</w:t>
      </w:r>
      <w:r w:rsidRPr="001F3598">
        <w:rPr>
          <w:rFonts w:ascii="Times New Roman" w:hAnsi="Times New Roman" w:cs="Times New Roman"/>
          <w:sz w:val="28"/>
          <w:szCs w:val="28"/>
        </w:rPr>
        <w:br/>
        <w:t>Майских яблонь густое кипение,</w:t>
      </w:r>
      <w:r w:rsidRPr="001F3598">
        <w:rPr>
          <w:rFonts w:ascii="Times New Roman" w:hAnsi="Times New Roman" w:cs="Times New Roman"/>
          <w:sz w:val="28"/>
          <w:szCs w:val="28"/>
        </w:rPr>
        <w:br/>
        <w:t>Женщина – это свет,</w:t>
      </w:r>
      <w:r w:rsidRPr="001F3598">
        <w:rPr>
          <w:rFonts w:ascii="Times New Roman" w:hAnsi="Times New Roman" w:cs="Times New Roman"/>
          <w:sz w:val="28"/>
          <w:szCs w:val="28"/>
        </w:rPr>
        <w:br/>
        <w:t xml:space="preserve">Богородицы </w:t>
      </w:r>
      <w:proofErr w:type="spellStart"/>
      <w:r w:rsidRPr="001F3598">
        <w:rPr>
          <w:rFonts w:ascii="Times New Roman" w:hAnsi="Times New Roman" w:cs="Times New Roman"/>
          <w:sz w:val="28"/>
          <w:szCs w:val="28"/>
        </w:rPr>
        <w:t>животворение</w:t>
      </w:r>
      <w:proofErr w:type="spellEnd"/>
    </w:p>
    <w:p w14:paraId="4AF18114" w14:textId="77777777" w:rsidR="002D251B" w:rsidRPr="002D251B" w:rsidRDefault="002D251B" w:rsidP="00BE0404">
      <w:pPr>
        <w:spacing w:after="0"/>
        <w:rPr>
          <w:rFonts w:ascii="Times New Roman" w:hAnsi="Times New Roman" w:cs="Times New Roman"/>
          <w:sz w:val="16"/>
          <w:szCs w:val="16"/>
          <w:lang w:val="ba-RU"/>
        </w:rPr>
      </w:pPr>
    </w:p>
    <w:p w14:paraId="2DF1AD44" w14:textId="77777777" w:rsidR="009904CB" w:rsidRPr="001F3598" w:rsidRDefault="009904CB" w:rsidP="00353DE0">
      <w:pPr>
        <w:jc w:val="both"/>
        <w:rPr>
          <w:rFonts w:ascii="Times New Roman" w:hAnsi="Times New Roman" w:cs="Times New Roman"/>
          <w:sz w:val="28"/>
          <w:szCs w:val="28"/>
        </w:rPr>
      </w:pPr>
      <w:r w:rsidRPr="001F3598">
        <w:rPr>
          <w:rFonts w:ascii="Times New Roman" w:hAnsi="Times New Roman" w:cs="Times New Roman"/>
          <w:sz w:val="28"/>
          <w:szCs w:val="28"/>
        </w:rPr>
        <w:t>- Для вас на сцене вновь Студия Спортивного Танца «Вертикаль»</w:t>
      </w:r>
      <w:r w:rsidR="00353DE0">
        <w:rPr>
          <w:rFonts w:ascii="Times New Roman" w:hAnsi="Times New Roman" w:cs="Times New Roman"/>
          <w:sz w:val="28"/>
          <w:szCs w:val="28"/>
        </w:rPr>
        <w:t xml:space="preserve">. Руководитель Игорь Алябьев. </w:t>
      </w:r>
      <w:r w:rsidRPr="001F35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0CABE" w14:textId="77777777" w:rsidR="00135632" w:rsidRPr="00353DE0" w:rsidRDefault="00353DE0" w:rsidP="00353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2D05F8">
        <w:rPr>
          <w:rFonts w:ascii="Times New Roman" w:hAnsi="Times New Roman" w:cs="Times New Roman"/>
          <w:i/>
          <w:sz w:val="24"/>
          <w:szCs w:val="24"/>
        </w:rPr>
        <w:t>Концертный номер</w:t>
      </w:r>
    </w:p>
    <w:p w14:paraId="6CBEA7F9" w14:textId="77777777" w:rsidR="00135632" w:rsidRPr="00004ADF" w:rsidRDefault="00353DE0" w:rsidP="00353DE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4ADF">
        <w:rPr>
          <w:rFonts w:ascii="Times New Roman" w:hAnsi="Times New Roman" w:cs="Times New Roman"/>
          <w:b/>
          <w:i/>
          <w:sz w:val="28"/>
          <w:szCs w:val="28"/>
        </w:rPr>
        <w:t>Выход ведущих</w:t>
      </w:r>
    </w:p>
    <w:p w14:paraId="693EEA33" w14:textId="77777777" w:rsidR="00135632" w:rsidRPr="008F344C" w:rsidRDefault="00353DE0" w:rsidP="001F35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Pr="008F344C">
        <w:rPr>
          <w:rFonts w:ascii="Times New Roman" w:hAnsi="Times New Roman" w:cs="Times New Roman"/>
          <w:sz w:val="28"/>
          <w:szCs w:val="28"/>
        </w:rPr>
        <w:t xml:space="preserve"> </w:t>
      </w:r>
      <w:r w:rsidR="00135632" w:rsidRPr="008F344C">
        <w:rPr>
          <w:rFonts w:ascii="Times New Roman" w:hAnsi="Times New Roman" w:cs="Times New Roman"/>
          <w:sz w:val="28"/>
          <w:szCs w:val="28"/>
        </w:rPr>
        <w:t xml:space="preserve">Дорогие женщины, мы любим и ценим вас за то, что вы украшаете </w:t>
      </w:r>
      <w:proofErr w:type="gramStart"/>
      <w:r w:rsidR="00135632" w:rsidRPr="008F344C">
        <w:rPr>
          <w:rFonts w:ascii="Times New Roman" w:hAnsi="Times New Roman" w:cs="Times New Roman"/>
          <w:sz w:val="28"/>
          <w:szCs w:val="28"/>
        </w:rPr>
        <w:t>нашу  жизнь</w:t>
      </w:r>
      <w:proofErr w:type="gramEnd"/>
      <w:r w:rsidR="00135632" w:rsidRPr="008F344C">
        <w:rPr>
          <w:rFonts w:ascii="Times New Roman" w:hAnsi="Times New Roman" w:cs="Times New Roman"/>
          <w:sz w:val="28"/>
          <w:szCs w:val="28"/>
        </w:rPr>
        <w:t>. Невозможно представить жизнь без Вашей красоты и обаяния, доброты и нежности. Ваша любовь преображает мир, внося в него свет и гармонию, яркие краски и весеннюю свежесть, Ваша душевная теплота поддерживает в трудную минуту, возвращает веру и надежду.</w:t>
      </w:r>
    </w:p>
    <w:p w14:paraId="2DAB925A" w14:textId="77777777" w:rsidR="000832B2" w:rsidRPr="000832B2" w:rsidRDefault="000832B2" w:rsidP="000832B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ba-RU"/>
        </w:rPr>
      </w:pPr>
      <w:r w:rsidRPr="00F77389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Pr="00CD6825">
        <w:rPr>
          <w:rFonts w:ascii="Times New Roman" w:hAnsi="Times New Roman" w:cs="Times New Roman"/>
          <w:sz w:val="28"/>
          <w:szCs w:val="28"/>
          <w:lang w:val="ba-RU"/>
        </w:rPr>
        <w:t> </w:t>
      </w:r>
      <w:r w:rsidRPr="00F77389">
        <w:rPr>
          <w:rFonts w:ascii="Times New Roman" w:hAnsi="Times New Roman" w:cs="Times New Roman"/>
          <w:sz w:val="28"/>
          <w:szCs w:val="28"/>
          <w:lang w:val="ba-RU"/>
        </w:rPr>
        <w:t>Яҙҙың тәүге айы һеҙгә яңы һулыш, көс-ҡеүәт, илһам алып килһен. Һөйгәндәрегеҙҙең, балаларығыҙҙың яратыуын тойоғоҙ, ғүмерҙең һәр миҙгеле мөхәббәт, бәхет-шатлыҡтар бүләк итһен.</w:t>
      </w:r>
    </w:p>
    <w:p w14:paraId="2A1A48C9" w14:textId="77777777" w:rsidR="00135632" w:rsidRPr="008F344C" w:rsidRDefault="00353DE0" w:rsidP="001F35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AD">
        <w:rPr>
          <w:rFonts w:ascii="Times New Roman" w:hAnsi="Times New Roman" w:cs="Times New Roman"/>
          <w:b/>
          <w:sz w:val="28"/>
          <w:szCs w:val="28"/>
        </w:rPr>
        <w:t>ВЕД.</w:t>
      </w:r>
      <w:r w:rsidRPr="00755D40">
        <w:rPr>
          <w:rFonts w:ascii="Times New Roman" w:hAnsi="Times New Roman" w:cs="Times New Roman"/>
          <w:sz w:val="28"/>
          <w:szCs w:val="28"/>
        </w:rPr>
        <w:t xml:space="preserve">  </w:t>
      </w:r>
      <w:r w:rsidRPr="008F344C">
        <w:rPr>
          <w:rFonts w:ascii="Times New Roman" w:hAnsi="Times New Roman" w:cs="Times New Roman"/>
          <w:sz w:val="28"/>
          <w:szCs w:val="28"/>
        </w:rPr>
        <w:t xml:space="preserve"> </w:t>
      </w:r>
      <w:r w:rsidR="00135632" w:rsidRPr="008F344C">
        <w:rPr>
          <w:rFonts w:ascii="Times New Roman" w:hAnsi="Times New Roman" w:cs="Times New Roman"/>
          <w:sz w:val="28"/>
          <w:szCs w:val="28"/>
        </w:rPr>
        <w:t xml:space="preserve"> Ваша забота и любовь делает нас, мужчин, еще сильнее, вдохновляя на хорошие дела, мужественные поступки и плодотворную работу. В этот день мы хотим искренне пожелать вам крепкого здоровья, веры в себя и свои силы, успехов в любых начинаниях, настоящего счастья и чуткости родных. Пусть дети и мужья вас любят, а коллеги ценят и уважают. С праздником, милые дамы!</w:t>
      </w:r>
    </w:p>
    <w:p w14:paraId="4D670270" w14:textId="77777777" w:rsidR="00437345" w:rsidRPr="008F344C" w:rsidRDefault="00A8071E" w:rsidP="00353D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44C">
        <w:rPr>
          <w:rFonts w:ascii="Times New Roman" w:hAnsi="Times New Roman" w:cs="Times New Roman"/>
          <w:b/>
          <w:sz w:val="28"/>
          <w:szCs w:val="28"/>
          <w:u w:val="single"/>
        </w:rPr>
        <w:t>Финальная песня. Исполняют вокалисты мужчины города.</w:t>
      </w:r>
    </w:p>
    <w:p w14:paraId="03D55E1B" w14:textId="77777777" w:rsidR="00135632" w:rsidRPr="008F344C" w:rsidRDefault="00135632" w:rsidP="00A80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4C">
        <w:rPr>
          <w:rFonts w:ascii="Times New Roman" w:hAnsi="Times New Roman" w:cs="Times New Roman"/>
          <w:sz w:val="28"/>
          <w:szCs w:val="28"/>
        </w:rPr>
        <w:t>«Необыкновенная» или «Девочка, девушка, женщина»</w:t>
      </w:r>
    </w:p>
    <w:p w14:paraId="2B87D600" w14:textId="77777777" w:rsidR="000832B2" w:rsidRDefault="000832B2" w:rsidP="000832B2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77389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Pr="00CD6825">
        <w:rPr>
          <w:rFonts w:ascii="Times New Roman" w:hAnsi="Times New Roman" w:cs="Times New Roman"/>
          <w:sz w:val="28"/>
          <w:szCs w:val="28"/>
          <w:lang w:val="ba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Д</w:t>
      </w:r>
      <w:r w:rsidRPr="0082755D">
        <w:rPr>
          <w:rFonts w:ascii="Times New Roman" w:hAnsi="Times New Roman" w:cs="Times New Roman"/>
          <w:sz w:val="28"/>
          <w:szCs w:val="28"/>
        </w:rPr>
        <w:t>о новых встреч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8F344C">
        <w:rPr>
          <w:rFonts w:ascii="Times New Roman" w:hAnsi="Times New Roman" w:cs="Times New Roman"/>
          <w:sz w:val="28"/>
          <w:szCs w:val="28"/>
        </w:rPr>
        <w:t>дорогие наши</w:t>
      </w:r>
      <w:r w:rsidRPr="0082755D">
        <w:rPr>
          <w:rFonts w:ascii="Times New Roman" w:hAnsi="Times New Roman" w:cs="Times New Roman"/>
          <w:sz w:val="28"/>
          <w:szCs w:val="28"/>
        </w:rPr>
        <w:t>!</w:t>
      </w:r>
    </w:p>
    <w:p w14:paraId="7629167E" w14:textId="3BD651F3" w:rsidR="00C737F7" w:rsidRPr="008F344C" w:rsidRDefault="000832B2" w:rsidP="0097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2E1">
        <w:rPr>
          <w:rFonts w:ascii="Times New Roman" w:hAnsi="Times New Roman" w:cs="Times New Roman"/>
          <w:b/>
          <w:sz w:val="28"/>
          <w:szCs w:val="28"/>
          <w:lang w:val="ba-RU"/>
        </w:rPr>
        <w:t>ВЕД.</w:t>
      </w:r>
      <w:r w:rsidRPr="00A132E1">
        <w:rPr>
          <w:rFonts w:ascii="Times New Roman" w:hAnsi="Times New Roman" w:cs="Times New Roman"/>
          <w:sz w:val="28"/>
          <w:szCs w:val="28"/>
          <w:lang w:val="ba-RU"/>
        </w:rPr>
        <w:t> 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Байрам менән хөрмәтле ҡатын-ҡыҙҙар. Беҙ һеҙҙе яратабыҙ.</w:t>
      </w:r>
    </w:p>
    <w:sectPr w:rsidR="00C737F7" w:rsidRPr="008F344C" w:rsidSect="00D84D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F1B0" w14:textId="77777777" w:rsidR="00803922" w:rsidRDefault="00803922" w:rsidP="004D16D0">
      <w:pPr>
        <w:spacing w:after="0" w:line="240" w:lineRule="auto"/>
      </w:pPr>
      <w:r>
        <w:separator/>
      </w:r>
    </w:p>
  </w:endnote>
  <w:endnote w:type="continuationSeparator" w:id="0">
    <w:p w14:paraId="79D98168" w14:textId="77777777" w:rsidR="00803922" w:rsidRDefault="00803922" w:rsidP="004D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60834"/>
      <w:docPartObj>
        <w:docPartGallery w:val="Page Numbers (Bottom of Page)"/>
        <w:docPartUnique/>
      </w:docPartObj>
    </w:sdtPr>
    <w:sdtContent>
      <w:p w14:paraId="6401052D" w14:textId="77777777" w:rsidR="00977517" w:rsidRDefault="00D43DF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2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3085F6" w14:textId="77777777" w:rsidR="00977517" w:rsidRDefault="009775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2405" w14:textId="77777777" w:rsidR="00803922" w:rsidRDefault="00803922" w:rsidP="004D16D0">
      <w:pPr>
        <w:spacing w:after="0" w:line="240" w:lineRule="auto"/>
      </w:pPr>
      <w:r>
        <w:separator/>
      </w:r>
    </w:p>
  </w:footnote>
  <w:footnote w:type="continuationSeparator" w:id="0">
    <w:p w14:paraId="783A499F" w14:textId="77777777" w:rsidR="00803922" w:rsidRDefault="00803922" w:rsidP="004D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87D"/>
    <w:multiLevelType w:val="hybridMultilevel"/>
    <w:tmpl w:val="D2189428"/>
    <w:lvl w:ilvl="0" w:tplc="A7920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D56BFA"/>
    <w:multiLevelType w:val="hybridMultilevel"/>
    <w:tmpl w:val="3766C79C"/>
    <w:lvl w:ilvl="0" w:tplc="8BB65A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294354">
    <w:abstractNumId w:val="1"/>
  </w:num>
  <w:num w:numId="2" w16cid:durableId="131013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45"/>
    <w:rsid w:val="00004ADF"/>
    <w:rsid w:val="0004437D"/>
    <w:rsid w:val="00080367"/>
    <w:rsid w:val="000832B2"/>
    <w:rsid w:val="000B2617"/>
    <w:rsid w:val="000B50B0"/>
    <w:rsid w:val="000D2108"/>
    <w:rsid w:val="000D34DC"/>
    <w:rsid w:val="00122633"/>
    <w:rsid w:val="001334BB"/>
    <w:rsid w:val="00135632"/>
    <w:rsid w:val="00136E9B"/>
    <w:rsid w:val="001654F7"/>
    <w:rsid w:val="001862B0"/>
    <w:rsid w:val="0019163B"/>
    <w:rsid w:val="0019769D"/>
    <w:rsid w:val="001A1884"/>
    <w:rsid w:val="001D420C"/>
    <w:rsid w:val="001D7453"/>
    <w:rsid w:val="001F3598"/>
    <w:rsid w:val="002146EC"/>
    <w:rsid w:val="00235366"/>
    <w:rsid w:val="0026508B"/>
    <w:rsid w:val="00271429"/>
    <w:rsid w:val="002838E5"/>
    <w:rsid w:val="002A1A1F"/>
    <w:rsid w:val="002B0786"/>
    <w:rsid w:val="002D251B"/>
    <w:rsid w:val="00340781"/>
    <w:rsid w:val="00353DE0"/>
    <w:rsid w:val="00386189"/>
    <w:rsid w:val="00391510"/>
    <w:rsid w:val="003A4394"/>
    <w:rsid w:val="003F3A8E"/>
    <w:rsid w:val="003F471B"/>
    <w:rsid w:val="00437345"/>
    <w:rsid w:val="004609A8"/>
    <w:rsid w:val="004B6D31"/>
    <w:rsid w:val="004D16D0"/>
    <w:rsid w:val="00503A66"/>
    <w:rsid w:val="0053255C"/>
    <w:rsid w:val="00582314"/>
    <w:rsid w:val="005B004E"/>
    <w:rsid w:val="005B50C3"/>
    <w:rsid w:val="005F0F5C"/>
    <w:rsid w:val="00611448"/>
    <w:rsid w:val="0061191C"/>
    <w:rsid w:val="00612652"/>
    <w:rsid w:val="00614A61"/>
    <w:rsid w:val="00637B39"/>
    <w:rsid w:val="00643DAE"/>
    <w:rsid w:val="006518D6"/>
    <w:rsid w:val="006609AD"/>
    <w:rsid w:val="00672654"/>
    <w:rsid w:val="00672AEB"/>
    <w:rsid w:val="0068067B"/>
    <w:rsid w:val="0068196F"/>
    <w:rsid w:val="00684007"/>
    <w:rsid w:val="006C113E"/>
    <w:rsid w:val="006D39A3"/>
    <w:rsid w:val="006E0606"/>
    <w:rsid w:val="00705E7A"/>
    <w:rsid w:val="00740FFE"/>
    <w:rsid w:val="007A71EA"/>
    <w:rsid w:val="00803922"/>
    <w:rsid w:val="00811DB8"/>
    <w:rsid w:val="00823FBB"/>
    <w:rsid w:val="00845330"/>
    <w:rsid w:val="00847567"/>
    <w:rsid w:val="008777B4"/>
    <w:rsid w:val="00886A28"/>
    <w:rsid w:val="008C3732"/>
    <w:rsid w:val="008F344C"/>
    <w:rsid w:val="00932C16"/>
    <w:rsid w:val="00951BD8"/>
    <w:rsid w:val="009769CE"/>
    <w:rsid w:val="00977517"/>
    <w:rsid w:val="009904CB"/>
    <w:rsid w:val="00A42952"/>
    <w:rsid w:val="00A43FC0"/>
    <w:rsid w:val="00A528B7"/>
    <w:rsid w:val="00A557B3"/>
    <w:rsid w:val="00A8071E"/>
    <w:rsid w:val="00AA2BDC"/>
    <w:rsid w:val="00AA5E5B"/>
    <w:rsid w:val="00AA6153"/>
    <w:rsid w:val="00AB634C"/>
    <w:rsid w:val="00AC6B53"/>
    <w:rsid w:val="00AE1D1E"/>
    <w:rsid w:val="00AF6A84"/>
    <w:rsid w:val="00AF7973"/>
    <w:rsid w:val="00B27EA1"/>
    <w:rsid w:val="00B66E04"/>
    <w:rsid w:val="00B923D0"/>
    <w:rsid w:val="00B938E1"/>
    <w:rsid w:val="00BA4C4F"/>
    <w:rsid w:val="00BC0089"/>
    <w:rsid w:val="00BE0404"/>
    <w:rsid w:val="00BE6C5C"/>
    <w:rsid w:val="00C10A3A"/>
    <w:rsid w:val="00C737F7"/>
    <w:rsid w:val="00CB0F6A"/>
    <w:rsid w:val="00CE0B7A"/>
    <w:rsid w:val="00CF66A9"/>
    <w:rsid w:val="00D336F8"/>
    <w:rsid w:val="00D43DF6"/>
    <w:rsid w:val="00D55C8E"/>
    <w:rsid w:val="00D63CAE"/>
    <w:rsid w:val="00D77375"/>
    <w:rsid w:val="00D84D5F"/>
    <w:rsid w:val="00E0106D"/>
    <w:rsid w:val="00E926A6"/>
    <w:rsid w:val="00ED4E6E"/>
    <w:rsid w:val="00F03035"/>
    <w:rsid w:val="00F12869"/>
    <w:rsid w:val="00FB078D"/>
    <w:rsid w:val="00FC2226"/>
    <w:rsid w:val="00FD57D5"/>
    <w:rsid w:val="00FF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8C94"/>
  <w15:docId w15:val="{DF5D7B05-C799-429C-9B98-D96DF6D2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344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D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16D0"/>
  </w:style>
  <w:style w:type="paragraph" w:styleId="a7">
    <w:name w:val="footer"/>
    <w:basedOn w:val="a"/>
    <w:link w:val="a8"/>
    <w:uiPriority w:val="99"/>
    <w:unhideWhenUsed/>
    <w:rsid w:val="004D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6D0"/>
  </w:style>
  <w:style w:type="paragraph" w:styleId="a9">
    <w:name w:val="List Paragraph"/>
    <w:basedOn w:val="a"/>
    <w:uiPriority w:val="34"/>
    <w:qFormat/>
    <w:rsid w:val="00FC2226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FC22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C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0D89-5B89-4C42-A36A-5B1C27AA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Dance</dc:creator>
  <cp:lastModifiedBy>User</cp:lastModifiedBy>
  <cp:revision>7</cp:revision>
  <cp:lastPrinted>2022-03-11T04:38:00Z</cp:lastPrinted>
  <dcterms:created xsi:type="dcterms:W3CDTF">2022-03-11T04:36:00Z</dcterms:created>
  <dcterms:modified xsi:type="dcterms:W3CDTF">2023-08-17T11:22:00Z</dcterms:modified>
</cp:coreProperties>
</file>