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E562" w14:textId="77777777" w:rsidR="00B16968" w:rsidRPr="00B16968" w:rsidRDefault="00B16968" w:rsidP="00B16968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sz w:val="28"/>
          <w:szCs w:val="28"/>
          <w:lang w:val="ba-RU"/>
        </w:rPr>
        <w:t xml:space="preserve">Сценарий возложения цветов </w:t>
      </w:r>
      <w:r w:rsidR="00F905B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к </w:t>
      </w:r>
      <w:r w:rsidRPr="00B16968">
        <w:rPr>
          <w:rFonts w:ascii="Times New Roman" w:hAnsi="Times New Roman" w:cs="Times New Roman"/>
          <w:b/>
          <w:sz w:val="28"/>
          <w:szCs w:val="28"/>
          <w:lang w:val="ba-RU"/>
        </w:rPr>
        <w:t>бюсту Салавата Юлаева</w:t>
      </w:r>
    </w:p>
    <w:p w14:paraId="6E91D650" w14:textId="77777777" w:rsidR="00F905B7" w:rsidRPr="008C3777" w:rsidRDefault="00F905B7" w:rsidP="00F905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3777">
        <w:rPr>
          <w:rFonts w:ascii="Times New Roman" w:hAnsi="Times New Roman" w:cs="Times New Roman"/>
          <w:b/>
          <w:i/>
          <w:sz w:val="28"/>
          <w:szCs w:val="28"/>
          <w:lang w:val="ba-RU"/>
        </w:rPr>
        <w:t>Дата и время проведения</w:t>
      </w:r>
      <w:r w:rsidRPr="008C377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C37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16 июня </w:t>
      </w:r>
      <w:r w:rsidRPr="008C3777">
        <w:rPr>
          <w:rFonts w:ascii="Times New Roman" w:hAnsi="Times New Roman" w:cs="Times New Roman"/>
          <w:i/>
          <w:sz w:val="28"/>
          <w:szCs w:val="28"/>
        </w:rPr>
        <w:t>в 11.00.ч.</w:t>
      </w:r>
    </w:p>
    <w:p w14:paraId="6BD7A2B0" w14:textId="77777777" w:rsidR="00F905B7" w:rsidRPr="008C3777" w:rsidRDefault="00F905B7" w:rsidP="00F905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3777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8C3777">
        <w:rPr>
          <w:rFonts w:ascii="Times New Roman" w:hAnsi="Times New Roman" w:cs="Times New Roman"/>
          <w:i/>
          <w:sz w:val="28"/>
          <w:szCs w:val="28"/>
        </w:rPr>
        <w:t xml:space="preserve"> бюст С.Юлаева </w:t>
      </w:r>
    </w:p>
    <w:p w14:paraId="4A891BDE" w14:textId="77777777" w:rsidR="00F905B7" w:rsidRPr="008C3777" w:rsidRDefault="00F905B7" w:rsidP="00F905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a-RU"/>
        </w:rPr>
      </w:pPr>
    </w:p>
    <w:p w14:paraId="08FEFD14" w14:textId="77777777" w:rsidR="00B16968" w:rsidRPr="00A745E0" w:rsidRDefault="00B16968" w:rsidP="00A745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14:paraId="393F8B2F" w14:textId="77777777" w:rsidR="00A745E0" w:rsidRPr="00A745E0" w:rsidRDefault="00A745E0" w:rsidP="00A745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>Халыҡ ҡ</w:t>
      </w:r>
      <w:r w:rsidR="00DB311A" w:rsidRP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>урайсылар ансамбле башҡарыуында</w:t>
      </w:r>
    </w:p>
    <w:p w14:paraId="55CB5646" w14:textId="77777777" w:rsidR="00B16968" w:rsidRDefault="00DB311A" w:rsidP="00A745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>башҡорт халыҡ көйө</w:t>
      </w:r>
      <w:r w:rsid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A745E0" w:rsidRP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«Урал» </w:t>
      </w:r>
      <w:r w:rsidRP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A745E0" w:rsidRPr="00A745E0">
        <w:rPr>
          <w:rFonts w:ascii="Times New Roman" w:hAnsi="Times New Roman" w:cs="Times New Roman"/>
          <w:b/>
          <w:i/>
          <w:sz w:val="28"/>
          <w:szCs w:val="28"/>
          <w:lang w:val="ba-RU"/>
        </w:rPr>
        <w:t>яңғырай.</w:t>
      </w:r>
    </w:p>
    <w:p w14:paraId="74B9B137" w14:textId="77777777" w:rsidR="00A745E0" w:rsidRPr="00A745E0" w:rsidRDefault="00A745E0" w:rsidP="00A745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14:paraId="12D07981" w14:textId="77777777" w:rsidR="00B16968" w:rsidRPr="00B16968" w:rsidRDefault="00DB311A" w:rsidP="00B16968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Фоновая музыка</w:t>
      </w:r>
      <w:r w:rsidR="003217D6">
        <w:rPr>
          <w:rFonts w:ascii="Times New Roman" w:hAnsi="Times New Roman" w:cs="Times New Roman"/>
          <w:b/>
          <w:sz w:val="28"/>
          <w:szCs w:val="28"/>
          <w:lang w:val="ba-RU"/>
        </w:rPr>
        <w:t xml:space="preserve">. Выход ведущих. </w:t>
      </w:r>
    </w:p>
    <w:p w14:paraId="62D1FA57" w14:textId="77777777" w:rsidR="00B16968" w:rsidRPr="00DB311A" w:rsidRDefault="00B16968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B311A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="00F905B7">
        <w:rPr>
          <w:lang w:val="ba-RU"/>
        </w:rPr>
        <w:t xml:space="preserve">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Һ</w:t>
      </w:r>
      <w:r w:rsidRPr="00DB311A">
        <w:rPr>
          <w:rFonts w:ascii="Times New Roman" w:hAnsi="Times New Roman" w:cs="Times New Roman"/>
          <w:sz w:val="28"/>
          <w:szCs w:val="28"/>
          <w:lang w:val="ba-RU"/>
        </w:rPr>
        <w:t>ин алыҫта минән ватаным!</w:t>
      </w:r>
    </w:p>
    <w:p w14:paraId="2C7DC974" w14:textId="77777777" w:rsidR="00B16968" w:rsidRPr="00DB311A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Тыуған төйәк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 xml:space="preserve"> бигерәк аяулы</w:t>
      </w:r>
    </w:p>
    <w:p w14:paraId="70A6258E" w14:textId="77777777" w:rsidR="00B16968" w:rsidRPr="00DB311A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>айтыр инемдә бит башҡорттар</w:t>
      </w:r>
    </w:p>
    <w:p w14:paraId="30FB9E31" w14:textId="77777777" w:rsidR="00B16968" w:rsidRPr="00DB311A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>яҡтарым минең бығаулы</w:t>
      </w:r>
    </w:p>
    <w:p w14:paraId="3FF07CF7" w14:textId="77777777" w:rsidR="00B16968" w:rsidRPr="00DB311A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>арҙар күмә минең юлымды</w:t>
      </w:r>
    </w:p>
    <w:p w14:paraId="07F6EE4B" w14:textId="77777777" w:rsidR="00B16968" w:rsidRPr="00DB311A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>ындарымды ҡыҫа таш йорттар</w:t>
      </w:r>
    </w:p>
    <w:p w14:paraId="27206F91" w14:textId="77777777" w:rsidR="00B16968" w:rsidRPr="00DB311A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>ммә яҙын ирер ул ҡарҙар</w:t>
      </w:r>
    </w:p>
    <w:p w14:paraId="2264C99F" w14:textId="77777777" w:rsidR="00B16968" w:rsidRDefault="00DB311A" w:rsidP="00A745E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="00F905B7" w:rsidRPr="00DB311A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FC2854" w:rsidRPr="00DB311A">
        <w:rPr>
          <w:rFonts w:ascii="Times New Roman" w:hAnsi="Times New Roman" w:cs="Times New Roman"/>
          <w:sz w:val="28"/>
          <w:szCs w:val="28"/>
          <w:lang w:val="ba-RU"/>
        </w:rPr>
        <w:t>инме? юҡ,үлмәнем башҡорттар</w:t>
      </w:r>
      <w:r w:rsidR="00B16968" w:rsidRPr="00DB311A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14:paraId="0F97983B" w14:textId="77777777" w:rsidR="00DB311A" w:rsidRPr="00DB311A" w:rsidRDefault="00DB311A" w:rsidP="00DB311A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</w:p>
    <w:p w14:paraId="45B7BD24" w14:textId="77777777" w:rsidR="00B16968" w:rsidRPr="00F905B7" w:rsidRDefault="00174127" w:rsidP="00FC2854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Хәйерле көн хөрмәтле милләттәштәр, дуҫтар һәм </w:t>
      </w:r>
      <w:r w:rsidR="00A745E0">
        <w:rPr>
          <w:rFonts w:ascii="Times New Roman" w:hAnsi="Times New Roman" w:cs="Times New Roman"/>
          <w:sz w:val="28"/>
          <w:szCs w:val="28"/>
          <w:lang w:val="ba-RU"/>
        </w:rPr>
        <w:t>туғандар</w:t>
      </w:r>
      <w:r w:rsidRPr="00174127">
        <w:rPr>
          <w:rFonts w:ascii="Times New Roman" w:hAnsi="Times New Roman" w:cs="Times New Roman"/>
          <w:sz w:val="28"/>
          <w:szCs w:val="28"/>
          <w:lang w:val="ba-RU"/>
        </w:rPr>
        <w:t>!</w:t>
      </w:r>
      <w:r w:rsidR="00A745E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217D6">
        <w:rPr>
          <w:rFonts w:ascii="Times New Roman" w:hAnsi="Times New Roman" w:cs="Times New Roman"/>
          <w:sz w:val="28"/>
          <w:szCs w:val="28"/>
          <w:lang w:val="ba-RU"/>
        </w:rPr>
        <w:t xml:space="preserve">        </w:t>
      </w:r>
      <w:r w:rsidR="00B16968"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16 июнь - башҡорт халҡының милли геройы, шағир – сәсән, батырыбыҙ Салауат Юлаевтың тыуған көнө. Салауат Юлаев  үлемдән, язалауҙарҙан да ҡурҡмай, туған халҡының ирке өсөн аҫыл ғүмерен биргән. </w:t>
      </w:r>
    </w:p>
    <w:p w14:paraId="34DFE047" w14:textId="77777777" w:rsidR="00F905B7" w:rsidRDefault="00A745E0" w:rsidP="00FC2854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F905B7" w:rsidRPr="00F905B7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1800 йылдың 26 сентяберендә, милли геройыбыҙ Салауат Юлаев, 46 йәшендә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генә </w:t>
      </w:r>
      <w:r w:rsidR="00F905B7" w:rsidRPr="00F905B7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яҡты донъя менән хушлаша.</w:t>
      </w:r>
      <w:r w:rsidR="00F905B7" w:rsidRPr="00F905B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F905B7" w:rsidRPr="00F905B7">
        <w:rPr>
          <w:rFonts w:ascii="Times New Roman" w:hAnsi="Times New Roman" w:cs="Times New Roman"/>
          <w:sz w:val="28"/>
          <w:szCs w:val="28"/>
          <w:lang w:val="ba-RU"/>
        </w:rPr>
        <w:t xml:space="preserve">Ул үҙ ғүмеренең 26 йылын һөргөндә үткәрә.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Ауырлыҡтарға бирешмәй, илем, халҡым тип янған </w:t>
      </w:r>
      <w:r w:rsidRPr="00F905B7">
        <w:rPr>
          <w:rFonts w:ascii="Times New Roman" w:hAnsi="Times New Roman" w:cs="Times New Roman"/>
          <w:sz w:val="28"/>
          <w:szCs w:val="28"/>
          <w:lang w:val="ba-RU"/>
        </w:rPr>
        <w:t xml:space="preserve"> батыры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быҙҙы </w:t>
      </w:r>
      <w:r w:rsidRPr="00F905B7">
        <w:rPr>
          <w:rFonts w:ascii="Times New Roman" w:hAnsi="Times New Roman" w:cs="Times New Roman"/>
          <w:sz w:val="28"/>
          <w:szCs w:val="28"/>
          <w:lang w:val="ba-RU"/>
        </w:rPr>
        <w:t xml:space="preserve">онотмай,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уны </w:t>
      </w:r>
      <w:r w:rsidRPr="00F905B7">
        <w:rPr>
          <w:rFonts w:ascii="Times New Roman" w:hAnsi="Times New Roman" w:cs="Times New Roman"/>
          <w:sz w:val="28"/>
          <w:szCs w:val="28"/>
          <w:lang w:val="ba-RU"/>
        </w:rPr>
        <w:t xml:space="preserve">ҙурлап күңелдәрҙә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мәңге </w:t>
      </w:r>
      <w:r w:rsidRPr="00F905B7">
        <w:rPr>
          <w:rFonts w:ascii="Times New Roman" w:hAnsi="Times New Roman" w:cs="Times New Roman"/>
          <w:sz w:val="28"/>
          <w:szCs w:val="28"/>
          <w:lang w:val="ba-RU"/>
        </w:rPr>
        <w:t>һаҡлайыҡ.</w:t>
      </w:r>
    </w:p>
    <w:p w14:paraId="0BABC13D" w14:textId="5E605866" w:rsidR="00587975" w:rsidRDefault="00587975" w:rsidP="00587975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Ведущий.</w:t>
      </w:r>
      <w:r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 Хөрмәтле дуҫтар,  </w:t>
      </w:r>
      <w:r>
        <w:rPr>
          <w:rFonts w:ascii="Times New Roman" w:hAnsi="Times New Roman" w:cs="Times New Roman"/>
          <w:sz w:val="28"/>
          <w:szCs w:val="28"/>
          <w:lang w:val="ba-RU"/>
        </w:rPr>
        <w:t>һ</w:t>
      </w:r>
      <w:r w:rsidRPr="000B77A6">
        <w:rPr>
          <w:rFonts w:ascii="Times New Roman" w:hAnsi="Times New Roman" w:cs="Times New Roman"/>
          <w:sz w:val="28"/>
          <w:szCs w:val="28"/>
          <w:lang w:val="ba-RU"/>
        </w:rPr>
        <w:t>үҙ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ҙе </w:t>
      </w:r>
      <w:r w:rsidRPr="000B77A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A745E0">
        <w:rPr>
          <w:rFonts w:ascii="Times New Roman" w:hAnsi="Times New Roman" w:cs="Times New Roman"/>
          <w:b/>
          <w:sz w:val="28"/>
          <w:szCs w:val="28"/>
          <w:lang w:val="ba-RU"/>
        </w:rPr>
        <w:t>Сибай хакимиәте башлығының социаль һорауҙар буйынса  урынбаҫары</w:t>
      </w:r>
      <w:r w:rsidR="003875F6">
        <w:rPr>
          <w:rFonts w:ascii="Times New Roman" w:hAnsi="Times New Roman" w:cs="Times New Roman"/>
          <w:b/>
          <w:sz w:val="28"/>
          <w:szCs w:val="28"/>
          <w:lang w:val="ba-RU"/>
        </w:rPr>
        <w:t xml:space="preserve">на </w:t>
      </w:r>
      <w:r w:rsidRPr="000B77A6">
        <w:rPr>
          <w:rFonts w:ascii="Times New Roman" w:hAnsi="Times New Roman" w:cs="Times New Roman"/>
          <w:sz w:val="28"/>
          <w:szCs w:val="28"/>
          <w:lang w:val="ba-RU"/>
        </w:rPr>
        <w:t>бирелә.</w:t>
      </w:r>
    </w:p>
    <w:p w14:paraId="5720F289" w14:textId="77777777" w:rsidR="00587975" w:rsidRPr="00DB311A" w:rsidRDefault="00587975" w:rsidP="005879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3044F">
        <w:rPr>
          <w:rFonts w:ascii="Times New Roman" w:hAnsi="Times New Roman" w:cs="Times New Roman"/>
          <w:b/>
          <w:i/>
          <w:sz w:val="28"/>
          <w:szCs w:val="28"/>
          <w:lang w:val="ba-RU"/>
        </w:rPr>
        <w:t>Выступление</w:t>
      </w:r>
    </w:p>
    <w:p w14:paraId="26056682" w14:textId="4312A8FA" w:rsidR="003217D6" w:rsidRDefault="00B16968" w:rsidP="005D273B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87975" w:rsidRPr="00B16968">
        <w:rPr>
          <w:rFonts w:ascii="Times New Roman" w:hAnsi="Times New Roman" w:cs="Times New Roman"/>
          <w:sz w:val="28"/>
          <w:szCs w:val="28"/>
          <w:lang w:val="ba-RU"/>
        </w:rPr>
        <w:t>Ҙур рәхмәт</w:t>
      </w:r>
    </w:p>
    <w:p w14:paraId="383A62EB" w14:textId="08FB9C39" w:rsidR="00B16968" w:rsidRDefault="003217D6" w:rsidP="005D273B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87975">
        <w:rPr>
          <w:rFonts w:ascii="Times New Roman" w:hAnsi="Times New Roman" w:cs="Times New Roman"/>
          <w:sz w:val="28"/>
          <w:szCs w:val="28"/>
          <w:lang w:val="ba-RU"/>
        </w:rPr>
        <w:t>Киләһе һ</w:t>
      </w:r>
      <w:r w:rsidR="00B16968" w:rsidRPr="005D273B">
        <w:rPr>
          <w:rFonts w:ascii="Times New Roman" w:hAnsi="Times New Roman" w:cs="Times New Roman"/>
          <w:sz w:val="28"/>
          <w:szCs w:val="28"/>
          <w:lang w:val="ba-RU"/>
        </w:rPr>
        <w:t xml:space="preserve">үҙ </w:t>
      </w:r>
      <w:r w:rsidR="00A3044F" w:rsidRPr="005D2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 </w:t>
      </w:r>
      <w:r w:rsidR="00A3044F" w:rsidRPr="00A745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Сибай башҡорттары ҡоролтайы Башҡарма комитеты рәйесе</w:t>
      </w:r>
      <w:r w:rsidR="003875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нэ</w:t>
      </w:r>
      <w:r w:rsidR="00A3044F" w:rsidRPr="00A745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B16968" w:rsidRPr="00B16968">
        <w:rPr>
          <w:rFonts w:ascii="Times New Roman" w:hAnsi="Times New Roman" w:cs="Times New Roman"/>
          <w:sz w:val="28"/>
          <w:szCs w:val="28"/>
          <w:lang w:val="ba-RU"/>
        </w:rPr>
        <w:t>бирелә.</w:t>
      </w:r>
    </w:p>
    <w:p w14:paraId="32F1951B" w14:textId="77777777" w:rsidR="00A3044F" w:rsidRPr="00A3044F" w:rsidRDefault="00A3044F" w:rsidP="00A3044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3044F">
        <w:rPr>
          <w:rFonts w:ascii="Times New Roman" w:hAnsi="Times New Roman" w:cs="Times New Roman"/>
          <w:b/>
          <w:i/>
          <w:sz w:val="28"/>
          <w:szCs w:val="28"/>
          <w:lang w:val="ba-RU"/>
        </w:rPr>
        <w:t>Выступление</w:t>
      </w:r>
    </w:p>
    <w:p w14:paraId="78F20E70" w14:textId="128D8008" w:rsidR="003217D6" w:rsidRDefault="00174127" w:rsidP="0017412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587975">
        <w:rPr>
          <w:rFonts w:ascii="Times New Roman" w:hAnsi="Times New Roman" w:cs="Times New Roman"/>
          <w:sz w:val="28"/>
          <w:szCs w:val="28"/>
          <w:lang w:val="ba-RU"/>
        </w:rPr>
        <w:t>Рәхмәт</w:t>
      </w:r>
      <w:r w:rsidR="003875F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7920D286" w14:textId="77777777" w:rsidR="00174127" w:rsidRPr="00174127" w:rsidRDefault="003217D6" w:rsidP="0017412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lastRenderedPageBreak/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587975">
        <w:rPr>
          <w:rFonts w:ascii="Times New Roman" w:hAnsi="Times New Roman" w:cs="Times New Roman"/>
          <w:sz w:val="28"/>
          <w:szCs w:val="28"/>
          <w:lang w:val="ba-RU"/>
        </w:rPr>
        <w:t>Ә хәҙер һүҙҙе</w:t>
      </w:r>
      <w:r w:rsidR="00174127" w:rsidRPr="000B77A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74127" w:rsidRPr="00A745E0">
        <w:rPr>
          <w:rFonts w:ascii="Times New Roman" w:hAnsi="Times New Roman" w:cs="Times New Roman"/>
          <w:b/>
          <w:sz w:val="28"/>
          <w:szCs w:val="28"/>
          <w:lang w:val="ba-RU"/>
        </w:rPr>
        <w:t xml:space="preserve">Сибай институты иҡтисад факультетының теория, хөкүмәт тарихы һәм хоҡуғы кафедраһы доценты Сибай башҡорттары ҡоролтайы ағзаһы, Фуат Мырҙағәле улы </w:t>
      </w:r>
      <w:r w:rsidR="00DB311A" w:rsidRPr="00A745E0">
        <w:rPr>
          <w:rFonts w:ascii="Times New Roman" w:hAnsi="Times New Roman" w:cs="Times New Roman"/>
          <w:b/>
          <w:sz w:val="28"/>
          <w:szCs w:val="28"/>
          <w:lang w:val="ba-RU"/>
        </w:rPr>
        <w:t>Сөләймәновҡа</w:t>
      </w:r>
      <w:r w:rsidR="00DB311A">
        <w:rPr>
          <w:rFonts w:ascii="Times New Roman" w:hAnsi="Times New Roman" w:cs="Times New Roman"/>
          <w:sz w:val="28"/>
          <w:szCs w:val="28"/>
          <w:lang w:val="ba-RU"/>
        </w:rPr>
        <w:t xml:space="preserve"> бирелә.</w:t>
      </w:r>
    </w:p>
    <w:p w14:paraId="7B3957FC" w14:textId="77777777" w:rsidR="00A3044F" w:rsidRDefault="00A3044F" w:rsidP="00A3044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A3044F">
        <w:rPr>
          <w:rFonts w:ascii="Times New Roman" w:hAnsi="Times New Roman" w:cs="Times New Roman"/>
          <w:b/>
          <w:i/>
          <w:sz w:val="28"/>
          <w:szCs w:val="28"/>
          <w:lang w:val="ba-RU"/>
        </w:rPr>
        <w:t>Выступление</w:t>
      </w:r>
    </w:p>
    <w:p w14:paraId="61F161BF" w14:textId="77777777" w:rsidR="003217D6" w:rsidRPr="003217D6" w:rsidRDefault="003217D6" w:rsidP="003217D6">
      <w:pPr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2E119C">
        <w:rPr>
          <w:rFonts w:ascii="Times New Roman" w:hAnsi="Times New Roman" w:cs="Times New Roman"/>
          <w:b/>
          <w:sz w:val="28"/>
          <w:szCs w:val="28"/>
          <w:lang w:val="ba-RU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Рәхмәт, </w:t>
      </w:r>
      <w:r w:rsidRPr="003217D6">
        <w:rPr>
          <w:rFonts w:ascii="Times New Roman" w:hAnsi="Times New Roman" w:cs="Times New Roman"/>
          <w:sz w:val="28"/>
          <w:szCs w:val="28"/>
          <w:lang w:val="ba-RU"/>
        </w:rPr>
        <w:t>Фуат Мырҙағәле улы!</w:t>
      </w:r>
    </w:p>
    <w:p w14:paraId="043FB854" w14:textId="77777777" w:rsidR="002A30D9" w:rsidRPr="00F905B7" w:rsidRDefault="002A30D9" w:rsidP="002A30D9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E119C">
        <w:rPr>
          <w:rFonts w:ascii="Times New Roman" w:hAnsi="Times New Roman" w:cs="Times New Roman"/>
          <w:b/>
          <w:sz w:val="28"/>
          <w:szCs w:val="28"/>
          <w:lang w:val="ba-RU"/>
        </w:rPr>
        <w:t>Ведущий:</w:t>
      </w:r>
      <w:r w:rsidRPr="000B77A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8C3777">
        <w:rPr>
          <w:rFonts w:ascii="Times New Roman" w:hAnsi="Times New Roman" w:cs="Times New Roman"/>
          <w:sz w:val="28"/>
          <w:szCs w:val="28"/>
          <w:lang w:val="ba-RU"/>
        </w:rPr>
        <w:t>Хөрмәтле милләттәштәр, беҙҙең азатлыҡ өсөн кө</w:t>
      </w:r>
      <w:r>
        <w:rPr>
          <w:rFonts w:ascii="Times New Roman" w:hAnsi="Times New Roman" w:cs="Times New Roman"/>
          <w:sz w:val="28"/>
          <w:szCs w:val="28"/>
          <w:lang w:val="ba-RU"/>
        </w:rPr>
        <w:t>рәшкән ҡурҡыу белмәҫ батырыбы</w:t>
      </w:r>
      <w:r w:rsidRPr="008C3777">
        <w:rPr>
          <w:rFonts w:ascii="Times New Roman" w:hAnsi="Times New Roman" w:cs="Times New Roman"/>
          <w:sz w:val="28"/>
          <w:szCs w:val="28"/>
          <w:lang w:val="ba-RU"/>
        </w:rPr>
        <w:t>ҙҙы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хөрмәт итәйек, уны</w:t>
      </w:r>
      <w:r w:rsidRPr="008C3777">
        <w:rPr>
          <w:rFonts w:ascii="Times New Roman" w:hAnsi="Times New Roman" w:cs="Times New Roman"/>
          <w:sz w:val="28"/>
          <w:szCs w:val="28"/>
          <w:lang w:val="ba-RU"/>
        </w:rPr>
        <w:t>ң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рух</w:t>
      </w:r>
      <w:r w:rsidRPr="008C3777">
        <w:rPr>
          <w:rFonts w:ascii="Times New Roman" w:hAnsi="Times New Roman" w:cs="Times New Roman"/>
          <w:sz w:val="28"/>
          <w:szCs w:val="28"/>
          <w:lang w:val="ba-RU"/>
        </w:rPr>
        <w:t>ын күңелдәребеҙҙә йөрөтәйек һәм ғорурлыҡ менән иҫкә алайыҡ.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Салауат Юлаевтың рухына бағышлап һәйкәлгә тере сәскәләр һалайыҡ.</w:t>
      </w:r>
    </w:p>
    <w:p w14:paraId="1B8F1D20" w14:textId="77777777" w:rsidR="002A30D9" w:rsidRPr="00DB311A" w:rsidRDefault="00174127" w:rsidP="00DB311A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Һәйкәлгә сәскәләр һалыу.</w:t>
      </w:r>
      <w:r w:rsidRPr="00174127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3217D6" w:rsidRPr="003217D6">
        <w:rPr>
          <w:rFonts w:ascii="Times New Roman" w:hAnsi="Times New Roman" w:cs="Times New Roman"/>
          <w:b/>
          <w:sz w:val="28"/>
          <w:szCs w:val="28"/>
          <w:lang w:val="ba-RU"/>
        </w:rPr>
        <w:t>Халыҡ ҡ</w:t>
      </w:r>
      <w:r w:rsidRPr="00174127">
        <w:rPr>
          <w:rFonts w:ascii="Times New Roman" w:hAnsi="Times New Roman" w:cs="Times New Roman"/>
          <w:b/>
          <w:sz w:val="28"/>
          <w:szCs w:val="28"/>
          <w:lang w:val="ba-RU"/>
        </w:rPr>
        <w:t xml:space="preserve">урайсылар ансамбле башҡарыуында “Салауат маршы”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көйө башҡарыла.</w:t>
      </w:r>
      <w:r w:rsidR="003217D6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5C5D075A" w14:textId="77777777" w:rsidR="00C9353D" w:rsidRPr="00174127" w:rsidRDefault="00B16968" w:rsidP="00F905B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B16968">
        <w:rPr>
          <w:rFonts w:ascii="Times New Roman" w:hAnsi="Times New Roman" w:cs="Times New Roman"/>
          <w:sz w:val="28"/>
          <w:szCs w:val="28"/>
          <w:lang w:val="ba-RU"/>
        </w:rPr>
        <w:t xml:space="preserve"> Ҡәҙерле дуҫтар,  үҙенә генә хас йондоҙлоҡта, үҙ балҡышы булған, баһалап бөткөһөҙ ҙур әһәмиәткә эйә булып, аҫыл мираҫ ҡалдырған, талантлы шәхесебеҙ, сәсән, шағир-импровизатор, милли батырыбыҙ Салауат Юлаев беҙҙең күңелдәрҙә мәңге йәшәһен</w:t>
      </w:r>
      <w:r w:rsidR="00174127" w:rsidRPr="00174127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14:paraId="77EFE068" w14:textId="77777777" w:rsidR="00174127" w:rsidRPr="00174127" w:rsidRDefault="00174127" w:rsidP="00F905B7">
      <w:pPr>
        <w:jc w:val="both"/>
        <w:rPr>
          <w:szCs w:val="28"/>
          <w:lang w:val="ba-RU"/>
        </w:rPr>
      </w:pPr>
      <w:r w:rsidRPr="00B1696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Ошоноң менән </w:t>
      </w:r>
      <w:r w:rsidR="00975136">
        <w:rPr>
          <w:rFonts w:ascii="Times New Roman" w:hAnsi="Times New Roman" w:cs="Times New Roman"/>
          <w:sz w:val="28"/>
          <w:szCs w:val="28"/>
          <w:lang w:val="ba-RU"/>
        </w:rPr>
        <w:t xml:space="preserve">һәйкәлгә сәскәләр һалыу </w:t>
      </w:r>
      <w:r>
        <w:rPr>
          <w:rFonts w:ascii="Times New Roman" w:hAnsi="Times New Roman" w:cs="Times New Roman"/>
          <w:sz w:val="28"/>
          <w:szCs w:val="28"/>
          <w:lang w:val="ba-RU"/>
        </w:rPr>
        <w:t>тантана</w:t>
      </w:r>
      <w:r w:rsidR="00975136">
        <w:rPr>
          <w:rFonts w:ascii="Times New Roman" w:hAnsi="Times New Roman" w:cs="Times New Roman"/>
          <w:sz w:val="28"/>
          <w:szCs w:val="28"/>
          <w:lang w:val="ba-RU"/>
        </w:rPr>
        <w:t>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ы аҙағына ла яҡынлашты. </w:t>
      </w:r>
      <w:r w:rsidR="00DB311A">
        <w:rPr>
          <w:rFonts w:ascii="Times New Roman" w:hAnsi="Times New Roman" w:cs="Times New Roman"/>
          <w:sz w:val="28"/>
          <w:szCs w:val="28"/>
          <w:lang w:val="ba-RU"/>
        </w:rPr>
        <w:t xml:space="preserve">Һеҙгә яҡты уй- хыялдар,  милли рух һәм </w:t>
      </w:r>
      <w:r w:rsidR="00975136">
        <w:rPr>
          <w:rFonts w:ascii="Times New Roman" w:hAnsi="Times New Roman" w:cs="Times New Roman"/>
          <w:sz w:val="28"/>
          <w:szCs w:val="28"/>
          <w:lang w:val="ba-RU"/>
        </w:rPr>
        <w:t xml:space="preserve">илебеҙҙең тыныс </w:t>
      </w:r>
      <w:r w:rsidR="00DB311A">
        <w:rPr>
          <w:rFonts w:ascii="Times New Roman" w:hAnsi="Times New Roman" w:cs="Times New Roman"/>
          <w:sz w:val="28"/>
          <w:szCs w:val="28"/>
          <w:lang w:val="ba-RU"/>
        </w:rPr>
        <w:t xml:space="preserve"> булыуын теләйбеҙ.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Киләһе осрашҡанға тиклем </w:t>
      </w:r>
      <w:r w:rsidR="00DB311A">
        <w:rPr>
          <w:rFonts w:ascii="Times New Roman" w:hAnsi="Times New Roman" w:cs="Times New Roman"/>
          <w:sz w:val="28"/>
          <w:szCs w:val="28"/>
          <w:lang w:val="ba-RU"/>
        </w:rPr>
        <w:t>хушлашабыҙ. Һ</w:t>
      </w:r>
      <w:r>
        <w:rPr>
          <w:rFonts w:ascii="Times New Roman" w:hAnsi="Times New Roman" w:cs="Times New Roman"/>
          <w:sz w:val="28"/>
          <w:szCs w:val="28"/>
          <w:lang w:val="ba-RU"/>
        </w:rPr>
        <w:t>аубулығыҙ.</w:t>
      </w:r>
    </w:p>
    <w:sectPr w:rsidR="00174127" w:rsidRPr="00174127" w:rsidSect="0015272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6321" w14:textId="77777777" w:rsidR="000D6C0A" w:rsidRDefault="000D6C0A" w:rsidP="003217D6">
      <w:pPr>
        <w:spacing w:after="0" w:line="240" w:lineRule="auto"/>
      </w:pPr>
      <w:r>
        <w:separator/>
      </w:r>
    </w:p>
  </w:endnote>
  <w:endnote w:type="continuationSeparator" w:id="0">
    <w:p w14:paraId="227DEB85" w14:textId="77777777" w:rsidR="000D6C0A" w:rsidRDefault="000D6C0A" w:rsidP="0032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57693"/>
      <w:docPartObj>
        <w:docPartGallery w:val="Page Numbers (Bottom of Page)"/>
        <w:docPartUnique/>
      </w:docPartObj>
    </w:sdtPr>
    <w:sdtContent>
      <w:p w14:paraId="36003E1B" w14:textId="77777777" w:rsidR="003217D6" w:rsidRDefault="005A511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B5984" w14:textId="77777777" w:rsidR="003217D6" w:rsidRDefault="003217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D4F7" w14:textId="77777777" w:rsidR="000D6C0A" w:rsidRDefault="000D6C0A" w:rsidP="003217D6">
      <w:pPr>
        <w:spacing w:after="0" w:line="240" w:lineRule="auto"/>
      </w:pPr>
      <w:r>
        <w:separator/>
      </w:r>
    </w:p>
  </w:footnote>
  <w:footnote w:type="continuationSeparator" w:id="0">
    <w:p w14:paraId="7E506EDC" w14:textId="77777777" w:rsidR="000D6C0A" w:rsidRDefault="000D6C0A" w:rsidP="0032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029"/>
    <w:multiLevelType w:val="hybridMultilevel"/>
    <w:tmpl w:val="E49CCCBC"/>
    <w:lvl w:ilvl="0" w:tplc="795416CC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0877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53D"/>
    <w:rsid w:val="00056BF5"/>
    <w:rsid w:val="0006332E"/>
    <w:rsid w:val="000633A7"/>
    <w:rsid w:val="000D6C0A"/>
    <w:rsid w:val="000F34E2"/>
    <w:rsid w:val="0015272A"/>
    <w:rsid w:val="00174127"/>
    <w:rsid w:val="002A30D9"/>
    <w:rsid w:val="003217D6"/>
    <w:rsid w:val="003875F6"/>
    <w:rsid w:val="0057574B"/>
    <w:rsid w:val="00587975"/>
    <w:rsid w:val="005A5113"/>
    <w:rsid w:val="005D273B"/>
    <w:rsid w:val="005E5096"/>
    <w:rsid w:val="00680D98"/>
    <w:rsid w:val="007619A8"/>
    <w:rsid w:val="00770B41"/>
    <w:rsid w:val="00975136"/>
    <w:rsid w:val="00A3044F"/>
    <w:rsid w:val="00A745E0"/>
    <w:rsid w:val="00B16968"/>
    <w:rsid w:val="00C53545"/>
    <w:rsid w:val="00C56B9F"/>
    <w:rsid w:val="00C630A9"/>
    <w:rsid w:val="00C9353D"/>
    <w:rsid w:val="00DA2B1B"/>
    <w:rsid w:val="00DB311A"/>
    <w:rsid w:val="00E86F84"/>
    <w:rsid w:val="00F905B7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3ED"/>
  <w15:docId w15:val="{15B010F7-3F7E-49A3-AAFD-3F136EDE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A2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2B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basedOn w:val="a0"/>
    <w:rsid w:val="00DA2B1B"/>
  </w:style>
  <w:style w:type="paragraph" w:styleId="a3">
    <w:name w:val="Normal (Web)"/>
    <w:basedOn w:val="a"/>
    <w:uiPriority w:val="99"/>
    <w:semiHidden/>
    <w:unhideWhenUsed/>
    <w:rsid w:val="00DA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311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321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17D6"/>
  </w:style>
  <w:style w:type="paragraph" w:styleId="a7">
    <w:name w:val="footer"/>
    <w:basedOn w:val="a"/>
    <w:link w:val="a8"/>
    <w:uiPriority w:val="99"/>
    <w:unhideWhenUsed/>
    <w:rsid w:val="00321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1ACB-3398-42F9-B0D5-9AAF7D96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2021-06-16T05:17:00Z</cp:lastPrinted>
  <dcterms:created xsi:type="dcterms:W3CDTF">2021-06-16T05:19:00Z</dcterms:created>
  <dcterms:modified xsi:type="dcterms:W3CDTF">2023-08-17T11:23:00Z</dcterms:modified>
</cp:coreProperties>
</file>