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CF3C" w14:textId="77777777" w:rsidR="00EA1476" w:rsidRDefault="00EA1476" w:rsidP="00EA1476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Сценарий праздничного концерта, посвященного Дню России</w:t>
      </w:r>
    </w:p>
    <w:p w14:paraId="4A9A241C" w14:textId="77777777" w:rsidR="00EA1476" w:rsidRDefault="00EA1476" w:rsidP="00EA1476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«Россия  родина моя»</w:t>
      </w:r>
    </w:p>
    <w:p w14:paraId="166834FE" w14:textId="77777777" w:rsidR="00EA1476" w:rsidRDefault="00EA1476" w:rsidP="00EA1476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6C5C08D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Центральная площадь г. Сибай</w:t>
      </w:r>
    </w:p>
    <w:p w14:paraId="5B78B79D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Дата и время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июня 2021 г. в 11.00 ч</w:t>
      </w:r>
    </w:p>
    <w:p w14:paraId="4128EC6F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Наливкин и Г. Каримова</w:t>
      </w:r>
    </w:p>
    <w:p w14:paraId="5A033577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826F996" w14:textId="77777777" w:rsidR="00EA1476" w:rsidRDefault="00EA1476" w:rsidP="00EA1476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Хореографическая композиция</w:t>
      </w:r>
      <w:r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. Танцует образцовый хореографический ансамбль танца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«Гульдар». Танец «Ах, вы сени мои сени». </w:t>
      </w:r>
    </w:p>
    <w:p w14:paraId="1A41C3CA" w14:textId="77777777" w:rsidR="00EA1476" w:rsidRDefault="00EA1476" w:rsidP="00EA1476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(Рук. заслуженный работник культуры РБ Л.Яхина)</w:t>
      </w:r>
    </w:p>
    <w:p w14:paraId="6800DD1E" w14:textId="77777777" w:rsidR="00EA1476" w:rsidRDefault="00EA1476" w:rsidP="00EA1476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2FC5B5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В сердце ты у каждого, Родина, Россия!</w:t>
      </w:r>
    </w:p>
    <w:p w14:paraId="37C06342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Белые березки, колос налитой.</w:t>
      </w:r>
    </w:p>
    <w:p w14:paraId="6AAC9EC9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Нет тебя привольней, нет тебя красивей,</w:t>
      </w:r>
    </w:p>
    <w:p w14:paraId="7B546D9E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Нет другой на свете Родины такой!</w:t>
      </w:r>
    </w:p>
    <w:p w14:paraId="70FE361D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EF024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 люблю тебя, Россия!</w:t>
      </w:r>
    </w:p>
    <w:p w14:paraId="31FF8DCA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хочу, чтоб ты цвела!</w:t>
      </w:r>
    </w:p>
    <w:p w14:paraId="33EF49C3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Словно птица в небе синем,</w:t>
      </w:r>
    </w:p>
    <w:p w14:paraId="7DED8D56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Распахнувши два крыла,</w:t>
      </w:r>
    </w:p>
    <w:p w14:paraId="1D5411BB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Ты согрела полпланеты –</w:t>
      </w:r>
    </w:p>
    <w:p w14:paraId="3D390594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Сто народов! Сто племен!</w:t>
      </w:r>
    </w:p>
    <w:p w14:paraId="4F97E604" w14:textId="77777777" w:rsidR="00EA1476" w:rsidRDefault="00EA1476" w:rsidP="00EA1476">
      <w:pPr>
        <w:pStyle w:val="a3"/>
        <w:ind w:left="1276"/>
        <w:rPr>
          <w:rFonts w:ascii="Times New Roman" w:hAnsi="Times New Roman" w:cs="Times New Roman"/>
          <w:sz w:val="28"/>
          <w:szCs w:val="28"/>
        </w:rPr>
      </w:pPr>
    </w:p>
    <w:p w14:paraId="11600CD6" w14:textId="77777777" w:rsidR="00EA1476" w:rsidRDefault="00EA1476" w:rsidP="00EA1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Нам праздники для радости даны,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Мы знаем их немало, самых разных,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Но день России, день родной страны,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Для нас, конечно, – самый главный праздник!</w:t>
      </w:r>
    </w:p>
    <w:p w14:paraId="2CD91801" w14:textId="77777777" w:rsidR="00EA1476" w:rsidRDefault="00EA1476" w:rsidP="00EA147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Все народы наши будут в дружбе жить,</w:t>
      </w:r>
    </w:p>
    <w:p w14:paraId="1F7AA2ED" w14:textId="77777777" w:rsidR="00EA1476" w:rsidRDefault="00EA1476" w:rsidP="00EA147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С верой в сердце вырастим детей!</w:t>
      </w:r>
    </w:p>
    <w:p w14:paraId="3EC9194B" w14:textId="77777777" w:rsidR="00EA1476" w:rsidRDefault="00EA1476" w:rsidP="00EA147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Мы трудиться будем вместе и служить</w:t>
      </w:r>
    </w:p>
    <w:p w14:paraId="43DC18C1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Для Отчизны, для России всей!</w:t>
      </w:r>
    </w:p>
    <w:p w14:paraId="6DAE7B07" w14:textId="77777777" w:rsidR="00EA1476" w:rsidRDefault="00EA1476" w:rsidP="00EA1476">
      <w:pPr>
        <w:pStyle w:val="a3"/>
        <w:rPr>
          <w:color w:val="000000"/>
          <w:sz w:val="27"/>
          <w:szCs w:val="27"/>
          <w:shd w:val="clear" w:color="auto" w:fill="F5F5F5"/>
        </w:rPr>
      </w:pPr>
    </w:p>
    <w:p w14:paraId="59B2B05B" w14:textId="77777777" w:rsidR="00EA1476" w:rsidRDefault="00EA1476" w:rsidP="00EA1476">
      <w:pPr>
        <w:pStyle w:val="a3"/>
        <w:jc w:val="both"/>
        <w:rPr>
          <w:rFonts w:ascii="TimBashk" w:eastAsia="Calibri" w:hAnsi="TimBashk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Bashk" w:eastAsia="Calibri" w:hAnsi="TimBashk" w:cs="Times New Roman"/>
          <w:sz w:val="28"/>
          <w:szCs w:val="28"/>
          <w:lang w:val="be-BY"/>
        </w:rPr>
        <w:t>Х</w:t>
      </w:r>
      <w:r>
        <w:rPr>
          <w:rFonts w:ascii="TimBashk" w:eastAsia="Calibri" w:hAnsi="Times New Roman" w:cs="Times New Roman"/>
          <w:sz w:val="28"/>
          <w:szCs w:val="28"/>
          <w:lang w:val="be-BY"/>
        </w:rPr>
        <w:t>ә</w:t>
      </w:r>
      <w:r>
        <w:rPr>
          <w:rFonts w:ascii="TimBashk" w:eastAsia="Calibri" w:hAnsi="TimBashk" w:cs="Times New Roman"/>
          <w:sz w:val="28"/>
          <w:szCs w:val="28"/>
          <w:lang w:val="be-BY"/>
        </w:rPr>
        <w:t>йерле к</w:t>
      </w:r>
      <w:r>
        <w:rPr>
          <w:rFonts w:ascii="TimBashk" w:eastAsia="Calibri" w:hAnsi="Times New Roman" w:cs="Times New Roman"/>
          <w:sz w:val="28"/>
          <w:szCs w:val="28"/>
          <w:lang w:val="be-BY"/>
        </w:rPr>
        <w:t>ө</w:t>
      </w:r>
      <w:r>
        <w:rPr>
          <w:rFonts w:ascii="TimBashk" w:eastAsia="Calibri" w:hAnsi="TimBashk" w:cs="Times New Roman"/>
          <w:sz w:val="28"/>
          <w:szCs w:val="28"/>
          <w:lang w:val="be-BY"/>
        </w:rPr>
        <w:t>н, х</w:t>
      </w:r>
      <w:r>
        <w:rPr>
          <w:rFonts w:ascii="TimBashk" w:eastAsia="Calibri" w:hAnsi="Times New Roman" w:cs="Times New Roman"/>
          <w:sz w:val="28"/>
          <w:szCs w:val="28"/>
          <w:lang w:val="be-BY"/>
        </w:rPr>
        <w:t>ө</w:t>
      </w:r>
      <w:r>
        <w:rPr>
          <w:rFonts w:ascii="TimBashk" w:eastAsia="Calibri" w:hAnsi="TimBashk" w:cs="Times New Roman"/>
          <w:sz w:val="28"/>
          <w:szCs w:val="28"/>
          <w:lang w:val="be-BY"/>
        </w:rPr>
        <w:t>рм</w:t>
      </w:r>
      <w:r>
        <w:rPr>
          <w:rFonts w:ascii="TimBashk" w:eastAsia="Calibri" w:hAnsi="Times New Roman" w:cs="Times New Roman"/>
          <w:sz w:val="28"/>
          <w:szCs w:val="28"/>
          <w:lang w:val="be-BY"/>
        </w:rPr>
        <w:t>ә</w:t>
      </w:r>
      <w:r>
        <w:rPr>
          <w:rFonts w:ascii="TimBashk" w:eastAsia="Calibri" w:hAnsi="TimBashk" w:cs="Times New Roman"/>
          <w:sz w:val="28"/>
          <w:szCs w:val="28"/>
          <w:lang w:val="be-BY"/>
        </w:rPr>
        <w:t xml:space="preserve">тле </w:t>
      </w:r>
      <w:r>
        <w:rPr>
          <w:rFonts w:ascii="a_Helver Bashkir" w:eastAsia="Calibri" w:hAnsi="a_Helver Bashkir" w:cs="Times New Roman"/>
          <w:sz w:val="28"/>
          <w:szCs w:val="28"/>
          <w:lang w:val="be-BY"/>
        </w:rPr>
        <w:t xml:space="preserve"> </w:t>
      </w:r>
      <w:r w:rsidRPr="00DD54EE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ҡалабыҙ халҡы, һаумыһығыҙ, ҡәҙерле ҡунаҡтар, дуҫтар, туғандар! </w:t>
      </w:r>
    </w:p>
    <w:p w14:paraId="372473CB" w14:textId="77777777" w:rsidR="00EA1476" w:rsidRDefault="00EA1476" w:rsidP="00EA14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Bashk" w:eastAsia="Calibri" w:hAnsi="TimBashk" w:cs="Times New Roman"/>
          <w:sz w:val="28"/>
          <w:szCs w:val="28"/>
          <w:lang w:val="be-BY"/>
        </w:rPr>
        <w:tab/>
      </w:r>
    </w:p>
    <w:p w14:paraId="0C7AF955" w14:textId="77777777" w:rsidR="00EA1476" w:rsidRDefault="00EA1476" w:rsidP="00EA1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eastAsia="Calibri" w:hAnsi="Times New Roman" w:cs="Times New Roman"/>
          <w:sz w:val="28"/>
          <w:szCs w:val="28"/>
        </w:rPr>
        <w:t>Добрый день, уважаемые  гости, горожане!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наша страна отмечает День России!</w:t>
      </w:r>
      <w:r>
        <w:rPr>
          <w:rFonts w:ascii="Roboto" w:hAnsi="Roboto"/>
          <w:color w:val="494949"/>
          <w:spacing w:val="1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День России – это день величия нашего государства, праздник свободы, мира и согласия. </w:t>
      </w:r>
    </w:p>
    <w:p w14:paraId="64BBE966" w14:textId="77777777" w:rsidR="00EA1476" w:rsidRDefault="00EA1476" w:rsidP="00EA14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14:paraId="17F5DEC0" w14:textId="77777777" w:rsidR="00EA1476" w:rsidRDefault="00EA1476" w:rsidP="00EA14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ВЕД.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Рәсәй көнө -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ватаныбыҙҙың мөһим дәүләт байрамы.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Тыуған илебеҙҙең киләсәге өсөн яуаплылыҡ, милли берҙәмлек, халыҡтар араһындағы татыулыҡ, дуҫлыҡ  символы булып тора. </w:t>
      </w:r>
      <w:r>
        <w:rPr>
          <w:rFonts w:ascii="Times New Roman" w:hAnsi="Times New Roman" w:cs="Times New Roman"/>
          <w:sz w:val="28"/>
          <w:szCs w:val="28"/>
        </w:rPr>
        <w:t>Беҙ илебеҙ</w:t>
      </w:r>
      <w:r>
        <w:rPr>
          <w:rFonts w:ascii="Times New Roman" w:hAnsi="Times New Roman" w:cs="Times New Roman"/>
          <w:sz w:val="28"/>
          <w:szCs w:val="28"/>
          <w:lang w:val="ba-RU"/>
        </w:rPr>
        <w:t>ҙең</w:t>
      </w:r>
      <w:r>
        <w:rPr>
          <w:rFonts w:ascii="Times New Roman" w:hAnsi="Times New Roman" w:cs="Times New Roman"/>
          <w:sz w:val="28"/>
          <w:szCs w:val="28"/>
        </w:rPr>
        <w:t xml:space="preserve"> тарихы менән ғорурланабыҙ, лайыҡлы киләсәгенә ышанабыҙ!</w:t>
      </w:r>
    </w:p>
    <w:p w14:paraId="4E6F266B" w14:textId="77777777" w:rsidR="00EA1476" w:rsidRDefault="00EA1476" w:rsidP="00EA14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ВЕД.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М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чествуем нашу великую страну, с её традициями, с её историей, с её народами и с её победами. Пусть щедрость российской земли принесет достаток и уют, умиротворение и гармонию в каждый дом! </w:t>
      </w:r>
    </w:p>
    <w:p w14:paraId="1921B954" w14:textId="77777777" w:rsidR="00EA1476" w:rsidRDefault="00EA1476" w:rsidP="00EA14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hAnsi="Times New Roman" w:cs="Times New Roman"/>
          <w:sz w:val="28"/>
          <w:szCs w:val="28"/>
          <w:lang w:val="ba-RU"/>
        </w:rPr>
        <w:t>Был матур көндә һеҙҙең барығыҙға ла ныҡлы сәләмәтлек, бәхет һәм именлек, Ватаныбыҙ мәнфәғәтендәге бөтә изге эштәрегеҙҙә уңыштар теләйбеҙ. Байрам менән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DCF98EB" w14:textId="77777777" w:rsidR="00EA1476" w:rsidRDefault="00EA1476" w:rsidP="00EA147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917BC9" w14:textId="0D2E7178" w:rsidR="00EA1476" w:rsidRPr="003A0676" w:rsidRDefault="00EA1476" w:rsidP="009542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Слово для приветствия и поздравления предоставляется  главе администрации городского округа г.Сибай РБ </w:t>
      </w:r>
    </w:p>
    <w:p w14:paraId="0846847F" w14:textId="77777777" w:rsidR="00EA1476" w:rsidRDefault="00EA1476" w:rsidP="00EA1476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741EB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ВЕД. 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Сәхнә түренә рәхим итегеҙ!</w:t>
      </w:r>
    </w:p>
    <w:p w14:paraId="1455B1A3" w14:textId="4C0D96D5" w:rsidR="00EA1476" w:rsidRPr="007B3FD8" w:rsidRDefault="00EA1476" w:rsidP="007B3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Выступление главы администрации городского округа города  Сибай РБ </w:t>
      </w:r>
    </w:p>
    <w:p w14:paraId="368C8837" w14:textId="4D6B0D97" w:rsidR="00EA1476" w:rsidRDefault="00EA1476" w:rsidP="00EA147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Спасибо</w:t>
      </w:r>
    </w:p>
    <w:p w14:paraId="48528331" w14:textId="77777777" w:rsidR="00EA1476" w:rsidRDefault="00EA1476" w:rsidP="00EA1476">
      <w:pPr>
        <w:spacing w:after="0"/>
        <w:jc w:val="both"/>
        <w:rPr>
          <w:rFonts w:ascii="a_Timer(10%) Bashkir" w:eastAsia="Times New Roman" w:hAnsi="a_Timer(10%) Bashkir" w:cs="Times New Roman"/>
          <w:sz w:val="28"/>
          <w:szCs w:val="28"/>
          <w:lang w:val="ba-RU"/>
        </w:rPr>
      </w:pPr>
    </w:p>
    <w:p w14:paraId="207FC725" w14:textId="77777777" w:rsidR="00EA1476" w:rsidRDefault="00EA1476" w:rsidP="00EA147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Дорогие друзья, мы от </w:t>
      </w:r>
      <w:r>
        <w:rPr>
          <w:rFonts w:ascii="Times New Roman" w:hAnsi="Times New Roman" w:cs="Times New Roman"/>
          <w:sz w:val="28"/>
          <w:szCs w:val="28"/>
        </w:rPr>
        <w:t xml:space="preserve">всей души поздравляем вас с праздником! Наш концерт продолжают творческие коллективы художественной самодеятельности города!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вас  поет </w:t>
      </w:r>
      <w:r>
        <w:rPr>
          <w:rFonts w:ascii="Times New Roman" w:hAnsi="Times New Roman"/>
          <w:sz w:val="28"/>
          <w:szCs w:val="28"/>
        </w:rPr>
        <w:t>народный ансамбль русской песни «Мироколица». Центра народной культуры и досуга.  «Песня о России», рук. Татьяна Вершинина.</w:t>
      </w:r>
    </w:p>
    <w:p w14:paraId="61078FD6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концертный номер</w:t>
      </w:r>
    </w:p>
    <w:p w14:paraId="7A25E3D3" w14:textId="77777777" w:rsidR="00EA1476" w:rsidRDefault="00EA1476" w:rsidP="00EA147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/>
          <w:b/>
          <w:sz w:val="28"/>
          <w:szCs w:val="28"/>
        </w:rPr>
        <w:t xml:space="preserve">ВЕД.  </w:t>
      </w:r>
      <w:r>
        <w:rPr>
          <w:rFonts w:ascii="Times New Roman" w:hAnsi="Times New Roman"/>
          <w:sz w:val="28"/>
          <w:szCs w:val="28"/>
        </w:rPr>
        <w:t>Дорогие друзья, в этот праздничный день в городе вас ждет насыщенная программа: В  12.00 начнется вело-фест-2021; с 15.00 начинают работать тематические молодежные площадки; В 17.00 отчетный концерт объединения клубов для детей, подростков и молодежи «Ровесник»;</w:t>
      </w:r>
      <w:r w:rsidR="00741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18.00 начинается вечерняя молодежная программа и фестиваль красок; с 21.00 дискотека для молодежи. Всем желаем веселого настроения и позитива!</w:t>
      </w:r>
    </w:p>
    <w:p w14:paraId="1AA202C0" w14:textId="77777777" w:rsidR="00EA1476" w:rsidRPr="003A0676" w:rsidRDefault="00EA1476" w:rsidP="003A06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ВЕД.  </w:t>
      </w:r>
      <w:r>
        <w:rPr>
          <w:rFonts w:ascii="Times New Roman" w:hAnsi="Times New Roman"/>
          <w:sz w:val="28"/>
          <w:szCs w:val="28"/>
        </w:rPr>
        <w:t>Ну а мы продолжаем!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Встречайте бурными аплодисментами  юных артистов! На сцене </w:t>
      </w:r>
      <w:r>
        <w:rPr>
          <w:rFonts w:ascii="Times New Roman" w:hAnsi="Times New Roman"/>
          <w:sz w:val="28"/>
          <w:szCs w:val="28"/>
        </w:rPr>
        <w:t>театр танца «Лазурит» Танец «Вместе веселее», рук. Руфина Исхакова.</w:t>
      </w:r>
      <w:r w:rsidR="003A067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концертный номер</w:t>
      </w:r>
    </w:p>
    <w:p w14:paraId="54504535" w14:textId="77777777" w:rsidR="00EA1476" w:rsidRDefault="00EA1476" w:rsidP="00EA1476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ВЕД.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днём России вас, уважаемые горожане! Мы все — россияне, а значит, нам уже есть, чем гордиться. Давайте вместе продолжать строить будущее России достойно! На сцене </w:t>
      </w:r>
      <w:r>
        <w:rPr>
          <w:rFonts w:ascii="Times New Roman" w:hAnsi="Times New Roman"/>
          <w:sz w:val="28"/>
          <w:szCs w:val="28"/>
        </w:rPr>
        <w:t xml:space="preserve">«Народный хор ветеранов». </w:t>
      </w:r>
      <w:r>
        <w:rPr>
          <w:rFonts w:ascii="Times New Roman" w:hAnsi="Times New Roman"/>
          <w:sz w:val="28"/>
          <w:szCs w:val="28"/>
          <w:lang w:val="ba-RU"/>
        </w:rPr>
        <w:t>Центра народной культуры и досуга</w:t>
      </w:r>
      <w:r>
        <w:rPr>
          <w:rFonts w:ascii="Times New Roman" w:hAnsi="Times New Roman"/>
          <w:sz w:val="28"/>
          <w:szCs w:val="28"/>
        </w:rPr>
        <w:t>, рук.  Владимир Хилько.</w:t>
      </w:r>
    </w:p>
    <w:p w14:paraId="267BEAB5" w14:textId="77777777" w:rsidR="00EA1476" w:rsidRDefault="00EA1476" w:rsidP="00EA1476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AE7DD2B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концертный номер</w:t>
      </w:r>
    </w:p>
    <w:p w14:paraId="2C1CBC66" w14:textId="77777777" w:rsidR="00EA1476" w:rsidRDefault="00EA1476" w:rsidP="00EA147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Дорогие друзья, вас с праздником поздравляет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академия современного танца «Эйфория». Танец «Катчи», рук. Дилара Гилязиева. </w:t>
      </w:r>
    </w:p>
    <w:p w14:paraId="65745F9B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концертный номер</w:t>
      </w:r>
    </w:p>
    <w:p w14:paraId="3C84B33F" w14:textId="77777777" w:rsidR="00EA1476" w:rsidRDefault="00EA1476" w:rsidP="00EA1476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ВЕД. 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На сцене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«Que calor». Образцовый ансамбль эстрадного танца «Pink code» Центра народной культуры и досуга, рук. Эльвина Щербакова.</w:t>
      </w:r>
    </w:p>
    <w:p w14:paraId="49DD4DFB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концертный номер</w:t>
      </w:r>
    </w:p>
    <w:p w14:paraId="4A0564B5" w14:textId="77777777" w:rsidR="00EA1476" w:rsidRDefault="00EA1476" w:rsidP="00EA1476">
      <w:pPr>
        <w:jc w:val="both"/>
        <w:rPr>
          <w:rFonts w:ascii="Times New Roman" w:eastAsia="Calibri" w:hAnsi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Барығыҙға ла ныҡлы сәләмәтлек, күңел тыныслығы, аҡ бәхеттәр, шатлыҡтарҙан ғына торған яҡты көндәр, аяҙ күк йөҙө теләйбеҙ. Байрам менән!Сәхнәлә Ҡаршы алығыҙ.</w:t>
      </w:r>
    </w:p>
    <w:p w14:paraId="4BF55B61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концертный номер</w:t>
      </w:r>
    </w:p>
    <w:p w14:paraId="1EBF7A19" w14:textId="77777777" w:rsidR="00EA1476" w:rsidRDefault="003A0676" w:rsidP="00EA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 w:rsidR="00EA1476">
        <w:rPr>
          <w:rFonts w:ascii="Times New Roman" w:eastAsia="Calibri" w:hAnsi="Times New Roman" w:cs="Times New Roman"/>
          <w:sz w:val="28"/>
          <w:szCs w:val="28"/>
        </w:rPr>
        <w:t>___________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="00EA1476">
        <w:rPr>
          <w:rFonts w:ascii="Times New Roman" w:eastAsia="Calibri" w:hAnsi="Times New Roman" w:cs="Times New Roman"/>
          <w:sz w:val="28"/>
          <w:szCs w:val="28"/>
        </w:rPr>
        <w:t xml:space="preserve">_____________________________ </w:t>
      </w:r>
      <w:r w:rsidR="00EA1476">
        <w:rPr>
          <w:rFonts w:ascii="Times New Roman" w:eastAsia="Times New Roman" w:hAnsi="Times New Roman" w:cs="Times New Roman"/>
          <w:sz w:val="28"/>
          <w:szCs w:val="28"/>
        </w:rPr>
        <w:t>Встречайте!</w:t>
      </w:r>
    </w:p>
    <w:p w14:paraId="32BBCD1A" w14:textId="77777777" w:rsidR="00EA1476" w:rsidRDefault="00EA1476" w:rsidP="00EA1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B824E0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концертный номер</w:t>
      </w:r>
    </w:p>
    <w:p w14:paraId="586B9BB0" w14:textId="77777777" w:rsidR="00EA1476" w:rsidRDefault="00EA1476" w:rsidP="00EA14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hAnsi="Times New Roman" w:cs="Times New Roman"/>
          <w:sz w:val="28"/>
          <w:szCs w:val="28"/>
        </w:rPr>
        <w:t>Русская культура богата не только песнями, но и своими танцами, задорными плясками. Вашему вниманию предлагаем рус</w:t>
      </w:r>
      <w:r w:rsidR="003A0676">
        <w:rPr>
          <w:rFonts w:ascii="Times New Roman" w:hAnsi="Times New Roman" w:cs="Times New Roman"/>
          <w:sz w:val="28"/>
          <w:szCs w:val="28"/>
        </w:rPr>
        <w:t xml:space="preserve">скую плясовую «______________». </w:t>
      </w:r>
      <w:r>
        <w:rPr>
          <w:rFonts w:ascii="Times New Roman" w:hAnsi="Times New Roman" w:cs="Times New Roman"/>
          <w:sz w:val="28"/>
          <w:szCs w:val="28"/>
        </w:rPr>
        <w:t>Встречайте на сцене ____________________________________</w:t>
      </w:r>
      <w:r w:rsidR="003A0676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3408182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концертный номер</w:t>
      </w:r>
    </w:p>
    <w:p w14:paraId="4CB53882" w14:textId="77777777" w:rsidR="00EA1476" w:rsidRDefault="00EA1476" w:rsidP="00EA1476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Байрамыбыҙ халыҡтар араһындағы татыулыҡты, дуҫлыҡты тағы ла нығытһын. Барығыҙға ла шатлыҡтарҙан ғына торған яҡты көндәр, аяҙ күк йөҙө, илебеҙ һәм ҡалабыҙ хаҡына яңынан-яңы ҡаҙаныштар теләйбеҙ. Һеҙҙе байрам менән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ba-RU"/>
        </w:rPr>
        <w:t>Ҡ</w:t>
      </w:r>
      <w:r>
        <w:rPr>
          <w:rFonts w:ascii="Times New Roman" w:hAnsi="Times New Roman" w:cs="Times New Roman"/>
          <w:sz w:val="28"/>
          <w:szCs w:val="28"/>
        </w:rPr>
        <w:t xml:space="preserve">отлай. </w:t>
      </w:r>
      <w:r>
        <w:rPr>
          <w:rFonts w:ascii="Times New Roman" w:hAnsi="Times New Roman" w:cs="Times New Roman"/>
          <w:sz w:val="28"/>
          <w:szCs w:val="28"/>
          <w:lang w:val="ba-RU"/>
        </w:rPr>
        <w:t>Ҡаршы алығыҙ.</w:t>
      </w:r>
    </w:p>
    <w:p w14:paraId="5F45BCB9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концертный номер</w:t>
      </w:r>
    </w:p>
    <w:p w14:paraId="1165FBD2" w14:textId="77777777" w:rsidR="00EA1476" w:rsidRDefault="00EA1476" w:rsidP="00EA14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Пусть над </w:t>
      </w:r>
      <w:r>
        <w:rPr>
          <w:rFonts w:ascii="Times New Roman" w:hAnsi="Times New Roman" w:cs="Times New Roman"/>
          <w:sz w:val="28"/>
          <w:szCs w:val="28"/>
          <w:lang w:val="ba-RU"/>
        </w:rPr>
        <w:t>Россией</w:t>
      </w:r>
      <w:r>
        <w:rPr>
          <w:rFonts w:ascii="Times New Roman" w:hAnsi="Times New Roman" w:cs="Times New Roman"/>
          <w:sz w:val="28"/>
          <w:szCs w:val="28"/>
        </w:rPr>
        <w:t xml:space="preserve"> всегда будет чистое небо, ничто не омрачит жизнь народов богатейшего </w:t>
      </w:r>
      <w:r>
        <w:rPr>
          <w:rFonts w:ascii="Times New Roman" w:hAnsi="Times New Roman" w:cs="Times New Roman"/>
          <w:sz w:val="28"/>
          <w:szCs w:val="28"/>
          <w:lang w:val="ba-RU"/>
        </w:rPr>
        <w:t>края</w:t>
      </w:r>
      <w:r>
        <w:rPr>
          <w:rFonts w:ascii="Times New Roman" w:hAnsi="Times New Roman" w:cs="Times New Roman"/>
          <w:sz w:val="28"/>
          <w:szCs w:val="28"/>
        </w:rPr>
        <w:t>. Счастливой жизни вам на родной земле, процветания, новых свершений во благо Отечества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14:paraId="107A6F60" w14:textId="77777777" w:rsidR="00EA1476" w:rsidRDefault="00EA1476" w:rsidP="00EA1476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hAnsi="Times New Roman" w:cs="Times New Roman"/>
          <w:sz w:val="28"/>
          <w:szCs w:val="28"/>
          <w:lang w:val="ba-RU"/>
        </w:rPr>
        <w:t>Ҡәҙерле дуҫтар, һеҙҙе байрам  менән ихлас күңелдән ҡотлайбыҙ. Тыуған илебеҙҙең күге һәр ваҡыт аяҙ һәм яҡты булһын. Байрам менән һеҙҙе!</w:t>
      </w:r>
    </w:p>
    <w:p w14:paraId="440F5F4F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концертный номер</w:t>
      </w:r>
    </w:p>
    <w:p w14:paraId="1CC844B3" w14:textId="77777777" w:rsidR="00EA1476" w:rsidRDefault="00EA1476" w:rsidP="00EA14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hAnsi="Times New Roman" w:cs="Times New Roman"/>
          <w:sz w:val="28"/>
          <w:szCs w:val="28"/>
          <w:lang w:val="ba-RU"/>
        </w:rPr>
        <w:t>Родина – это пропинка с бродом через ручей, и птицы, летящие над домом. Это мой город или деревня. Это имена замечательных людей. Это ты и я с нашими чувствами, с нашими радостями и заботами.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4A004930" w14:textId="77777777" w:rsidR="00EA1476" w:rsidRDefault="00EA1476" w:rsidP="00EA14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 xml:space="preserve">ВЕД. </w:t>
      </w:r>
      <w:r>
        <w:rPr>
          <w:rFonts w:ascii="Times New Roman" w:hAnsi="Times New Roman" w:cs="Times New Roman"/>
          <w:sz w:val="28"/>
          <w:szCs w:val="28"/>
          <w:lang w:val="ba-RU"/>
        </w:rPr>
        <w:t>Друзья, встречайте перед вами танцуют замечательные дети, будущие нашей страны, Родины.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На сцене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_____________________________________</w:t>
      </w:r>
    </w:p>
    <w:p w14:paraId="08049F31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концертный номер</w:t>
      </w:r>
    </w:p>
    <w:p w14:paraId="345BCBBB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Рус халҡына дуҫлыҡ ҡулын һуҙып,</w:t>
      </w:r>
    </w:p>
    <w:p w14:paraId="40A38FDD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         Килгән өсөн ата-бабаһы,</w:t>
      </w:r>
    </w:p>
    <w:p w14:paraId="5DD2DD56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         Сал тарихҡа бөгөн рәхмәт уҡый-</w:t>
      </w:r>
    </w:p>
    <w:p w14:paraId="7D821417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         Урал улы-башҡорт балаһы!</w:t>
      </w:r>
    </w:p>
    <w:p w14:paraId="0249AD1F" w14:textId="77777777" w:rsidR="00EA1476" w:rsidRDefault="00EA1476" w:rsidP="00EA1476">
      <w:pPr>
        <w:pStyle w:val="a3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14:paraId="5F832DFD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концертный номер</w:t>
      </w:r>
    </w:p>
    <w:p w14:paraId="468837CD" w14:textId="77777777" w:rsidR="00EA1476" w:rsidRDefault="00EA1476" w:rsidP="00EA14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Хөрмәтле дуҫтар, тормошобоҙҙоң йәме, ҡалабыҙҙың күрке булған  бәләкәстәребеҙҙе алҡышлайыҡ. Бына улар беҙҙең өмөтлө киләсәгебеҙ.  Матур баласаҡ теләйек дуҫтарыбыҙға.</w:t>
      </w:r>
    </w:p>
    <w:p w14:paraId="72D18BBC" w14:textId="77777777" w:rsidR="00EA1476" w:rsidRDefault="00EA1476" w:rsidP="00EA14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14:paraId="6BEAAA73" w14:textId="77777777" w:rsidR="00EA1476" w:rsidRDefault="00EA1476" w:rsidP="00EA14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Дети наше будущее. Пусть  в нашем городе не умолкают счастливые голоса детей!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Встречайте, на сцене __________________________________________________________________</w:t>
      </w:r>
    </w:p>
    <w:p w14:paraId="2499E10F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концертный номер</w:t>
      </w:r>
    </w:p>
    <w:p w14:paraId="3E5BC9DA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>ВЕД.</w:t>
      </w:r>
      <w:r>
        <w:rPr>
          <w:rFonts w:eastAsia="Calibri"/>
          <w:b/>
          <w:i/>
          <w:lang w:val="ba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Славься наш Башкортостан!</w:t>
      </w:r>
    </w:p>
    <w:p w14:paraId="625B7C05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Судьбой народу ты для счастья дан!</w:t>
      </w:r>
    </w:p>
    <w:p w14:paraId="6AB1C51F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Россией мы едины - и всегда</w:t>
      </w:r>
    </w:p>
    <w:p w14:paraId="40E43963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Процветай, Башкортостан!</w:t>
      </w:r>
    </w:p>
    <w:p w14:paraId="0E7A5FDD" w14:textId="77777777" w:rsidR="00EA1476" w:rsidRDefault="00EA1476" w:rsidP="00EA14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>ВЕД.</w:t>
      </w:r>
      <w:r>
        <w:rPr>
          <w:rFonts w:eastAsia="Calibri"/>
          <w:b/>
          <w:i/>
          <w:lang w:val="ba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Встречайте, на сцене ___________________________________________</w:t>
      </w:r>
    </w:p>
    <w:p w14:paraId="07BC4D0C" w14:textId="77777777" w:rsidR="003A0676" w:rsidRDefault="003A0676" w:rsidP="00EA147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</w:p>
    <w:p w14:paraId="5DE47BD5" w14:textId="77777777" w:rsidR="003A0676" w:rsidRDefault="003A0676" w:rsidP="00EA1476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</w:p>
    <w:p w14:paraId="216F763E" w14:textId="77777777" w:rsidR="00EA1476" w:rsidRDefault="00EA1476" w:rsidP="00EA147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>ВЕД.</w:t>
      </w:r>
      <w:r>
        <w:rPr>
          <w:rFonts w:ascii="Times New Roman" w:eastAsia="Calibri" w:hAnsi="Times New Roman" w:cs="Times New Roman"/>
          <w:b/>
          <w:lang w:val="ba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Днем России! Величие и мощь нашей страны вызывает трепет и уважение. Пусть в душе каждого гражданина будет место для любви к своей Родине. Для вас ______________________________________________________</w:t>
      </w:r>
    </w:p>
    <w:p w14:paraId="4C17F686" w14:textId="77777777" w:rsidR="00EA1476" w:rsidRDefault="00EA1476" w:rsidP="00EA147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>концертный номер</w:t>
      </w:r>
    </w:p>
    <w:p w14:paraId="4E594FE4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hAnsi="Times New Roman" w:cs="Times New Roman"/>
          <w:sz w:val="28"/>
          <w:szCs w:val="28"/>
          <w:lang w:val="ba-RU"/>
        </w:rPr>
        <w:t>Башҡортостан-илгенәм!</w:t>
      </w:r>
    </w:p>
    <w:p w14:paraId="535AB62B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Азат Рәсәй донъяһында</w:t>
      </w:r>
    </w:p>
    <w:p w14:paraId="5A0B6F61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Тиңдәр менән тиң генәм,</w:t>
      </w:r>
    </w:p>
    <w:p w14:paraId="03BCBB54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Бәхет былбылдары һәр саҡ </w:t>
      </w:r>
    </w:p>
    <w:p w14:paraId="7A6B25E2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Һайрап торған ергенәм!</w:t>
      </w:r>
    </w:p>
    <w:p w14:paraId="7B993AEC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</w:p>
    <w:p w14:paraId="40765842" w14:textId="77777777" w:rsidR="00EA1476" w:rsidRDefault="00EA1476" w:rsidP="00EA147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  <w:t>концертный номер</w:t>
      </w:r>
    </w:p>
    <w:p w14:paraId="1724C4CE" w14:textId="77777777" w:rsidR="00EA1476" w:rsidRDefault="00EA1476" w:rsidP="00EA147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</w:pPr>
    </w:p>
    <w:p w14:paraId="789ECABB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ВЕД. </w:t>
      </w:r>
      <w:r>
        <w:rPr>
          <w:rFonts w:ascii="Times New Roman" w:hAnsi="Times New Roman" w:cs="Times New Roman"/>
          <w:sz w:val="28"/>
          <w:szCs w:val="28"/>
          <w:lang w:val="ba-RU"/>
        </w:rPr>
        <w:t>Дуҫлыҡ иле булған Рәсәй һиндә</w:t>
      </w:r>
    </w:p>
    <w:p w14:paraId="7ED4551A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Күпме халыҡ тапҡан тыуған төйәк,</w:t>
      </w:r>
    </w:p>
    <w:p w14:paraId="32D1B950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Шул дуҫлыҡта һәм дә берҙәмлектә</w:t>
      </w:r>
    </w:p>
    <w:p w14:paraId="32BEF713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Күтәрелә Рәсәй булып бөйөк.</w:t>
      </w:r>
    </w:p>
    <w:p w14:paraId="6319528A" w14:textId="77777777" w:rsidR="00EA1476" w:rsidRDefault="00EA1476" w:rsidP="00EA1476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</w:p>
    <w:p w14:paraId="5D8072A4" w14:textId="77777777" w:rsidR="00EA1476" w:rsidRDefault="00EA1476" w:rsidP="00EA147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  <w:t>концертный номер</w:t>
      </w:r>
    </w:p>
    <w:p w14:paraId="23BAD6BF" w14:textId="77777777" w:rsidR="00EA1476" w:rsidRDefault="00EA1476" w:rsidP="00EA147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</w:pPr>
    </w:p>
    <w:p w14:paraId="51CD16B5" w14:textId="77777777" w:rsidR="00EA1476" w:rsidRDefault="00EA1476" w:rsidP="00EA14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>ВЕД.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Мира вам и добра, счастья и успехов! С Днем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России вас дорогие, Россияне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3ECF5DF" w14:textId="77777777" w:rsidR="00EA1476" w:rsidRDefault="00EA1476" w:rsidP="00EA1476">
      <w:pPr>
        <w:spacing w:after="0" w:line="240" w:lineRule="auto"/>
        <w:ind w:left="2268"/>
        <w:rPr>
          <w:rFonts w:ascii="Times New Roman" w:eastAsia="Calibri" w:hAnsi="Times New Roman" w:cs="Times New Roman"/>
          <w:i/>
          <w:sz w:val="28"/>
          <w:szCs w:val="28"/>
          <w:lang w:val="ba-RU"/>
        </w:rPr>
      </w:pPr>
    </w:p>
    <w:p w14:paraId="74A136DD" w14:textId="77777777" w:rsidR="00EA1476" w:rsidRDefault="00EA1476" w:rsidP="00EA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>ВЕД.</w:t>
      </w:r>
      <w:r>
        <w:rPr>
          <w:rFonts w:ascii="Times New Roman" w:eastAsia="Calibri" w:hAnsi="Times New Roman" w:cs="Times New Roman"/>
          <w:i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Халы</w:t>
      </w:r>
      <w:r>
        <w:rPr>
          <w:rFonts w:ascii="Lucida Sans Unicode" w:eastAsia="MS Mincho" w:hAnsi="Lucida Sans Unicode" w:cs="Lucida Sans Unicode"/>
          <w:sz w:val="28"/>
          <w:szCs w:val="28"/>
          <w:lang w:val="be-BY"/>
        </w:rPr>
        <w:t>ҡ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тар</w:t>
      </w:r>
      <w:r>
        <w:rPr>
          <w:rFonts w:ascii="Lucida Sans Unicode" w:eastAsia="MS Mincho" w:hAnsi="Lucida Sans Unicode" w:cs="Lucida Sans Unicode"/>
          <w:sz w:val="28"/>
          <w:szCs w:val="28"/>
          <w:lang w:val="be-BY"/>
        </w:rPr>
        <w:t>ҙ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ы </w:t>
      </w:r>
      <w:r>
        <w:rPr>
          <w:rFonts w:ascii="TimBashk" w:eastAsia="Times New Roman" w:hAnsi="TimBashk" w:cs="Times New Roman"/>
          <w:sz w:val="28"/>
          <w:szCs w:val="28"/>
          <w:lang w:val="be-BY"/>
        </w:rPr>
        <w:t>бер</w:t>
      </w:r>
      <w:r>
        <w:rPr>
          <w:rFonts w:ascii="Lucida Sans Unicode" w:eastAsia="MS Mincho" w:hAnsi="Lucida Sans Unicode" w:cs="Lucida Sans Unicode"/>
          <w:sz w:val="28"/>
          <w:szCs w:val="28"/>
          <w:lang w:val="be-BY"/>
        </w:rPr>
        <w:t>ҙ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>ә</w:t>
      </w:r>
      <w:r>
        <w:rPr>
          <w:rFonts w:ascii="TimBashk" w:eastAsia="Times New Roman" w:hAnsi="TimBashk" w:cs="Times New Roman"/>
          <w:sz w:val="28"/>
          <w:szCs w:val="28"/>
          <w:lang w:val="be-BY"/>
        </w:rPr>
        <w:t>м итк</w:t>
      </w:r>
      <w:r>
        <w:rPr>
          <w:rFonts w:ascii="TimBashk" w:eastAsia="Times New Roman" w:hAnsi="Times New Roman" w:cs="Times New Roman"/>
          <w:sz w:val="28"/>
          <w:szCs w:val="28"/>
          <w:lang w:val="be-BY"/>
        </w:rPr>
        <w:t>ә</w:t>
      </w:r>
      <w:r>
        <w:rPr>
          <w:rFonts w:ascii="TimBashk" w:eastAsia="Times New Roman" w:hAnsi="TimBashk" w:cs="Times New Roman"/>
          <w:sz w:val="28"/>
          <w:szCs w:val="28"/>
          <w:lang w:val="be-BY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көслө һәм </w:t>
      </w:r>
      <w:r>
        <w:rPr>
          <w:rFonts w:ascii="Lucida Sans Unicode" w:eastAsia="MS Mincho" w:hAnsi="Lucida Sans Unicode" w:cs="Lucida Sans Unicode"/>
          <w:sz w:val="28"/>
          <w:szCs w:val="28"/>
          <w:lang w:val="be-BY"/>
        </w:rPr>
        <w:t>ҡ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ө</w:t>
      </w:r>
      <w:r>
        <w:rPr>
          <w:rFonts w:ascii="Lucida Sans Unicode" w:eastAsia="MS Mincho" w:hAnsi="Lucida Sans Unicode" w:cs="Lucida Sans Unicode"/>
          <w:sz w:val="28"/>
          <w:szCs w:val="28"/>
          <w:lang w:val="be-BY"/>
        </w:rPr>
        <w:t>ҙ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рәтле яһаған Рәсәй иленә дан йырлайбы</w:t>
      </w:r>
      <w:r>
        <w:rPr>
          <w:rFonts w:ascii="Lucida Sans Unicode" w:eastAsia="MS Mincho" w:hAnsi="Lucida Sans Unicode" w:cs="Lucida Sans Unicode"/>
          <w:sz w:val="28"/>
          <w:szCs w:val="28"/>
          <w:lang w:val="be-BY"/>
        </w:rPr>
        <w:t>ҙ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бөгөн, ду</w:t>
      </w:r>
      <w:r>
        <w:rPr>
          <w:rFonts w:ascii="Lucida Sans Unicode" w:eastAsia="MS Mincho" w:hAnsi="Lucida Sans Unicode" w:cs="Lucida Sans Unicode"/>
          <w:sz w:val="28"/>
          <w:szCs w:val="28"/>
          <w:lang w:val="be-BY"/>
        </w:rPr>
        <w:t>ҫ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тар!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Ҡаршы алығыҙ сәхнәлә _________________________</w:t>
      </w:r>
    </w:p>
    <w:p w14:paraId="67C2A7BB" w14:textId="77777777" w:rsidR="00EA1476" w:rsidRDefault="00EA1476" w:rsidP="00EA147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ba-RU"/>
        </w:rPr>
      </w:pPr>
    </w:p>
    <w:p w14:paraId="31A99D0E" w14:textId="77777777" w:rsidR="00EA1476" w:rsidRDefault="00EA1476" w:rsidP="00EA147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ba-RU"/>
        </w:rPr>
        <w:t>концертный номер</w:t>
      </w:r>
    </w:p>
    <w:p w14:paraId="52FB000C" w14:textId="77777777" w:rsidR="00EA1476" w:rsidRDefault="00EA1476" w:rsidP="00EA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3D9DA9" w14:textId="77777777" w:rsidR="00EA1476" w:rsidRDefault="00EA1476" w:rsidP="00EA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>ВЕД.</w:t>
      </w:r>
      <w:r>
        <w:rPr>
          <w:rFonts w:ascii="Times New Roman" w:eastAsia="Calibri" w:hAnsi="Times New Roman" w:cs="Times New Roman"/>
          <w:i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На этом наш праздничный концерт подошел к концу. Но мы не прощаемся с вами. Напоминаем, что сегодня для вас работают интерактивные площадки, будет организован велопробег. В 5 часов вечера состоится концерт творческих коллективов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Объединения клубов для детей, подростков и молодежи «Ровесник»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вечерний молодежный концерт. </w:t>
      </w:r>
    </w:p>
    <w:p w14:paraId="10D612F2" w14:textId="77777777" w:rsidR="00EA1476" w:rsidRDefault="00EA1476" w:rsidP="00EA14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A18A61" w14:textId="77777777" w:rsidR="003662F8" w:rsidRPr="003A0676" w:rsidRDefault="00EA1476" w:rsidP="003A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>ВЕД.</w:t>
      </w:r>
      <w:r>
        <w:rPr>
          <w:rFonts w:ascii="Times New Roman" w:eastAsia="Calibri" w:hAnsi="Times New Roman" w:cs="Times New Roman"/>
          <w:i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Ҡәҙерле дуҫтар, йәмғиәтебеҙҙә татыулыҡты һәм именлекте һаҡлап ҡалайыҡ. Киләсәктә лә гөл-сәскәле Башҡортостаныбыҙҙа дуҫ һәм татыу йәшәйек! Бөйөк Рәсәйебеҙ артабан да сәскә атһын өсөн бар көсөбөҙҙө һалайыҡ!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Киләһе осрашҡандарға тиклем һау булығыҙ, дуҫтар! Байрам менән!</w:t>
      </w:r>
    </w:p>
    <w:sectPr w:rsidR="003662F8" w:rsidRPr="003A0676" w:rsidSect="007E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_Timer(10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45A"/>
    <w:multiLevelType w:val="hybridMultilevel"/>
    <w:tmpl w:val="D6201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DA5"/>
    <w:multiLevelType w:val="hybridMultilevel"/>
    <w:tmpl w:val="64F0E4FC"/>
    <w:lvl w:ilvl="0" w:tplc="276A7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05933"/>
    <w:multiLevelType w:val="hybridMultilevel"/>
    <w:tmpl w:val="F016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57C77"/>
    <w:multiLevelType w:val="hybridMultilevel"/>
    <w:tmpl w:val="BE4A9562"/>
    <w:lvl w:ilvl="0" w:tplc="62D06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359160">
    <w:abstractNumId w:val="2"/>
  </w:num>
  <w:num w:numId="2" w16cid:durableId="1790589243">
    <w:abstractNumId w:val="0"/>
  </w:num>
  <w:num w:numId="3" w16cid:durableId="1846431936">
    <w:abstractNumId w:val="1"/>
  </w:num>
  <w:num w:numId="4" w16cid:durableId="1896234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352"/>
    <w:rsid w:val="00110008"/>
    <w:rsid w:val="00111352"/>
    <w:rsid w:val="00362320"/>
    <w:rsid w:val="003662F8"/>
    <w:rsid w:val="003A0676"/>
    <w:rsid w:val="004111BD"/>
    <w:rsid w:val="00676DEB"/>
    <w:rsid w:val="00741EB6"/>
    <w:rsid w:val="007B3FD8"/>
    <w:rsid w:val="007E5CE7"/>
    <w:rsid w:val="00845153"/>
    <w:rsid w:val="009542F2"/>
    <w:rsid w:val="00AB5211"/>
    <w:rsid w:val="00DD54EE"/>
    <w:rsid w:val="00E24082"/>
    <w:rsid w:val="00EA1476"/>
    <w:rsid w:val="00F2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13A3"/>
  <w15:docId w15:val="{16FB960F-A9FA-42EE-AF99-5EC42DD3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3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147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2021-06-11T09:19:00Z</cp:lastPrinted>
  <dcterms:created xsi:type="dcterms:W3CDTF">2021-06-11T09:22:00Z</dcterms:created>
  <dcterms:modified xsi:type="dcterms:W3CDTF">2023-08-17T11:24:00Z</dcterms:modified>
</cp:coreProperties>
</file>