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18B9" w14:textId="77777777" w:rsidR="00265055" w:rsidRPr="00EB317E" w:rsidRDefault="00265055" w:rsidP="002650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17E">
        <w:rPr>
          <w:rFonts w:ascii="Times New Roman" w:hAnsi="Times New Roman" w:cs="Times New Roman"/>
          <w:b/>
          <w:bCs/>
          <w:sz w:val="28"/>
          <w:szCs w:val="28"/>
        </w:rPr>
        <w:t>Сценарий встречи главной елки города</w:t>
      </w:r>
      <w:r w:rsidRPr="00EB317E">
        <w:rPr>
          <w:rFonts w:ascii="Times New Roman" w:hAnsi="Times New Roman" w:cs="Times New Roman"/>
          <w:b/>
          <w:bCs/>
          <w:sz w:val="28"/>
          <w:szCs w:val="28"/>
        </w:rPr>
        <w:br/>
        <w:t>«Здравствуй, елка, Новый год!»</w:t>
      </w:r>
    </w:p>
    <w:p w14:paraId="13CA461A" w14:textId="2D284D5C" w:rsidR="00265055" w:rsidRPr="00C03337" w:rsidRDefault="0034677B" w:rsidP="00C0333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 проведения: 14.12.2022</w:t>
      </w:r>
      <w:r w:rsidR="00265055" w:rsidRPr="00B36356">
        <w:rPr>
          <w:rFonts w:ascii="Times New Roman" w:hAnsi="Times New Roman" w:cs="Times New Roman"/>
          <w:i/>
          <w:sz w:val="24"/>
          <w:szCs w:val="24"/>
        </w:rPr>
        <w:br/>
        <w:t>Место проведения: Центральная площадь</w:t>
      </w:r>
      <w:r w:rsidR="00265055" w:rsidRPr="00B36356">
        <w:rPr>
          <w:rFonts w:ascii="Times New Roman" w:hAnsi="Times New Roman" w:cs="Times New Roman"/>
          <w:i/>
          <w:sz w:val="24"/>
          <w:szCs w:val="24"/>
        </w:rPr>
        <w:br/>
        <w:t>Время проведения: 17.00</w:t>
      </w:r>
      <w:r w:rsidR="00265055" w:rsidRPr="00B36356">
        <w:rPr>
          <w:rFonts w:ascii="Times New Roman" w:hAnsi="Times New Roman" w:cs="Times New Roman"/>
          <w:i/>
          <w:sz w:val="24"/>
          <w:szCs w:val="24"/>
        </w:rPr>
        <w:br/>
        <w:t>Ведущие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7F29E6">
        <w:rPr>
          <w:rFonts w:ascii="Times New Roman" w:hAnsi="Times New Roman" w:cs="Times New Roman"/>
          <w:i/>
          <w:sz w:val="24"/>
          <w:szCs w:val="24"/>
        </w:rPr>
        <w:t>И.Пивоварова</w:t>
      </w:r>
      <w:proofErr w:type="spellEnd"/>
    </w:p>
    <w:p w14:paraId="51F00BB7" w14:textId="77777777" w:rsidR="00265055" w:rsidRPr="00EB317E" w:rsidRDefault="007F29E6" w:rsidP="00EB317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17.00. Звучат фанфары.</w:t>
      </w:r>
    </w:p>
    <w:p w14:paraId="00FE5522" w14:textId="77777777" w:rsidR="005D092D" w:rsidRPr="005D092D" w:rsidRDefault="00265055" w:rsidP="004978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092D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5D0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Приходите к нам на праздник.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елка, будет смех.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гостей мы постарались,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Приходите, ждем мы всех.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кто хочет с нами вместе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петь и танцевать,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кто хочет верить в сказку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подарки получать.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Приходите, приходите,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Веселитесь в Новый год.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уже к нам едет,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подарки привезет.</w:t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92D" w:rsidRPr="005D092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814B12D" w14:textId="77777777" w:rsidR="00265055" w:rsidRPr="00EB317E" w:rsidRDefault="00265055" w:rsidP="005D092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color w:val="000000"/>
          <w:sz w:val="28"/>
          <w:szCs w:val="28"/>
        </w:rPr>
        <w:t>Добрый</w:t>
      </w:r>
      <w:r w:rsidR="005D092D">
        <w:rPr>
          <w:rFonts w:ascii="Times New Roman" w:hAnsi="Times New Roman" w:cs="Times New Roman"/>
          <w:color w:val="000000"/>
          <w:sz w:val="28"/>
          <w:szCs w:val="28"/>
        </w:rPr>
        <w:t xml:space="preserve"> день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>, дорогие друзья и гости нашего праздника!</w:t>
      </w:r>
      <w:r w:rsidR="00497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8A3">
        <w:rPr>
          <w:rFonts w:ascii="Times New Roman" w:hAnsi="Times New Roman" w:cs="Times New Roman"/>
          <w:color w:val="000000"/>
          <w:sz w:val="28"/>
          <w:szCs w:val="28"/>
        </w:rPr>
        <w:t xml:space="preserve">На календаре </w:t>
      </w:r>
      <w:r w:rsidR="0034677B">
        <w:rPr>
          <w:rFonts w:ascii="Times New Roman" w:hAnsi="Times New Roman" w:cs="Times New Roman"/>
          <w:color w:val="000000"/>
          <w:sz w:val="28"/>
          <w:szCs w:val="28"/>
        </w:rPr>
        <w:t xml:space="preserve">14 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>декабря и каждый из нас начинает чувствовать приближение Нового Года.</w:t>
      </w:r>
    </w:p>
    <w:p w14:paraId="0CDDCB31" w14:textId="77777777" w:rsidR="00CE1586" w:rsidRPr="00EB317E" w:rsidRDefault="00265055" w:rsidP="00C202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color w:val="000000"/>
          <w:sz w:val="28"/>
          <w:szCs w:val="28"/>
        </w:rPr>
        <w:t>Кажется, это лучшее время в году</w:t>
      </w:r>
      <w:r w:rsidR="00CE1586"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: дети пишут письма Деду Морозу, папы заносят с балконов ящики с гирляндами и мишурой, а мамы скупают по городу зеленый горошек для оливье. И повсюду сияют улыбки и разносится запах мандаринок. И даже в самый лютый мороз, </w:t>
      </w:r>
      <w:r w:rsidR="00C2028E">
        <w:rPr>
          <w:rFonts w:ascii="Times New Roman" w:hAnsi="Times New Roman" w:cs="Times New Roman"/>
          <w:color w:val="000000"/>
          <w:sz w:val="28"/>
          <w:szCs w:val="28"/>
          <w:lang w:val="ba-RU"/>
        </w:rPr>
        <w:t>у</w:t>
      </w:r>
      <w:r w:rsidR="00C2028E">
        <w:rPr>
          <w:rFonts w:ascii="Times New Roman" w:hAnsi="Times New Roman" w:cs="Times New Roman"/>
          <w:color w:val="000000"/>
          <w:sz w:val="28"/>
          <w:szCs w:val="28"/>
        </w:rPr>
        <w:t>кута</w:t>
      </w:r>
      <w:r w:rsidR="00C2028E">
        <w:rPr>
          <w:rFonts w:ascii="Times New Roman" w:hAnsi="Times New Roman" w:cs="Times New Roman"/>
          <w:color w:val="000000"/>
          <w:sz w:val="28"/>
          <w:szCs w:val="28"/>
          <w:lang w:val="ba-RU"/>
        </w:rPr>
        <w:t>вшись</w:t>
      </w:r>
      <w:r w:rsidR="00CE1586"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C2028E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CE1586" w:rsidRPr="00EB317E">
        <w:rPr>
          <w:rFonts w:ascii="Times New Roman" w:hAnsi="Times New Roman" w:cs="Times New Roman"/>
          <w:color w:val="000000"/>
          <w:sz w:val="28"/>
          <w:szCs w:val="28"/>
        </w:rPr>
        <w:t>шарфы, мы чувствуем тепло самого волшебного праздника в году.</w:t>
      </w:r>
    </w:p>
    <w:p w14:paraId="33C8CC73" w14:textId="77777777" w:rsidR="0049785E" w:rsidRDefault="007F29E6" w:rsidP="0049785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9785E">
        <w:rPr>
          <w:rFonts w:ascii="Times New Roman" w:hAnsi="Times New Roman" w:cs="Times New Roman"/>
          <w:color w:val="000000"/>
          <w:sz w:val="28"/>
          <w:szCs w:val="28"/>
        </w:rPr>
        <w:t>лавным волшебником этого праздника является Дед Мороз, и его несравненная помощница умница-</w:t>
      </w:r>
      <w:r w:rsidR="00B223A5"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внучка, Снегурочка. Давайте сейчас все вместе позовем их на наш </w:t>
      </w:r>
      <w:proofErr w:type="gramStart"/>
      <w:r w:rsidR="00B223A5" w:rsidRPr="00EB317E">
        <w:rPr>
          <w:rFonts w:ascii="Times New Roman" w:hAnsi="Times New Roman" w:cs="Times New Roman"/>
          <w:color w:val="000000"/>
          <w:sz w:val="28"/>
          <w:szCs w:val="28"/>
        </w:rPr>
        <w:t>праздник, тем более, что</w:t>
      </w:r>
      <w:proofErr w:type="gramEnd"/>
      <w:r w:rsidR="00B223A5"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сегодня у нас их будет целый парад</w:t>
      </w:r>
      <w:r w:rsidR="0049785E">
        <w:rPr>
          <w:rFonts w:ascii="Times New Roman" w:hAnsi="Times New Roman" w:cs="Times New Roman"/>
          <w:color w:val="000000"/>
          <w:sz w:val="28"/>
          <w:szCs w:val="28"/>
        </w:rPr>
        <w:t xml:space="preserve"> Дедов Морозов и Снегурочек</w:t>
      </w:r>
      <w:r w:rsidR="00B223A5" w:rsidRPr="00EB31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9785E">
        <w:rPr>
          <w:rFonts w:ascii="Times New Roman" w:hAnsi="Times New Roman" w:cs="Times New Roman"/>
          <w:color w:val="000000"/>
          <w:sz w:val="28"/>
          <w:szCs w:val="28"/>
        </w:rPr>
        <w:t xml:space="preserve"> Совсем скоро наша площадь превратится в настоящий сказочный городок!</w:t>
      </w:r>
      <w:r w:rsidR="00B223A5"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785E">
        <w:rPr>
          <w:rFonts w:ascii="Times New Roman" w:hAnsi="Times New Roman" w:cs="Times New Roman"/>
          <w:color w:val="000000"/>
          <w:sz w:val="28"/>
          <w:szCs w:val="28"/>
        </w:rPr>
        <w:t>Мы с нетерпением ждем волшебства. Сегодня у нас загорится разноцветными огнями красавица – елочка. И начнутся здесь зимние игры и забавы, веселые детские голоса, катания на коньках, на горках и новогоднее веселье.</w:t>
      </w:r>
    </w:p>
    <w:p w14:paraId="395833B7" w14:textId="77777777" w:rsidR="0049785E" w:rsidRDefault="0049785E" w:rsidP="0049785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 уже чувствую мороз и приближение парада Дедов Морозов и Снегурочек. Ребята, давайте мы их встретим красиво!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Покажем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мы их ждали целый год, как соскучились по ним.</w:t>
      </w:r>
    </w:p>
    <w:p w14:paraId="07C4C874" w14:textId="77777777" w:rsidR="00B223A5" w:rsidRPr="00EB317E" w:rsidRDefault="00B223A5" w:rsidP="0049785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color w:val="000000"/>
          <w:sz w:val="28"/>
          <w:szCs w:val="28"/>
        </w:rPr>
        <w:t>Ну-ка, все вместе:</w:t>
      </w:r>
    </w:p>
    <w:p w14:paraId="234ABCDF" w14:textId="77777777" w:rsidR="00B223A5" w:rsidRPr="00EB317E" w:rsidRDefault="00B223A5" w:rsidP="0026505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Дед Мороз!</w:t>
      </w:r>
    </w:p>
    <w:p w14:paraId="053C695E" w14:textId="77777777" w:rsidR="00B223A5" w:rsidRPr="00EB317E" w:rsidRDefault="00B223A5" w:rsidP="0026505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Снегурочка!</w:t>
      </w:r>
    </w:p>
    <w:p w14:paraId="79A2F105" w14:textId="77777777" w:rsidR="00B223A5" w:rsidRPr="00EB317E" w:rsidRDefault="00B223A5" w:rsidP="0026505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Дед Мороз!</w:t>
      </w:r>
    </w:p>
    <w:p w14:paraId="7B053DA8" w14:textId="77777777" w:rsidR="00B223A5" w:rsidRPr="00EB317E" w:rsidRDefault="00B223A5" w:rsidP="0026505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Снегурочка!</w:t>
      </w:r>
    </w:p>
    <w:p w14:paraId="131B4527" w14:textId="77777777" w:rsidR="00B223A5" w:rsidRPr="00EB317E" w:rsidRDefault="00B223A5" w:rsidP="0026505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Дед Мороз!</w:t>
      </w:r>
    </w:p>
    <w:p w14:paraId="1838AB08" w14:textId="77777777" w:rsidR="00B223A5" w:rsidRPr="00EB317E" w:rsidRDefault="00B223A5" w:rsidP="0026505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17E">
        <w:rPr>
          <w:rFonts w:ascii="Times New Roman" w:hAnsi="Times New Roman" w:cs="Times New Roman"/>
          <w:color w:val="000000"/>
          <w:sz w:val="28"/>
          <w:szCs w:val="28"/>
        </w:rPr>
        <w:t>Снегурочкаааааааа</w:t>
      </w:r>
      <w:proofErr w:type="spellEnd"/>
      <w:r w:rsidRPr="00EB317E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51061EC8" w14:textId="77777777" w:rsidR="002D7ABF" w:rsidRDefault="00D67C4A" w:rsidP="002D7ABF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BF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2D7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ABF" w:rsidRPr="002D7ABF">
        <w:rPr>
          <w:rFonts w:ascii="Times New Roman" w:hAnsi="Times New Roman" w:cs="Times New Roman"/>
          <w:color w:val="000000"/>
          <w:sz w:val="28"/>
          <w:szCs w:val="28"/>
        </w:rPr>
        <w:t xml:space="preserve">Вот и наши главные герои. Дорогие Деды Морозы и их друзья, добро пожаловать в наш уютный зимний городок! Мы рады к каждому вашему приходу. </w:t>
      </w:r>
      <w:r w:rsidR="005D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2D7ABF" w:rsidRPr="002D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нетерпением ждали </w:t>
      </w:r>
      <w:r w:rsidR="005D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</w:t>
      </w:r>
      <w:r w:rsidR="002D7ABF" w:rsidRPr="002D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встречи с вами. И вот долгожданный день настал! Спасибо вам огромное за подарки и за исполнение всего загаданного! Разрешите сегодня пожелать вам  веселых праздников, благодарных деток и взрослых, крепкого морозца и хрустящего снежка! </w:t>
      </w:r>
      <w:r w:rsidR="005D0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наступающим праздником наши дорогие Деды Морозы!</w:t>
      </w:r>
    </w:p>
    <w:p w14:paraId="72D7C66E" w14:textId="77777777" w:rsidR="005D092D" w:rsidRDefault="005D092D" w:rsidP="002D7ABF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старались, мы скучали </w:t>
      </w:r>
    </w:p>
    <w:p w14:paraId="5AE459C1" w14:textId="77777777" w:rsidR="005D092D" w:rsidRDefault="005D092D" w:rsidP="002D7ABF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ждали целый год.</w:t>
      </w:r>
    </w:p>
    <w:p w14:paraId="05541B42" w14:textId="77777777" w:rsidR="005D092D" w:rsidRDefault="005D092D" w:rsidP="002D7ABF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готовили вам праздник,</w:t>
      </w:r>
    </w:p>
    <w:p w14:paraId="06A653CD" w14:textId="77777777" w:rsidR="005D092D" w:rsidRDefault="005D092D" w:rsidP="002D7ABF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снова Новый год.</w:t>
      </w:r>
    </w:p>
    <w:p w14:paraId="35E98204" w14:textId="77777777" w:rsidR="005D092D" w:rsidRDefault="005D092D" w:rsidP="002D7ABF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станцуем вместе</w:t>
      </w:r>
    </w:p>
    <w:p w14:paraId="5A2DA32D" w14:textId="77777777" w:rsidR="005D092D" w:rsidRPr="002D7ABF" w:rsidRDefault="005D092D" w:rsidP="002D7ABF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дружно в хоровод!</w:t>
      </w:r>
    </w:p>
    <w:p w14:paraId="23D9D961" w14:textId="77777777" w:rsidR="00D67C4A" w:rsidRDefault="005D092D" w:rsidP="00C202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Дорогие друзья, н</w:t>
      </w:r>
      <w:r w:rsidR="002D7ABF">
        <w:rPr>
          <w:rFonts w:ascii="Times New Roman" w:hAnsi="Times New Roman" w:cs="Times New Roman"/>
          <w:color w:val="000000"/>
          <w:sz w:val="28"/>
          <w:szCs w:val="28"/>
        </w:rPr>
        <w:t xml:space="preserve">у давайте, возьмемся все за руки и будем водить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большой предновогодний </w:t>
      </w:r>
      <w:r w:rsidR="002D7ABF">
        <w:rPr>
          <w:rFonts w:ascii="Times New Roman" w:hAnsi="Times New Roman" w:cs="Times New Roman"/>
          <w:color w:val="000000"/>
          <w:sz w:val="28"/>
          <w:szCs w:val="28"/>
        </w:rPr>
        <w:t>хоровод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752485" w14:textId="77777777" w:rsidR="00D67C4A" w:rsidRPr="00EB317E" w:rsidRDefault="00D67C4A" w:rsidP="00EB317E">
      <w:pPr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Хоровод вокруг елки</w:t>
      </w:r>
      <w:r w:rsidR="00FC67F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. </w:t>
      </w:r>
      <w:r w:rsidRPr="00EB317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</w:p>
    <w:p w14:paraId="6406EAB1" w14:textId="77777777" w:rsidR="002F31F4" w:rsidRDefault="00D67C4A" w:rsidP="00B90B7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Какие молодцы вы у нас сегодня! Мы даже чувствуем, как на площади от улыбок на несколько градусов потеплело.</w:t>
      </w:r>
      <w:r w:rsidR="00016CA6">
        <w:rPr>
          <w:rFonts w:ascii="Times New Roman" w:hAnsi="Times New Roman" w:cs="Times New Roman"/>
          <w:color w:val="000000"/>
          <w:sz w:val="28"/>
          <w:szCs w:val="28"/>
        </w:rPr>
        <w:t xml:space="preserve"> Согрелись, повеселились, ну а теперь можно и начинать наше главное шоу. Мы же знаем, что сегодня у нас собрались самые талантливые, креативные, веселые Деды Морозы. И они с нетерпением </w:t>
      </w:r>
      <w:proofErr w:type="gramStart"/>
      <w:r w:rsidR="00016CA6">
        <w:rPr>
          <w:rFonts w:ascii="Times New Roman" w:hAnsi="Times New Roman" w:cs="Times New Roman"/>
          <w:color w:val="000000"/>
          <w:sz w:val="28"/>
          <w:szCs w:val="28"/>
        </w:rPr>
        <w:t>ждут  когда</w:t>
      </w:r>
      <w:proofErr w:type="gramEnd"/>
      <w:r w:rsidR="00016CA6">
        <w:rPr>
          <w:rFonts w:ascii="Times New Roman" w:hAnsi="Times New Roman" w:cs="Times New Roman"/>
          <w:color w:val="000000"/>
          <w:sz w:val="28"/>
          <w:szCs w:val="28"/>
        </w:rPr>
        <w:t xml:space="preserve"> же их пустят на сцену.  </w:t>
      </w:r>
      <w:r w:rsidR="002F31F4" w:rsidRPr="00EB317E">
        <w:rPr>
          <w:rFonts w:ascii="Times New Roman" w:hAnsi="Times New Roman" w:cs="Times New Roman"/>
          <w:color w:val="000000"/>
          <w:sz w:val="28"/>
          <w:szCs w:val="28"/>
        </w:rPr>
        <w:t>Вот, наконец, настал момент для главного новогоднего волшебства. Дедушки Морозы, Снегурочки</w:t>
      </w:r>
      <w:r w:rsidR="00B90B72">
        <w:rPr>
          <w:rFonts w:ascii="Times New Roman" w:hAnsi="Times New Roman" w:cs="Times New Roman"/>
          <w:color w:val="000000"/>
          <w:sz w:val="28"/>
          <w:szCs w:val="28"/>
        </w:rPr>
        <w:t xml:space="preserve"> вам слово, чем вы нас в этом году удивите?</w:t>
      </w:r>
    </w:p>
    <w:p w14:paraId="78666330" w14:textId="77777777" w:rsidR="00016CA6" w:rsidRPr="00016CA6" w:rsidRDefault="00016CA6" w:rsidP="00016CA6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16CA6">
        <w:rPr>
          <w:rFonts w:ascii="Times New Roman" w:hAnsi="Times New Roman" w:cs="Times New Roman"/>
          <w:i/>
          <w:iCs/>
          <w:sz w:val="28"/>
          <w:szCs w:val="28"/>
        </w:rPr>
        <w:t>Выступления</w:t>
      </w:r>
      <w:r w:rsidRPr="00016C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C67F3">
        <w:rPr>
          <w:rFonts w:ascii="Times New Roman" w:hAnsi="Times New Roman" w:cs="Times New Roman"/>
          <w:i/>
          <w:iCs/>
          <w:sz w:val="28"/>
          <w:szCs w:val="28"/>
        </w:rPr>
        <w:t>Дедов Морозов и Снегурочек на сцене</w:t>
      </w:r>
      <w:r w:rsidRPr="00016C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списку</w:t>
      </w:r>
    </w:p>
    <w:p w14:paraId="0AF80EF1" w14:textId="77777777" w:rsidR="002E2889" w:rsidRPr="00CB40BB" w:rsidRDefault="002E2889" w:rsidP="002E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B40BB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Новогодняя игра «Идет, идет к нам Дед Мороз»</w:t>
      </w:r>
    </w:p>
    <w:p w14:paraId="6961F99B" w14:textId="77777777" w:rsidR="002E2889" w:rsidRPr="00CB40BB" w:rsidRDefault="002E2889" w:rsidP="002E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B40BB">
        <w:rPr>
          <w:color w:val="000000"/>
          <w:sz w:val="28"/>
          <w:szCs w:val="28"/>
        </w:rPr>
        <w:t>Ведущий предлагает ребятам выучить слова и исполнить песню на мотив «В лесу родилась елочка». Постепенно все слова заменяются жестами. В конце получается песня без слов, состоящая из жестов:</w:t>
      </w:r>
    </w:p>
    <w:p w14:paraId="6EB1A924" w14:textId="77777777" w:rsidR="002E2889" w:rsidRPr="00CB40BB" w:rsidRDefault="002E2889" w:rsidP="002E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B40BB">
        <w:rPr>
          <w:color w:val="000000"/>
          <w:sz w:val="28"/>
          <w:szCs w:val="28"/>
        </w:rPr>
        <w:t>Идет, идет к нам Дед Мороз,</w:t>
      </w:r>
    </w:p>
    <w:p w14:paraId="30B2B141" w14:textId="77777777" w:rsidR="002E2889" w:rsidRPr="00CB40BB" w:rsidRDefault="002E2889" w:rsidP="002E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B40BB">
        <w:rPr>
          <w:color w:val="000000"/>
          <w:sz w:val="28"/>
          <w:szCs w:val="28"/>
        </w:rPr>
        <w:t>К нам Дед Мороз идет.</w:t>
      </w:r>
    </w:p>
    <w:p w14:paraId="5246E919" w14:textId="77777777" w:rsidR="002E2889" w:rsidRPr="00CB40BB" w:rsidRDefault="002E2889" w:rsidP="002E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B40BB">
        <w:rPr>
          <w:color w:val="000000"/>
          <w:sz w:val="28"/>
          <w:szCs w:val="28"/>
        </w:rPr>
        <w:t>И знаем мы, что Дед Мороз</w:t>
      </w:r>
    </w:p>
    <w:p w14:paraId="05693FCC" w14:textId="77777777" w:rsidR="002E2889" w:rsidRPr="00CB40BB" w:rsidRDefault="002E2889" w:rsidP="002E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B40BB">
        <w:rPr>
          <w:color w:val="000000"/>
          <w:sz w:val="28"/>
          <w:szCs w:val="28"/>
        </w:rPr>
        <w:t>Подарки нам несет.</w:t>
      </w:r>
    </w:p>
    <w:p w14:paraId="31C1352D" w14:textId="77777777" w:rsidR="002E2889" w:rsidRPr="00CB40BB" w:rsidRDefault="002E2889" w:rsidP="002E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B40BB">
        <w:rPr>
          <w:color w:val="000000"/>
          <w:sz w:val="28"/>
          <w:szCs w:val="28"/>
        </w:rPr>
        <w:t>Слова заменяются постепенно в следующем порядке. Вместо слова «идет» необходимо топать ногами, «Дед Мороз» — показывать длинную бороду, «мы», «нам» — показывать на себя, «подарки» — делать руками большой круг, «знаем» — подносить указательный палец ко лбу, «несет» — выставлять ладони вперед.</w:t>
      </w:r>
      <w:r w:rsidR="00CB40BB">
        <w:rPr>
          <w:color w:val="000000"/>
          <w:sz w:val="28"/>
          <w:szCs w:val="28"/>
        </w:rPr>
        <w:t xml:space="preserve"> Сначала начинаем медленно, потом постепенно добавляем темп движений.</w:t>
      </w:r>
    </w:p>
    <w:p w14:paraId="5C21BE70" w14:textId="77777777" w:rsidR="00CB40BB" w:rsidRPr="00CB40BB" w:rsidRDefault="00CB40BB" w:rsidP="00FC67F3">
      <w:pPr>
        <w:jc w:val="center"/>
        <w:rPr>
          <w:rFonts w:ascii="Times New Roman" w:hAnsi="Times New Roman" w:cs="Times New Roman"/>
          <w:b/>
          <w:iCs/>
          <w:color w:val="404040"/>
          <w:sz w:val="28"/>
          <w:szCs w:val="28"/>
          <w:shd w:val="clear" w:color="auto" w:fill="FFFFFF"/>
        </w:rPr>
      </w:pPr>
      <w:r w:rsidRPr="00CB40BB">
        <w:rPr>
          <w:rFonts w:ascii="Times New Roman" w:hAnsi="Times New Roman" w:cs="Times New Roman"/>
          <w:b/>
          <w:iCs/>
          <w:color w:val="404040"/>
          <w:sz w:val="28"/>
          <w:szCs w:val="28"/>
          <w:shd w:val="clear" w:color="auto" w:fill="FFFFFF"/>
          <w:lang w:val="ba-RU"/>
        </w:rPr>
        <w:t xml:space="preserve">Командная эстафета </w:t>
      </w:r>
      <w:r w:rsidRPr="00CB40BB">
        <w:rPr>
          <w:rFonts w:ascii="Times New Roman" w:hAnsi="Times New Roman" w:cs="Times New Roman"/>
          <w:b/>
          <w:iCs/>
          <w:color w:val="404040"/>
          <w:sz w:val="28"/>
          <w:szCs w:val="28"/>
          <w:shd w:val="clear" w:color="auto" w:fill="FFFFFF"/>
        </w:rPr>
        <w:t>«Укрась елку»</w:t>
      </w:r>
    </w:p>
    <w:p w14:paraId="1593A648" w14:textId="77777777" w:rsidR="00CB40BB" w:rsidRDefault="00CB40BB" w:rsidP="00FC67F3">
      <w:pPr>
        <w:jc w:val="center"/>
        <w:rPr>
          <w:rFonts w:ascii="Times New Roman" w:hAnsi="Times New Roman" w:cs="Times New Roman"/>
          <w:iCs/>
          <w:color w:val="404040"/>
          <w:sz w:val="28"/>
          <w:szCs w:val="28"/>
          <w:shd w:val="clear" w:color="auto" w:fill="FFFFFF"/>
        </w:rPr>
      </w:pPr>
      <w:r w:rsidRPr="00CB40BB">
        <w:rPr>
          <w:rFonts w:ascii="Times New Roman" w:hAnsi="Times New Roman" w:cs="Times New Roman"/>
          <w:iCs/>
          <w:color w:val="404040"/>
          <w:sz w:val="28"/>
          <w:szCs w:val="28"/>
          <w:shd w:val="clear" w:color="auto" w:fill="FFFFFF"/>
        </w:rPr>
        <w:t>Елки стоят напротив команд. Участники подбегают к елке, делают круг возле елки и передают эстафету другому участнику.</w:t>
      </w:r>
    </w:p>
    <w:p w14:paraId="5C5ED898" w14:textId="77777777" w:rsidR="00CB40BB" w:rsidRPr="00CB40BB" w:rsidRDefault="00CB40BB" w:rsidP="00CB40BB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</w:pPr>
      <w:r w:rsidRPr="00CB40BB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Елочки бывают</w:t>
      </w:r>
      <w:r w:rsidRPr="00CB40BB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br/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Украсили мы елочку разными игрушками, а в лесу елочки разные растут, и широкие, и низкие, высокие, тонкие.</w:t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Ведущий объясняет правила:</w:t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если я скажу</w:t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"высокие" - поднимайте руки вверх</w:t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"низкие" - приседайте и руки опускайте</w:t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"широкие" - делайте круг шире</w:t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"тонкие" - делайте круг уже.</w:t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А теперь поиграем! (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Ведущий </w:t>
      </w:r>
      <w:r w:rsidRPr="00CB40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играет, стараясь запутать детей)</w:t>
      </w:r>
    </w:p>
    <w:p w14:paraId="3DA82127" w14:textId="77777777" w:rsidR="00CB40BB" w:rsidRDefault="0049785E" w:rsidP="00FC67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7BA">
        <w:rPr>
          <w:rFonts w:ascii="Times New Roman" w:hAnsi="Times New Roman" w:cs="Times New Roman"/>
          <w:b/>
          <w:i/>
          <w:sz w:val="28"/>
          <w:szCs w:val="28"/>
        </w:rPr>
        <w:t xml:space="preserve">Танцевальные </w:t>
      </w:r>
      <w:proofErr w:type="spellStart"/>
      <w:r w:rsidRPr="006017BA">
        <w:rPr>
          <w:rFonts w:ascii="Times New Roman" w:hAnsi="Times New Roman" w:cs="Times New Roman"/>
          <w:b/>
          <w:i/>
          <w:sz w:val="28"/>
          <w:szCs w:val="28"/>
        </w:rPr>
        <w:t>батлы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Дедов Морозов и Снегурочек</w:t>
      </w:r>
    </w:p>
    <w:p w14:paraId="760C9827" w14:textId="77777777" w:rsidR="00016CA6" w:rsidRPr="00EB317E" w:rsidRDefault="00016CA6" w:rsidP="00016C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proofErr w:type="gramStart"/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 стоит на площади высокая, красивая, нарядная елка, но почему -то у нее не горят гирлянды, может поможем елочке? 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Давайте мы все сейчас возьмемся за руки. Все-все, кто есть на этой площади. </w:t>
      </w:r>
      <w:proofErr w:type="spellStart"/>
      <w:r w:rsidRPr="00EB317E">
        <w:rPr>
          <w:rFonts w:ascii="Times New Roman" w:hAnsi="Times New Roman" w:cs="Times New Roman"/>
          <w:color w:val="000000"/>
          <w:sz w:val="28"/>
          <w:szCs w:val="28"/>
        </w:rPr>
        <w:t>Тааак</w:t>
      </w:r>
      <w:proofErr w:type="spellEnd"/>
      <w:r w:rsidRPr="00EB317E">
        <w:rPr>
          <w:rFonts w:ascii="Times New Roman" w:hAnsi="Times New Roman" w:cs="Times New Roman"/>
          <w:color w:val="000000"/>
          <w:sz w:val="28"/>
          <w:szCs w:val="28"/>
        </w:rPr>
        <w:t>, это у нас гирлянда с последовательным соединением.</w:t>
      </w:r>
    </w:p>
    <w:p w14:paraId="5C35F8D7" w14:textId="77777777" w:rsidR="00016CA6" w:rsidRPr="00EB317E" w:rsidRDefault="00016CA6" w:rsidP="00016C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Но что-то она у нас пока не горит. Может, провода от земли замерзают? Давайте повыше поднимем. (поднять руки вверх).</w:t>
      </w:r>
    </w:p>
    <w:p w14:paraId="1D9846DF" w14:textId="77777777" w:rsidR="00016CA6" w:rsidRPr="00EB317E" w:rsidRDefault="00016CA6" w:rsidP="00016C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Вот, лучше уже, но лампочки пока все равно не горят. Надо бы включить. Все, кто работает у нас в гирлянде, начинайте усердно моргать глазами.</w:t>
      </w:r>
    </w:p>
    <w:p w14:paraId="75E388AA" w14:textId="77777777" w:rsidR="00016CA6" w:rsidRPr="00EB317E" w:rsidRDefault="00016CA6" w:rsidP="00016C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Красиво у нас. Но кажется, все-равно чего-то не хватает. А давайте еще тогда режим мерцания запустим. Держимся за руки, моргаем глазами, а руки 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очереди то вверх, то вниз. Поехали! (Люди делают, звукооператор включает специальный звук)</w:t>
      </w:r>
    </w:p>
    <w:p w14:paraId="34FECFAE" w14:textId="77777777" w:rsidR="00016CA6" w:rsidRPr="00EB317E" w:rsidRDefault="00016CA6" w:rsidP="00016C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Вот это да! Каждая лампа на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нашей гирлянде светится. Теперь можно и елку зажигать.</w:t>
      </w:r>
    </w:p>
    <w:p w14:paraId="2E720BAC" w14:textId="77777777" w:rsidR="00016CA6" w:rsidRPr="00016CA6" w:rsidRDefault="00016CA6" w:rsidP="00FC67F3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8368792" w14:textId="77777777" w:rsidR="007F29E6" w:rsidRDefault="002F31F4" w:rsidP="007F29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7E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rFonts w:ascii="Times New Roman" w:hAnsi="Times New Roman" w:cs="Times New Roman"/>
          <w:color w:val="000000"/>
          <w:sz w:val="28"/>
          <w:szCs w:val="28"/>
        </w:rPr>
        <w:t xml:space="preserve"> Наступает самый волнительный момент нашего вечера – итоги конкурса. </w:t>
      </w:r>
      <w:r w:rsidR="007F29E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F29E6" w:rsidRPr="00EB317E">
        <w:rPr>
          <w:rFonts w:ascii="Times New Roman" w:hAnsi="Times New Roman" w:cs="Times New Roman"/>
          <w:color w:val="000000"/>
          <w:sz w:val="28"/>
          <w:szCs w:val="28"/>
        </w:rPr>
        <w:t>аши Деды Морозы и Снегурочки со своими друзьями украсили наш праздник. Подарили нам море эмоций и впечатлений. Ну что ж, пришло время объявить победителей нашего шоу.</w:t>
      </w:r>
    </w:p>
    <w:p w14:paraId="0EFBCDD3" w14:textId="77777777" w:rsidR="002F31F4" w:rsidRDefault="002F31F4" w:rsidP="009C31E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13CCB3" w14:textId="77777777" w:rsidR="007F29E6" w:rsidRPr="00EB317E" w:rsidRDefault="007F29E6" w:rsidP="009C31E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Оценивали наших героев сегодня жюри в составе:</w:t>
      </w:r>
    </w:p>
    <w:p w14:paraId="59A68EB2" w14:textId="08BB26BC" w:rsidR="007F29E6" w:rsidRDefault="00C03337" w:rsidP="007F29E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6958DF65" w14:textId="117F0AC6" w:rsidR="00C03337" w:rsidRDefault="00C03337" w:rsidP="007F29E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52919327" w14:textId="41F274E1" w:rsidR="00C03337" w:rsidRPr="00C03337" w:rsidRDefault="00C03337" w:rsidP="00C03337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65BD214C" w14:textId="77777777" w:rsidR="007F29E6" w:rsidRPr="007F29E6" w:rsidRDefault="007F29E6" w:rsidP="007F29E6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9E6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proofErr w:type="gramStart"/>
      <w:r w:rsidRPr="007F29E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7F29E6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7F29E6">
        <w:rPr>
          <w:rFonts w:ascii="Times New Roman" w:hAnsi="Times New Roman" w:cs="Times New Roman"/>
          <w:color w:val="000000"/>
          <w:sz w:val="28"/>
          <w:szCs w:val="28"/>
        </w:rPr>
        <w:t xml:space="preserve"> церемонии награждения мы приглашаем наше многоуважаемое жюри на сцену.</w:t>
      </w:r>
    </w:p>
    <w:p w14:paraId="23B34A43" w14:textId="77777777" w:rsidR="007F29E6" w:rsidRDefault="007F29E6" w:rsidP="009C31E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34A42A" w14:textId="77777777" w:rsidR="009C31E0" w:rsidRPr="009C31E0" w:rsidRDefault="009C31E0" w:rsidP="009C31E0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Церемония награждения</w:t>
      </w:r>
    </w:p>
    <w:p w14:paraId="6E8A9F18" w14:textId="77777777" w:rsidR="007C1687" w:rsidRPr="00EB317E" w:rsidRDefault="007C1687" w:rsidP="007F29E6">
      <w:pPr>
        <w:pStyle w:val="a3"/>
        <w:jc w:val="both"/>
        <w:rPr>
          <w:color w:val="000000"/>
          <w:sz w:val="28"/>
          <w:szCs w:val="28"/>
        </w:rPr>
      </w:pPr>
      <w:r w:rsidRPr="00EB317E">
        <w:rPr>
          <w:b/>
          <w:color w:val="000000"/>
          <w:sz w:val="28"/>
          <w:szCs w:val="28"/>
        </w:rPr>
        <w:t>Вед:</w:t>
      </w:r>
      <w:r w:rsidRPr="00EB317E">
        <w:rPr>
          <w:color w:val="000000"/>
          <w:sz w:val="28"/>
          <w:szCs w:val="28"/>
        </w:rPr>
        <w:t xml:space="preserve"> </w:t>
      </w:r>
      <w:r w:rsidR="007F29E6" w:rsidRPr="00EB317E">
        <w:rPr>
          <w:color w:val="000000"/>
          <w:sz w:val="28"/>
          <w:szCs w:val="28"/>
        </w:rPr>
        <w:t>Мы благодарим все организации и предпри</w:t>
      </w:r>
      <w:r w:rsidR="007F29E6">
        <w:rPr>
          <w:color w:val="000000"/>
          <w:sz w:val="28"/>
          <w:szCs w:val="28"/>
        </w:rPr>
        <w:t xml:space="preserve">ятия города, принявшие участие на </w:t>
      </w:r>
      <w:r w:rsidR="007F29E6" w:rsidRPr="00EB317E">
        <w:rPr>
          <w:color w:val="000000"/>
          <w:sz w:val="28"/>
          <w:szCs w:val="28"/>
        </w:rPr>
        <w:t xml:space="preserve"> параде Дедов Морозов и Снегурочек. Сегодня вы подарили городу настоящий праздник!</w:t>
      </w:r>
      <w:r w:rsidR="007F29E6" w:rsidRPr="007F29E6">
        <w:rPr>
          <w:b/>
          <w:color w:val="000000"/>
          <w:sz w:val="28"/>
          <w:szCs w:val="28"/>
        </w:rPr>
        <w:t xml:space="preserve"> </w:t>
      </w:r>
      <w:r w:rsidR="007F29E6">
        <w:rPr>
          <w:color w:val="000000"/>
          <w:sz w:val="28"/>
          <w:szCs w:val="28"/>
        </w:rPr>
        <w:t>Мы поздравляем победителей</w:t>
      </w:r>
      <w:r w:rsidRPr="00EB317E">
        <w:rPr>
          <w:color w:val="000000"/>
          <w:sz w:val="28"/>
          <w:szCs w:val="28"/>
        </w:rPr>
        <w:t>!</w:t>
      </w:r>
    </w:p>
    <w:p w14:paraId="570652A1" w14:textId="77777777" w:rsidR="00086F4F" w:rsidRPr="00E50BA2" w:rsidRDefault="007C1687" w:rsidP="00086F4F">
      <w:pPr>
        <w:jc w:val="both"/>
        <w:rPr>
          <w:rFonts w:ascii="Times New Roman" w:hAnsi="Times New Roman" w:cs="Times New Roman"/>
          <w:sz w:val="28"/>
          <w:szCs w:val="28"/>
        </w:rPr>
      </w:pPr>
      <w:r w:rsidRPr="00E50BA2">
        <w:rPr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Pr="00EB317E">
        <w:rPr>
          <w:color w:val="000000"/>
          <w:sz w:val="28"/>
          <w:szCs w:val="28"/>
        </w:rPr>
        <w:t xml:space="preserve"> </w:t>
      </w:r>
      <w:r w:rsidR="00086F4F" w:rsidRPr="00E50BA2">
        <w:rPr>
          <w:rFonts w:ascii="Times New Roman" w:hAnsi="Times New Roman" w:cs="Times New Roman"/>
          <w:sz w:val="28"/>
          <w:szCs w:val="28"/>
        </w:rPr>
        <w:t>Поздравляем всех с новым годом и желаем вам войти в него с улыбкой и ощущением счастья, провести этот год весело и успешно, воплотить в реальность все свои мечты. Пусть новый год подарит радостные встречи и теплые эмоции, великолепные идеи и невероятную удачу.</w:t>
      </w:r>
    </w:p>
    <w:p w14:paraId="289CCE85" w14:textId="77777777" w:rsidR="00B90B72" w:rsidRDefault="00B90B72" w:rsidP="00DA619D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Начинается новогодняя сказка СГБДТ</w:t>
      </w:r>
    </w:p>
    <w:p w14:paraId="22AB8A9A" w14:textId="77777777" w:rsidR="00047FE2" w:rsidRDefault="00047FE2" w:rsidP="00EB317E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Концертная программа</w:t>
      </w:r>
    </w:p>
    <w:p w14:paraId="29F0F7F5" w14:textId="77777777" w:rsidR="007C1687" w:rsidRPr="00EB317E" w:rsidRDefault="007C1687" w:rsidP="009C31E0">
      <w:pPr>
        <w:pStyle w:val="a3"/>
        <w:jc w:val="both"/>
        <w:rPr>
          <w:color w:val="000000"/>
          <w:sz w:val="28"/>
          <w:szCs w:val="28"/>
        </w:rPr>
      </w:pPr>
      <w:r w:rsidRPr="00EB317E">
        <w:rPr>
          <w:b/>
          <w:color w:val="000000"/>
          <w:sz w:val="28"/>
          <w:szCs w:val="28"/>
        </w:rPr>
        <w:t>Ведущий:</w:t>
      </w:r>
      <w:r w:rsidRPr="00EB317E">
        <w:rPr>
          <w:color w:val="000000"/>
          <w:sz w:val="28"/>
          <w:szCs w:val="28"/>
        </w:rPr>
        <w:t xml:space="preserve"> Дорогие друзья, сегодняшний вечер стал первым в череде теплых, уютных и всеми любимых новогодних праздников. Пусть эти моменты запомнятся вам надолго.</w:t>
      </w:r>
      <w:r w:rsidR="00E25801" w:rsidRPr="00EB317E">
        <w:rPr>
          <w:color w:val="000000"/>
          <w:sz w:val="28"/>
          <w:szCs w:val="28"/>
        </w:rPr>
        <w:t xml:space="preserve"> Открывайте двери, Новый Год на подходе! Увидимся вновь совсем скоро!</w:t>
      </w:r>
    </w:p>
    <w:p w14:paraId="7540CD75" w14:textId="0D7AADF0" w:rsidR="007C1687" w:rsidRPr="00EB317E" w:rsidRDefault="00E25801" w:rsidP="00C03337">
      <w:pPr>
        <w:pStyle w:val="a3"/>
        <w:rPr>
          <w:color w:val="000000"/>
          <w:sz w:val="28"/>
          <w:szCs w:val="28"/>
        </w:rPr>
      </w:pPr>
      <w:r w:rsidRPr="00EB317E">
        <w:rPr>
          <w:color w:val="000000"/>
          <w:sz w:val="28"/>
          <w:szCs w:val="28"/>
        </w:rPr>
        <w:t>До новых встреч!</w:t>
      </w:r>
    </w:p>
    <w:sectPr w:rsidR="007C1687" w:rsidRPr="00EB317E" w:rsidSect="0067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3B08"/>
    <w:multiLevelType w:val="hybridMultilevel"/>
    <w:tmpl w:val="D912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5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055"/>
    <w:rsid w:val="00016CA6"/>
    <w:rsid w:val="00047FE2"/>
    <w:rsid w:val="00064A49"/>
    <w:rsid w:val="00086F4F"/>
    <w:rsid w:val="00125A95"/>
    <w:rsid w:val="00265055"/>
    <w:rsid w:val="002D7ABF"/>
    <w:rsid w:val="002E2889"/>
    <w:rsid w:val="002F31F4"/>
    <w:rsid w:val="0032626D"/>
    <w:rsid w:val="0034677B"/>
    <w:rsid w:val="003A783E"/>
    <w:rsid w:val="00401B09"/>
    <w:rsid w:val="0046314D"/>
    <w:rsid w:val="0049785E"/>
    <w:rsid w:val="004B1C74"/>
    <w:rsid w:val="005D092D"/>
    <w:rsid w:val="00643ADE"/>
    <w:rsid w:val="00673CF9"/>
    <w:rsid w:val="00687CCB"/>
    <w:rsid w:val="006902DA"/>
    <w:rsid w:val="007A5967"/>
    <w:rsid w:val="007C1687"/>
    <w:rsid w:val="007F29E6"/>
    <w:rsid w:val="0087692A"/>
    <w:rsid w:val="00941B12"/>
    <w:rsid w:val="00964685"/>
    <w:rsid w:val="009C31E0"/>
    <w:rsid w:val="00A84AFA"/>
    <w:rsid w:val="00B223A5"/>
    <w:rsid w:val="00B36356"/>
    <w:rsid w:val="00B90B72"/>
    <w:rsid w:val="00C03337"/>
    <w:rsid w:val="00C2028E"/>
    <w:rsid w:val="00CB40BB"/>
    <w:rsid w:val="00CE1586"/>
    <w:rsid w:val="00D63501"/>
    <w:rsid w:val="00D67C4A"/>
    <w:rsid w:val="00D767B2"/>
    <w:rsid w:val="00D97385"/>
    <w:rsid w:val="00DA619D"/>
    <w:rsid w:val="00DC2E65"/>
    <w:rsid w:val="00E25801"/>
    <w:rsid w:val="00E4090D"/>
    <w:rsid w:val="00E4312C"/>
    <w:rsid w:val="00E50BA2"/>
    <w:rsid w:val="00E929DD"/>
    <w:rsid w:val="00EB317E"/>
    <w:rsid w:val="00EB4260"/>
    <w:rsid w:val="00ED6963"/>
    <w:rsid w:val="00EE78A3"/>
    <w:rsid w:val="00F70E6A"/>
    <w:rsid w:val="00F72363"/>
    <w:rsid w:val="00F912B3"/>
    <w:rsid w:val="00FC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899B"/>
  <w15:docId w15:val="{6AE46045-0EF3-4504-8303-6901AB48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889"/>
    <w:rPr>
      <w:b/>
      <w:bCs/>
    </w:rPr>
  </w:style>
  <w:style w:type="paragraph" w:styleId="a5">
    <w:name w:val="List Paragraph"/>
    <w:basedOn w:val="a"/>
    <w:uiPriority w:val="34"/>
    <w:qFormat/>
    <w:rsid w:val="007F29E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Dance</dc:creator>
  <cp:keywords/>
  <dc:description/>
  <cp:lastModifiedBy>User</cp:lastModifiedBy>
  <cp:revision>24</cp:revision>
  <dcterms:created xsi:type="dcterms:W3CDTF">2019-12-07T12:42:00Z</dcterms:created>
  <dcterms:modified xsi:type="dcterms:W3CDTF">2023-08-17T11:19:00Z</dcterms:modified>
</cp:coreProperties>
</file>