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3781" w14:textId="77777777" w:rsidR="00B679A3" w:rsidRPr="00F82A02" w:rsidRDefault="00B679A3" w:rsidP="00B679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октябрь </w:t>
      </w:r>
      <w:r>
        <w:rPr>
          <w:rFonts w:ascii="Times New Roman" w:hAnsi="Times New Roman" w:cs="Times New Roman"/>
          <w:b/>
          <w:sz w:val="26"/>
          <w:szCs w:val="26"/>
        </w:rPr>
        <w:t>2023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8944174" w14:textId="77777777" w:rsidR="00B679A3" w:rsidRPr="00F82A02" w:rsidRDefault="00B679A3" w:rsidP="00B679A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 w:firstRow="1" w:lastRow="0" w:firstColumn="1" w:lastColumn="0" w:noHBand="0" w:noVBand="1"/>
      </w:tblPr>
      <w:tblGrid>
        <w:gridCol w:w="774"/>
        <w:gridCol w:w="3445"/>
        <w:gridCol w:w="1559"/>
        <w:gridCol w:w="2268"/>
        <w:gridCol w:w="1418"/>
        <w:gridCol w:w="4678"/>
        <w:gridCol w:w="997"/>
      </w:tblGrid>
      <w:tr w:rsidR="00B679A3" w:rsidRPr="00E27CFD" w14:paraId="2D056C8A" w14:textId="77777777" w:rsidTr="00923598">
        <w:tc>
          <w:tcPr>
            <w:tcW w:w="774" w:type="dxa"/>
          </w:tcPr>
          <w:p w14:paraId="1A9FE712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14:paraId="03704E8C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14:paraId="0681FC66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43BC769F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301F99FD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678" w:type="dxa"/>
          </w:tcPr>
          <w:p w14:paraId="47634BC9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997" w:type="dxa"/>
          </w:tcPr>
          <w:p w14:paraId="475F45CC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B679A3" w:rsidRPr="00E27CFD" w14:paraId="53276B24" w14:textId="77777777" w:rsidTr="00923598">
        <w:tc>
          <w:tcPr>
            <w:tcW w:w="774" w:type="dxa"/>
          </w:tcPr>
          <w:p w14:paraId="4421C446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89C" w14:textId="77777777" w:rsidR="00B679A3" w:rsidRPr="00E4217C" w:rsidRDefault="00D22367" w:rsidP="00923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79A3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концерт,  посвященный  Дню пожилых людей </w:t>
            </w:r>
            <w:r w:rsidR="00B679A3">
              <w:rPr>
                <w:rFonts w:ascii="Times New Roman" w:hAnsi="Times New Roman" w:cs="Times New Roman"/>
                <w:sz w:val="24"/>
                <w:szCs w:val="24"/>
              </w:rPr>
              <w:t>«А в сердце молодость поет»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7F2" w14:textId="77777777" w:rsidR="00B679A3" w:rsidRDefault="00B679A3" w:rsidP="00B6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14:paraId="4B5CD846" w14:textId="77777777" w:rsidR="003A3167" w:rsidRPr="00E4217C" w:rsidRDefault="003A3167" w:rsidP="00B6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976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  <w:p w14:paraId="4A604A26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C2D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B86" w14:textId="77777777" w:rsidR="00D17E77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6EA5B336" w14:textId="77777777" w:rsidR="00B679A3" w:rsidRPr="00E4217C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997" w:type="dxa"/>
          </w:tcPr>
          <w:p w14:paraId="65D90F28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14FEAB2D" w14:textId="77777777" w:rsidTr="00923598">
        <w:tc>
          <w:tcPr>
            <w:tcW w:w="774" w:type="dxa"/>
          </w:tcPr>
          <w:p w14:paraId="2A46165A" w14:textId="77777777" w:rsidR="00B679A3" w:rsidRPr="005B2A92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F1A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0D4">
              <w:rPr>
                <w:rFonts w:ascii="Times New Roman" w:hAnsi="Times New Roman" w:cs="Times New Roman"/>
                <w:sz w:val="24"/>
                <w:szCs w:val="24"/>
              </w:rPr>
              <w:t xml:space="preserve"> открытки на День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26E" w14:textId="77777777" w:rsidR="00B679A3" w:rsidRDefault="00B679A3" w:rsidP="00B6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октября </w:t>
            </w:r>
          </w:p>
          <w:p w14:paraId="5080C4B6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048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603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214AC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D65" w14:textId="77777777" w:rsidR="00B679A3" w:rsidRDefault="00B679A3" w:rsidP="00B67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5AB77D66" w14:textId="77777777" w:rsidR="00B679A3" w:rsidRPr="00E4217C" w:rsidRDefault="00B679A3" w:rsidP="00B67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997" w:type="dxa"/>
          </w:tcPr>
          <w:p w14:paraId="4C528680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538ECA02" w14:textId="77777777" w:rsidTr="00923598">
        <w:tc>
          <w:tcPr>
            <w:tcW w:w="774" w:type="dxa"/>
          </w:tcPr>
          <w:p w14:paraId="08F9AC8D" w14:textId="77777777" w:rsidR="00B679A3" w:rsidRPr="005B2A92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79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517" w14:textId="77777777" w:rsidR="00B679A3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</w:p>
          <w:p w14:paraId="0266D2D3" w14:textId="77777777" w:rsidR="00D17E77" w:rsidRPr="00E4217C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65C" w14:textId="77777777" w:rsidR="00B679A3" w:rsidRPr="00E4217C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9A0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D35" w14:textId="77777777" w:rsidR="00D17E77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555568ED" w14:textId="77777777" w:rsidR="00B679A3" w:rsidRPr="00E4217C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997" w:type="dxa"/>
          </w:tcPr>
          <w:p w14:paraId="48A741A9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3F45A282" w14:textId="77777777" w:rsidTr="00923598">
        <w:tc>
          <w:tcPr>
            <w:tcW w:w="774" w:type="dxa"/>
          </w:tcPr>
          <w:p w14:paraId="27E891DC" w14:textId="77777777" w:rsidR="00B679A3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450" w14:textId="77777777" w:rsidR="00B679A3" w:rsidRPr="007E1B54" w:rsidRDefault="00D17E77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эту Землю Родиной зову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 Торжественное мероприятие, посвященное Дню Республики Башкортостан.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E29" w14:textId="77777777" w:rsidR="00B679A3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или 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793" w14:textId="77777777" w:rsidR="00B679A3" w:rsidRPr="00E4217C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5D4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7A4" w14:textId="77777777" w:rsidR="00B679A3" w:rsidRDefault="00B679A3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Центра народной культуры и досуга, 8-937-852-22-56, </w:t>
            </w:r>
            <w:r w:rsidR="00D17E7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="00D17E77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997" w:type="dxa"/>
          </w:tcPr>
          <w:p w14:paraId="1DE041B6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0F1653E0" w14:textId="77777777" w:rsidTr="00923598">
        <w:tc>
          <w:tcPr>
            <w:tcW w:w="774" w:type="dxa"/>
          </w:tcPr>
          <w:p w14:paraId="6D782253" w14:textId="77777777" w:rsidR="00B679A3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6D6" w14:textId="77777777" w:rsidR="00B679A3" w:rsidRPr="007E1B54" w:rsidRDefault="00D17E77" w:rsidP="009235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CCF" w14:textId="77777777" w:rsidR="00D17E77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октября</w:t>
            </w:r>
          </w:p>
          <w:p w14:paraId="44A12C76" w14:textId="77777777" w:rsidR="00B679A3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DD8" w14:textId="77777777" w:rsidR="00D17E77" w:rsidRPr="00E4217C" w:rsidRDefault="00D17E77" w:rsidP="00D17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2D595A6" w14:textId="77777777" w:rsidR="00B679A3" w:rsidRDefault="00B679A3" w:rsidP="00D17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6A6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3DF" w14:textId="77777777" w:rsidR="00D17E77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,8-937-499-02-59,</w:t>
            </w:r>
          </w:p>
          <w:p w14:paraId="49449F28" w14:textId="6A75C290" w:rsidR="00B679A3" w:rsidRDefault="00D17E77" w:rsidP="00923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Т.Б.Вершинина</w:t>
            </w:r>
            <w:proofErr w:type="spellEnd"/>
          </w:p>
        </w:tc>
        <w:tc>
          <w:tcPr>
            <w:tcW w:w="997" w:type="dxa"/>
          </w:tcPr>
          <w:p w14:paraId="689AA0C3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35613A3F" w14:textId="77777777" w:rsidTr="00923598">
        <w:tc>
          <w:tcPr>
            <w:tcW w:w="774" w:type="dxa"/>
          </w:tcPr>
          <w:p w14:paraId="669C7597" w14:textId="77777777" w:rsidR="00B679A3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B0F" w14:textId="77777777" w:rsidR="00B679A3" w:rsidRPr="00E4217C" w:rsidRDefault="00D17E77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акция «Против зла вместе», по профилактике наркомании.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2D4" w14:textId="77777777" w:rsidR="00B679A3" w:rsidRPr="00E4217C" w:rsidRDefault="00D17E77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137" w14:textId="77777777" w:rsidR="00D17E77" w:rsidRPr="00E4217C" w:rsidRDefault="00D17E77" w:rsidP="00D17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B5A6FA6" w14:textId="77777777" w:rsidR="00B679A3" w:rsidRPr="00E4217C" w:rsidRDefault="00B679A3" w:rsidP="00D17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FAA" w14:textId="77777777" w:rsidR="00B679A3" w:rsidRPr="00E4217C" w:rsidRDefault="00B679A3" w:rsidP="00923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49E" w14:textId="77777777" w:rsidR="00B679A3" w:rsidRPr="00E4217C" w:rsidRDefault="00D17E77" w:rsidP="00923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Г.З. заведующая методическим отделом, методисты</w:t>
            </w:r>
          </w:p>
        </w:tc>
        <w:tc>
          <w:tcPr>
            <w:tcW w:w="997" w:type="dxa"/>
          </w:tcPr>
          <w:p w14:paraId="7F031C4A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9A3" w:rsidRPr="00E27CFD" w14:paraId="3576769D" w14:textId="77777777" w:rsidTr="00923598">
        <w:tc>
          <w:tcPr>
            <w:tcW w:w="774" w:type="dxa"/>
          </w:tcPr>
          <w:p w14:paraId="6E0443FF" w14:textId="77777777" w:rsidR="00B679A3" w:rsidRDefault="00B679A3" w:rsidP="0092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7EC" w14:textId="7A444482" w:rsidR="00B679A3" w:rsidRPr="00E4217C" w:rsidRDefault="00D17E77" w:rsidP="00923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CFF" w14:textId="77777777" w:rsidR="00B679A3" w:rsidRDefault="00D17E77" w:rsidP="00B6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октября </w:t>
            </w:r>
          </w:p>
          <w:p w14:paraId="49A2F852" w14:textId="77777777" w:rsidR="00D17E77" w:rsidRPr="00E4217C" w:rsidRDefault="00D17E77" w:rsidP="00B67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8C9" w14:textId="77777777" w:rsidR="00B679A3" w:rsidRPr="00E4217C" w:rsidRDefault="00D17E77" w:rsidP="00D17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613" w14:textId="77777777" w:rsidR="00B679A3" w:rsidRPr="00E4217C" w:rsidRDefault="00B679A3" w:rsidP="00923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71" w14:textId="77777777" w:rsidR="00D17E77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 ,8-937-499-02-59</w:t>
            </w:r>
          </w:p>
          <w:p w14:paraId="1DB4460B" w14:textId="77777777" w:rsidR="00B679A3" w:rsidRPr="00E4217C" w:rsidRDefault="00D17E77" w:rsidP="00D17E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997" w:type="dxa"/>
          </w:tcPr>
          <w:p w14:paraId="27EFCC1F" w14:textId="77777777" w:rsidR="00B679A3" w:rsidRPr="00096D13" w:rsidRDefault="00B679A3" w:rsidP="00923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B1251A" w14:textId="77777777" w:rsidR="00DF00DF" w:rsidRDefault="00DF00DF"/>
    <w:sectPr w:rsidR="00DF00DF" w:rsidSect="00B6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9A3"/>
    <w:rsid w:val="003A3167"/>
    <w:rsid w:val="003A6AE1"/>
    <w:rsid w:val="00B679A3"/>
    <w:rsid w:val="00C64629"/>
    <w:rsid w:val="00D17E77"/>
    <w:rsid w:val="00D22367"/>
    <w:rsid w:val="00D529DD"/>
    <w:rsid w:val="00D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05C"/>
  <w15:docId w15:val="{B933B65D-2260-4E46-9E5A-B2A99CC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9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User</cp:lastModifiedBy>
  <cp:revision>5</cp:revision>
  <dcterms:created xsi:type="dcterms:W3CDTF">2023-09-13T11:48:00Z</dcterms:created>
  <dcterms:modified xsi:type="dcterms:W3CDTF">2023-09-13T12:21:00Z</dcterms:modified>
</cp:coreProperties>
</file>