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46" w:rsidRDefault="00C46C46" w:rsidP="00C46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декабрь </w:t>
      </w:r>
      <w:r>
        <w:rPr>
          <w:rFonts w:ascii="Times New Roman" w:hAnsi="Times New Roman" w:cs="Times New Roman"/>
          <w:b/>
          <w:sz w:val="26"/>
          <w:szCs w:val="26"/>
        </w:rPr>
        <w:t>2023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C46C46" w:rsidRPr="00F82A02" w:rsidRDefault="00C46C46" w:rsidP="00C46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Ind w:w="-268" w:type="dxa"/>
        <w:tblLayout w:type="fixed"/>
        <w:tblLook w:val="04A0"/>
      </w:tblPr>
      <w:tblGrid>
        <w:gridCol w:w="518"/>
        <w:gridCol w:w="3559"/>
        <w:gridCol w:w="1560"/>
        <w:gridCol w:w="2252"/>
        <w:gridCol w:w="1150"/>
        <w:gridCol w:w="5103"/>
        <w:gridCol w:w="997"/>
      </w:tblGrid>
      <w:tr w:rsidR="00C46C46" w:rsidRPr="00096D13" w:rsidTr="00F244F4">
        <w:tc>
          <w:tcPr>
            <w:tcW w:w="518" w:type="dxa"/>
          </w:tcPr>
          <w:p w:rsidR="00C46C46" w:rsidRPr="00096D13" w:rsidRDefault="00C46C46" w:rsidP="00787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9" w:type="dxa"/>
          </w:tcPr>
          <w:p w:rsidR="00C46C46" w:rsidRPr="00096D13" w:rsidRDefault="00C46C46" w:rsidP="00787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:rsidR="00C46C46" w:rsidRPr="00096D13" w:rsidRDefault="00C46C46" w:rsidP="00787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52" w:type="dxa"/>
          </w:tcPr>
          <w:p w:rsidR="00C46C46" w:rsidRPr="00096D13" w:rsidRDefault="00C46C46" w:rsidP="00787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50" w:type="dxa"/>
          </w:tcPr>
          <w:p w:rsidR="00C46C46" w:rsidRPr="00096D13" w:rsidRDefault="00C46C46" w:rsidP="00787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103" w:type="dxa"/>
          </w:tcPr>
          <w:p w:rsidR="00C46C46" w:rsidRPr="00096D13" w:rsidRDefault="00C46C46" w:rsidP="00787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997" w:type="dxa"/>
          </w:tcPr>
          <w:p w:rsidR="00C46C46" w:rsidRPr="00096D13" w:rsidRDefault="00C46C46" w:rsidP="00787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C46C46" w:rsidRPr="004373A0" w:rsidTr="007A639B">
        <w:trPr>
          <w:trHeight w:val="972"/>
        </w:trPr>
        <w:tc>
          <w:tcPr>
            <w:tcW w:w="518" w:type="dxa"/>
          </w:tcPr>
          <w:p w:rsidR="00C46C46" w:rsidRPr="004373A0" w:rsidRDefault="004373A0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C46C46" w:rsidRPr="004373A0" w:rsidRDefault="00F244F4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«Поделись добротой своей». Концертная  программа ко Дню инвалидов.</w:t>
            </w:r>
          </w:p>
        </w:tc>
        <w:tc>
          <w:tcPr>
            <w:tcW w:w="1560" w:type="dxa"/>
          </w:tcPr>
          <w:p w:rsidR="00C46C46" w:rsidRDefault="00F244F4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252" w:type="dxa"/>
          </w:tcPr>
          <w:p w:rsidR="00C46C46" w:rsidRPr="004373A0" w:rsidRDefault="00F244F4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ЦДТ</w:t>
            </w:r>
          </w:p>
        </w:tc>
        <w:tc>
          <w:tcPr>
            <w:tcW w:w="1150" w:type="dxa"/>
          </w:tcPr>
          <w:p w:rsidR="00C46C46" w:rsidRPr="004373A0" w:rsidRDefault="00C46C46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44F4" w:rsidRPr="004373A0" w:rsidRDefault="00F244F4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:rsidR="00F244F4" w:rsidRPr="004373A0" w:rsidRDefault="00F244F4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46C46" w:rsidRPr="004373A0" w:rsidRDefault="00C46C46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</w:tcPr>
          <w:p w:rsidR="00C46C46" w:rsidRPr="004373A0" w:rsidRDefault="00C46C46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A639B" w:rsidRPr="004373A0" w:rsidTr="007A639B">
        <w:trPr>
          <w:trHeight w:val="1001"/>
        </w:trPr>
        <w:tc>
          <w:tcPr>
            <w:tcW w:w="518" w:type="dxa"/>
          </w:tcPr>
          <w:p w:rsidR="007A639B" w:rsidRPr="004373A0" w:rsidRDefault="004373A0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59" w:type="dxa"/>
          </w:tcPr>
          <w:p w:rsidR="007A639B" w:rsidRPr="004373A0" w:rsidRDefault="00AB1BB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1F2F3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7A639B"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"https://pro.culture.ru/new/events/3724090" </w:instrText>
            </w: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proofErr w:type="gramStart"/>
            <w:r w:rsidR="007A639B"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1F2F3"/>
              </w:rPr>
              <w:t>Интерактивный</w:t>
            </w:r>
            <w:proofErr w:type="gramEnd"/>
            <w:r w:rsidR="007A639B"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1F2F3"/>
              </w:rPr>
              <w:t xml:space="preserve"> вокальный </w:t>
            </w:r>
            <w:proofErr w:type="spellStart"/>
            <w:r w:rsidR="007A639B"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1F2F3"/>
              </w:rPr>
              <w:t>батл</w:t>
            </w:r>
            <w:proofErr w:type="spellEnd"/>
            <w:r w:rsidR="007A639B"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1F2F3"/>
              </w:rPr>
              <w:t xml:space="preserve"> «Молодое поколение зажигает звезды»</w:t>
            </w:r>
          </w:p>
          <w:p w:rsidR="007A639B" w:rsidRPr="004373A0" w:rsidRDefault="00AB1BB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:rsidR="007A639B" w:rsidRDefault="007A639B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ноября – 7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252" w:type="dxa"/>
          </w:tcPr>
          <w:p w:rsidR="007A639B" w:rsidRPr="004373A0" w:rsidRDefault="007A639B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150" w:type="dxa"/>
          </w:tcPr>
          <w:p w:rsidR="007A639B" w:rsidRPr="004373A0" w:rsidRDefault="007A639B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A639B" w:rsidRPr="004373A0" w:rsidRDefault="007A639B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:rsidR="007A639B" w:rsidRPr="004373A0" w:rsidRDefault="007A639B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Пивоварова И.Н.</w:t>
            </w:r>
          </w:p>
          <w:p w:rsidR="007A639B" w:rsidRPr="004373A0" w:rsidRDefault="007A639B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</w:tcPr>
          <w:p w:rsidR="007A639B" w:rsidRPr="004373A0" w:rsidRDefault="007A639B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46C46" w:rsidRPr="004373A0" w:rsidTr="002A4436">
        <w:trPr>
          <w:trHeight w:val="719"/>
        </w:trPr>
        <w:tc>
          <w:tcPr>
            <w:tcW w:w="518" w:type="dxa"/>
          </w:tcPr>
          <w:p w:rsidR="00C46C46" w:rsidRPr="004373A0" w:rsidRDefault="004373A0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9" w:type="dxa"/>
          </w:tcPr>
          <w:p w:rsidR="00C46C46" w:rsidRPr="004373A0" w:rsidRDefault="00F244F4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Мастер-класс по русскому народному творчеству</w:t>
            </w:r>
          </w:p>
        </w:tc>
        <w:tc>
          <w:tcPr>
            <w:tcW w:w="1560" w:type="dxa"/>
          </w:tcPr>
          <w:p w:rsidR="00C46C46" w:rsidRDefault="00F244F4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52" w:type="dxa"/>
          </w:tcPr>
          <w:p w:rsidR="00C46C46" w:rsidRPr="004373A0" w:rsidRDefault="00F244F4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150" w:type="dxa"/>
          </w:tcPr>
          <w:p w:rsidR="00C46C46" w:rsidRPr="004373A0" w:rsidRDefault="00C46C46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44F4" w:rsidRPr="004373A0" w:rsidRDefault="00F244F4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:rsidR="00C46C46" w:rsidRPr="004373A0" w:rsidRDefault="00F244F4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Вершинина Т.Б.</w:t>
            </w:r>
          </w:p>
        </w:tc>
        <w:tc>
          <w:tcPr>
            <w:tcW w:w="997" w:type="dxa"/>
          </w:tcPr>
          <w:p w:rsidR="00C46C46" w:rsidRPr="004373A0" w:rsidRDefault="00C46C46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2A4436">
        <w:trPr>
          <w:trHeight w:val="719"/>
        </w:trPr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9" w:type="dxa"/>
          </w:tcPr>
          <w:p w:rsidR="00101DD1" w:rsidRPr="00101DD1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 «Фольклор – душа народа»</w:t>
            </w:r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ЦДТ</w:t>
            </w:r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101D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:rsidR="00101DD1" w:rsidRPr="004373A0" w:rsidRDefault="00101DD1" w:rsidP="00101D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  <w:p w:rsidR="00101DD1" w:rsidRPr="004373A0" w:rsidRDefault="00101DD1" w:rsidP="00101D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F244F4"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59" w:type="dxa"/>
          </w:tcPr>
          <w:p w:rsidR="00101DD1" w:rsidRPr="004373A0" w:rsidRDefault="00101DD1" w:rsidP="004373A0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1F2F3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"https://pro.culture.ru/new/events/3694919" </w:instrText>
            </w: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</w:p>
          <w:p w:rsidR="00101DD1" w:rsidRPr="004373A0" w:rsidRDefault="00101DD1" w:rsidP="004373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1F2F3"/>
              </w:rPr>
              <w:t>Концерт «Северное сияние»</w:t>
            </w: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СГБДТ</w:t>
            </w:r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F244F4"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59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Годовой отчет об итогах деятельности </w:t>
            </w: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</w:t>
            </w:r>
            <w:proofErr w:type="spellEnd"/>
            <w:proofErr w:type="gram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proofErr w:type="gram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за 202</w:t>
            </w: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3</w:t>
            </w: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год.</w:t>
            </w:r>
          </w:p>
        </w:tc>
        <w:tc>
          <w:tcPr>
            <w:tcW w:w="156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 декабря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</w:t>
            </w:r>
            <w:proofErr w:type="gram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тдел</w:t>
            </w:r>
            <w:proofErr w:type="spellEnd"/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2A4436">
        <w:trPr>
          <w:trHeight w:val="982"/>
        </w:trPr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59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День Конституции РФ. Викторина на старнице группы ВКонтакте</w:t>
            </w:r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hyperlink r:id="rId4" w:history="1">
              <w:r w:rsidRPr="004373A0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Хасанова Г.З.</w:t>
            </w: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2A4436">
        <w:trPr>
          <w:trHeight w:val="737"/>
        </w:trPr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59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вокалу</w:t>
            </w:r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Ильбакова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М.К.</w:t>
            </w: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2A4436">
        <w:trPr>
          <w:trHeight w:val="603"/>
        </w:trPr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559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Открытие городской елки</w:t>
            </w:r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</w:t>
            </w:r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2A4436">
        <w:trPr>
          <w:trHeight w:val="845"/>
        </w:trPr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59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Новогодний </w:t>
            </w: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фест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«Дед Мороз и Снегурочка»</w:t>
            </w:r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</w:t>
            </w:r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F244F4"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59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Интернет </w:t>
            </w:r>
            <w:proofErr w:type="spellStart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Әсәм теле миңә сә</w:t>
            </w:r>
            <w:proofErr w:type="gramStart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с</w:t>
            </w:r>
            <w:proofErr w:type="gramEnd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ән теле</w:t>
            </w: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  </w:t>
            </w: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башкирского языка.</w:t>
            </w:r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5" w:history="1">
              <w:r w:rsidRPr="004373A0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F244F4"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59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поделки елочных игрушек</w:t>
            </w:r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Гайнуллина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М.И.</w:t>
            </w: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F244F4">
        <w:tc>
          <w:tcPr>
            <w:tcW w:w="518" w:type="dxa"/>
          </w:tcPr>
          <w:p w:rsidR="00101DD1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59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игре на </w:t>
            </w:r>
            <w:proofErr w:type="spellStart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кубызе</w:t>
            </w:r>
            <w:proofErr w:type="spellEnd"/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Рафикова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Д.М.</w:t>
            </w: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F244F4">
        <w:tc>
          <w:tcPr>
            <w:tcW w:w="518" w:type="dxa"/>
          </w:tcPr>
          <w:p w:rsidR="00101DD1" w:rsidRPr="004373A0" w:rsidRDefault="00101DD1" w:rsidP="003A5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59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сотрудников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подведению итогов работы за год</w:t>
            </w:r>
          </w:p>
        </w:tc>
        <w:tc>
          <w:tcPr>
            <w:tcW w:w="156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25-29 декабря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Default="00101DD1" w:rsidP="0043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101DD1" w:rsidRPr="004373A0" w:rsidRDefault="00101DD1" w:rsidP="002700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:rsidR="00101DD1" w:rsidRPr="004373A0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DD1" w:rsidRPr="004373A0" w:rsidTr="00F244F4">
        <w:tc>
          <w:tcPr>
            <w:tcW w:w="518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559" w:type="dxa"/>
          </w:tcPr>
          <w:p w:rsidR="00101DD1" w:rsidRDefault="00101DD1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Новогодние вечеринки для подростков и молодежи</w:t>
            </w:r>
          </w:p>
          <w:p w:rsidR="00367184" w:rsidRPr="004373A0" w:rsidRDefault="00367184" w:rsidP="004373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«Снежный бум»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DD1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18, 21, 22, 25-29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252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150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437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997" w:type="dxa"/>
          </w:tcPr>
          <w:p w:rsidR="00101DD1" w:rsidRPr="004373A0" w:rsidRDefault="00101DD1" w:rsidP="004373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46C46" w:rsidRDefault="00C46C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6C46" w:rsidRDefault="00C46C46"/>
    <w:sectPr w:rsidR="00C46C46" w:rsidSect="00C46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6C46"/>
    <w:rsid w:val="00101DD1"/>
    <w:rsid w:val="00270001"/>
    <w:rsid w:val="002A4436"/>
    <w:rsid w:val="00367184"/>
    <w:rsid w:val="004373A0"/>
    <w:rsid w:val="007A639B"/>
    <w:rsid w:val="00AB1BB1"/>
    <w:rsid w:val="00C46C46"/>
    <w:rsid w:val="00C84B2D"/>
    <w:rsid w:val="00F2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C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44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cnkd</dc:creator>
  <cp:keywords/>
  <dc:description/>
  <cp:lastModifiedBy>cnkd</cp:lastModifiedBy>
  <cp:revision>5</cp:revision>
  <dcterms:created xsi:type="dcterms:W3CDTF">2023-11-16T06:28:00Z</dcterms:created>
  <dcterms:modified xsi:type="dcterms:W3CDTF">2023-11-17T11:09:00Z</dcterms:modified>
</cp:coreProperties>
</file>