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0DA4A011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 w:rsidR="00A80FA1">
        <w:rPr>
          <w:rFonts w:ascii="Times New Roman" w:hAnsi="Times New Roman" w:cs="Times New Roman"/>
          <w:b/>
          <w:sz w:val="26"/>
          <w:szCs w:val="26"/>
        </w:rPr>
        <w:t>март</w:t>
      </w:r>
      <w:r w:rsidRPr="007B68FB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3856"/>
        <w:gridCol w:w="1985"/>
        <w:gridCol w:w="1984"/>
        <w:gridCol w:w="1701"/>
        <w:gridCol w:w="3544"/>
        <w:gridCol w:w="1551"/>
      </w:tblGrid>
      <w:tr w:rsidR="00E26EC0" w:rsidRPr="007B68FB" w14:paraId="7E64D852" w14:textId="77777777" w:rsidTr="00866E69">
        <w:tc>
          <w:tcPr>
            <w:tcW w:w="518" w:type="dxa"/>
          </w:tcPr>
          <w:p w14:paraId="310B07F7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0F3D6593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985" w:type="dxa"/>
          </w:tcPr>
          <w:p w14:paraId="416E7FE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472CE5E1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07BCE58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544" w:type="dxa"/>
          </w:tcPr>
          <w:p w14:paraId="48A7C52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80FA1" w:rsidRPr="007B68FB" w14:paraId="1A82E154" w14:textId="77777777" w:rsidTr="00866E69">
        <w:tc>
          <w:tcPr>
            <w:tcW w:w="518" w:type="dxa"/>
          </w:tcPr>
          <w:p w14:paraId="0F6A8934" w14:textId="4A0B8E14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14:paraId="051E4D69" w14:textId="26BB502A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викторина, посвященная Международному дню Гражданской обороны</w:t>
            </w:r>
          </w:p>
        </w:tc>
        <w:tc>
          <w:tcPr>
            <w:tcW w:w="1985" w:type="dxa"/>
          </w:tcPr>
          <w:p w14:paraId="69E1ADBF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1 марта</w:t>
            </w:r>
          </w:p>
          <w:p w14:paraId="768C6D7D" w14:textId="01D4ACEE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04514508" w14:textId="31DC6C14" w:rsidR="00A80FA1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A80FA1" w:rsidRPr="001E29E4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701" w:type="dxa"/>
          </w:tcPr>
          <w:p w14:paraId="3CD1F7AF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F44687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5E17BBC1" w14:textId="7A4259D1" w:rsidR="00A80FA1" w:rsidRPr="007B68FB" w:rsidRDefault="00A80FA1" w:rsidP="00A80F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551" w:type="dxa"/>
          </w:tcPr>
          <w:p w14:paraId="4F8ACA62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00D4E58D" w14:textId="77777777" w:rsidTr="00866E69">
        <w:tc>
          <w:tcPr>
            <w:tcW w:w="518" w:type="dxa"/>
          </w:tcPr>
          <w:p w14:paraId="4153FFC9" w14:textId="385679D2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14:paraId="4E888EAC" w14:textId="18AA6AA4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FB1261">
              <w:rPr>
                <w:rFonts w:ascii="Times New Roman" w:hAnsi="Times New Roman" w:cs="Times New Roman"/>
                <w:sz w:val="24"/>
                <w:szCs w:val="24"/>
              </w:rPr>
              <w:t>по изготовлению мини нагрудника</w:t>
            </w:r>
          </w:p>
        </w:tc>
        <w:tc>
          <w:tcPr>
            <w:tcW w:w="1985" w:type="dxa"/>
          </w:tcPr>
          <w:p w14:paraId="39776E71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5 марта</w:t>
            </w:r>
          </w:p>
          <w:p w14:paraId="67D62F5A" w14:textId="4B00301C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1EE38BDB" w14:textId="41D3FF85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1A790336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92B046" w14:textId="77777777" w:rsidR="00A80FA1" w:rsidRPr="00E4217C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D005E" w14:textId="148132BE" w:rsidR="00A80FA1" w:rsidRPr="007B68FB" w:rsidRDefault="00A80FA1" w:rsidP="00A80F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6983D024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7CD2B8C2" w14:textId="77777777" w:rsidTr="00866E69">
        <w:tc>
          <w:tcPr>
            <w:tcW w:w="518" w:type="dxa"/>
          </w:tcPr>
          <w:p w14:paraId="4D6C537C" w14:textId="688C3DFC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14:paraId="4FCBA41F" w14:textId="6A4A50EC" w:rsidR="00A80FA1" w:rsidRPr="00FB126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«Русская, старинная, румяная да блинная!»</w:t>
            </w:r>
          </w:p>
        </w:tc>
        <w:tc>
          <w:tcPr>
            <w:tcW w:w="1985" w:type="dxa"/>
          </w:tcPr>
          <w:p w14:paraId="5187AF23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марта</w:t>
            </w:r>
          </w:p>
          <w:p w14:paraId="52641E90" w14:textId="02B5BCB4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65F56A54" w14:textId="75A3A594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12FD0790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DE3E0E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1017DA22" w14:textId="59FF56AE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7E181461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670C2BD0" w14:textId="77777777" w:rsidTr="00866E69">
        <w:tc>
          <w:tcPr>
            <w:tcW w:w="518" w:type="dxa"/>
          </w:tcPr>
          <w:p w14:paraId="6C874D91" w14:textId="6732DE70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1DB7B3BB" w14:textId="12BF9391" w:rsidR="00A80FA1" w:rsidRPr="00FB126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B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меня нет тебя прекрасней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1C1C1C"/>
                <w:sz w:val="19"/>
                <w:szCs w:val="19"/>
                <w:shd w:val="clear" w:color="auto" w:fill="FFFFFF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концерт, посвященный Международному женскому Дню – 8 марта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985" w:type="dxa"/>
          </w:tcPr>
          <w:p w14:paraId="19421093" w14:textId="42043C9A" w:rsidR="00A80FA1" w:rsidRDefault="003C345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A80FA1"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марта</w:t>
            </w:r>
          </w:p>
          <w:p w14:paraId="2B76D0BF" w14:textId="07F38F73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0832F1A1" w14:textId="753AF314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СКТО</w:t>
            </w:r>
          </w:p>
        </w:tc>
        <w:tc>
          <w:tcPr>
            <w:tcW w:w="1701" w:type="dxa"/>
          </w:tcPr>
          <w:p w14:paraId="256C507B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AD30CB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475851DB" w14:textId="2035BF07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224909DD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78637CAA" w14:textId="77777777" w:rsidTr="00866E69">
        <w:tc>
          <w:tcPr>
            <w:tcW w:w="518" w:type="dxa"/>
          </w:tcPr>
          <w:p w14:paraId="2D38C947" w14:textId="258C4C20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14:paraId="768E6302" w14:textId="3F487114" w:rsidR="00A80FA1" w:rsidRPr="00FB126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масленичные </w:t>
            </w:r>
            <w:r w:rsidRPr="000C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гуляния 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Масленица хороша, широка ее душа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14:paraId="72E342B3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11 марта</w:t>
            </w:r>
          </w:p>
          <w:p w14:paraId="4F794919" w14:textId="6595D7E1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7AF62A35" w14:textId="540E78F9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ЦП</w:t>
            </w:r>
          </w:p>
        </w:tc>
        <w:tc>
          <w:tcPr>
            <w:tcW w:w="1701" w:type="dxa"/>
          </w:tcPr>
          <w:p w14:paraId="50BE2332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666BAB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9591D64" w14:textId="293D4422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5AC95234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2C926190" w14:textId="77777777" w:rsidTr="00866E69">
        <w:tc>
          <w:tcPr>
            <w:tcW w:w="518" w:type="dxa"/>
          </w:tcPr>
          <w:p w14:paraId="6183266D" w14:textId="12512E83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56" w:type="dxa"/>
          </w:tcPr>
          <w:p w14:paraId="7F65FE68" w14:textId="57C31009" w:rsidR="00A80FA1" w:rsidRPr="00FB126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игре на кубызе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Үҙебеҙҙең ерлектәге көйҙәрҙе өйрәнеү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34A3507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13 марта</w:t>
            </w:r>
          </w:p>
          <w:p w14:paraId="06DDE1AF" w14:textId="376C7FBA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09279A78" w14:textId="4E0358E8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4F5DA14B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9AADBF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Сингизова Г.Ж.</w:t>
            </w:r>
          </w:p>
          <w:p w14:paraId="5601A0D2" w14:textId="4708414B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1551" w:type="dxa"/>
          </w:tcPr>
          <w:p w14:paraId="17838BAE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3E9BB9D8" w14:textId="77777777" w:rsidTr="00866E69">
        <w:tc>
          <w:tcPr>
            <w:tcW w:w="518" w:type="dxa"/>
          </w:tcPr>
          <w:p w14:paraId="554F551B" w14:textId="4F72049F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56" w:type="dxa"/>
          </w:tcPr>
          <w:p w14:paraId="5F80D3D5" w14:textId="26428D01" w:rsidR="00A80FA1" w:rsidRPr="00FB126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Акция </w:t>
            </w:r>
            <w:r w:rsidRPr="00D009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Здоровый образ жизни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a-RU"/>
              </w:rPr>
              <w:t xml:space="preserve"> -  твоя главная победа</w:t>
            </w:r>
            <w:r w:rsidRPr="00D009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14:paraId="605F5BB3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14 марта</w:t>
            </w:r>
          </w:p>
          <w:p w14:paraId="6C4B8936" w14:textId="21D91914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28DBDFF8" w14:textId="42276AAB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162BF09B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81CF71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2EBA3709" w14:textId="2FFFF167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551" w:type="dxa"/>
          </w:tcPr>
          <w:p w14:paraId="38DE2E1C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1E04A8A3" w14:textId="77777777" w:rsidTr="00866E69">
        <w:tc>
          <w:tcPr>
            <w:tcW w:w="518" w:type="dxa"/>
          </w:tcPr>
          <w:p w14:paraId="2A2F7859" w14:textId="642827F8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56" w:type="dxa"/>
          </w:tcPr>
          <w:p w14:paraId="7A28C851" w14:textId="46F626B6" w:rsidR="00A80FA1" w:rsidRPr="00FB126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Pr="00D009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программа для молодежи «Культурный четверг»</w:t>
            </w:r>
          </w:p>
        </w:tc>
        <w:tc>
          <w:tcPr>
            <w:tcW w:w="1985" w:type="dxa"/>
          </w:tcPr>
          <w:p w14:paraId="479145EB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hAnsi="Times New Roman" w:cs="Times New Roman"/>
                <w:bCs/>
                <w:sz w:val="24"/>
                <w:szCs w:val="24"/>
              </w:rPr>
              <w:t>14 марта</w:t>
            </w:r>
          </w:p>
          <w:p w14:paraId="0999D167" w14:textId="43B57CA5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6D030733" w14:textId="72D4AF12" w:rsidR="00A80FA1" w:rsidRPr="001E29E4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1701" w:type="dxa"/>
          </w:tcPr>
          <w:p w14:paraId="283824DE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255D27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0CEB1D83" w14:textId="6A736EF1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32D7DB4B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1C702A39" w14:textId="77777777" w:rsidTr="00866E69">
        <w:tc>
          <w:tcPr>
            <w:tcW w:w="518" w:type="dxa"/>
          </w:tcPr>
          <w:p w14:paraId="7FBA4B4E" w14:textId="4B6CC97E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6" w:type="dxa"/>
          </w:tcPr>
          <w:p w14:paraId="28E7DBFC" w14:textId="788C497E" w:rsidR="00A80FA1" w:rsidRPr="00D009B8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Лекторий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«</w:t>
            </w:r>
            <w:r w:rsidRPr="00AB0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Россией»</w:t>
            </w:r>
          </w:p>
        </w:tc>
        <w:tc>
          <w:tcPr>
            <w:tcW w:w="1985" w:type="dxa"/>
          </w:tcPr>
          <w:p w14:paraId="34E73641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18 марта</w:t>
            </w:r>
          </w:p>
          <w:p w14:paraId="61EF14B5" w14:textId="64085831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12.00</w:t>
            </w:r>
          </w:p>
        </w:tc>
        <w:tc>
          <w:tcPr>
            <w:tcW w:w="1984" w:type="dxa"/>
          </w:tcPr>
          <w:p w14:paraId="2BFA4C81" w14:textId="18E94AC0" w:rsidR="00A80FA1" w:rsidRPr="001E29E4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3C55C828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5A9160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41EC7176" w14:textId="3E87DF39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551" w:type="dxa"/>
          </w:tcPr>
          <w:p w14:paraId="26C987EC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2380C465" w14:textId="77777777" w:rsidTr="00866E69">
        <w:tc>
          <w:tcPr>
            <w:tcW w:w="518" w:type="dxa"/>
          </w:tcPr>
          <w:p w14:paraId="7B425877" w14:textId="2E49F588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56" w:type="dxa"/>
          </w:tcPr>
          <w:p w14:paraId="3B48D826" w14:textId="2584E7DD" w:rsidR="00A80FA1" w:rsidRPr="00D009B8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</w:t>
            </w:r>
            <w:r w:rsidRPr="001C453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вокалу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«Йырлайы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 бергә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. Р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етро песни</w:t>
            </w:r>
          </w:p>
        </w:tc>
        <w:tc>
          <w:tcPr>
            <w:tcW w:w="1985" w:type="dxa"/>
          </w:tcPr>
          <w:p w14:paraId="505F7B0C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марта</w:t>
            </w:r>
          </w:p>
          <w:p w14:paraId="7498FAA6" w14:textId="660B9B66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2BD4B222" w14:textId="5E8A58D4" w:rsidR="00A80FA1" w:rsidRPr="001E29E4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19C297B3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425D3B" w14:textId="0F82DC6E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Ильбакова М.К.</w:t>
            </w:r>
          </w:p>
        </w:tc>
        <w:tc>
          <w:tcPr>
            <w:tcW w:w="1551" w:type="dxa"/>
          </w:tcPr>
          <w:p w14:paraId="61FF8AE8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FA1" w:rsidRPr="007B68FB" w14:paraId="24C98D8B" w14:textId="77777777" w:rsidTr="00866E69">
        <w:tc>
          <w:tcPr>
            <w:tcW w:w="518" w:type="dxa"/>
          </w:tcPr>
          <w:p w14:paraId="5C93EA65" w14:textId="2089DDD2" w:rsidR="00A80FA1" w:rsidRPr="007B68FB" w:rsidRDefault="001E29E4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56" w:type="dxa"/>
          </w:tcPr>
          <w:p w14:paraId="319412EA" w14:textId="3794629B" w:rsidR="00A80FA1" w:rsidRPr="00D009B8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Онлайн-флешмоб, посвященный Всемирному дню поэзии</w:t>
            </w:r>
          </w:p>
        </w:tc>
        <w:tc>
          <w:tcPr>
            <w:tcW w:w="1985" w:type="dxa"/>
          </w:tcPr>
          <w:p w14:paraId="78582057" w14:textId="77777777" w:rsidR="00A80FA1" w:rsidRDefault="00A80FA1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марта</w:t>
            </w:r>
          </w:p>
          <w:p w14:paraId="18A655E7" w14:textId="73B49A58" w:rsidR="003C345C" w:rsidRPr="001E29E4" w:rsidRDefault="003C345C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403A4FEA" w14:textId="406C7F84" w:rsidR="00A80FA1" w:rsidRPr="001E29E4" w:rsidRDefault="003C345C" w:rsidP="00866E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</w:pPr>
            <w:hyperlink r:id="rId5" w:history="1">
              <w:r w:rsidR="00A80FA1" w:rsidRPr="001E29E4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701" w:type="dxa"/>
          </w:tcPr>
          <w:p w14:paraId="1818AB69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324EB6" w14:textId="77777777" w:rsidR="00A80FA1" w:rsidRDefault="00A80FA1" w:rsidP="00A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0574A81A" w14:textId="220257B0" w:rsidR="00A80FA1" w:rsidRDefault="00A80FA1" w:rsidP="00A8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551" w:type="dxa"/>
          </w:tcPr>
          <w:p w14:paraId="67618F76" w14:textId="77777777" w:rsidR="00A80FA1" w:rsidRPr="007B68FB" w:rsidRDefault="00A80FA1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45C" w:rsidRPr="007B68FB" w14:paraId="0AB48277" w14:textId="77777777" w:rsidTr="00866E69">
        <w:tc>
          <w:tcPr>
            <w:tcW w:w="518" w:type="dxa"/>
          </w:tcPr>
          <w:p w14:paraId="3CE24442" w14:textId="410A336B" w:rsid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56" w:type="dxa"/>
          </w:tcPr>
          <w:p w14:paraId="4F6179D6" w14:textId="27ABD547" w:rsidR="003C345C" w:rsidRPr="00D64046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Республиканского фестиваля «Салют Победы»</w:t>
            </w:r>
          </w:p>
        </w:tc>
        <w:tc>
          <w:tcPr>
            <w:tcW w:w="1985" w:type="dxa"/>
          </w:tcPr>
          <w:p w14:paraId="3C758DD0" w14:textId="77777777" w:rsidR="003C345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20, 21 марта</w:t>
            </w:r>
          </w:p>
          <w:p w14:paraId="698BD9C3" w14:textId="2E9738F1" w:rsidR="003C345C" w:rsidRPr="001E29E4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352DF192" w14:textId="553AE09B" w:rsidR="003C345C" w:rsidRP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5C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701" w:type="dxa"/>
          </w:tcPr>
          <w:p w14:paraId="3E993ED0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F11BCE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180B8410" w14:textId="70C49010" w:rsidR="003C345C" w:rsidRDefault="003C345C" w:rsidP="003C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0CD60CC4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45C" w:rsidRPr="007B68FB" w14:paraId="187F911E" w14:textId="77777777" w:rsidTr="00866E69">
        <w:tc>
          <w:tcPr>
            <w:tcW w:w="518" w:type="dxa"/>
          </w:tcPr>
          <w:p w14:paraId="27B93D58" w14:textId="3F636A76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56" w:type="dxa"/>
          </w:tcPr>
          <w:p w14:paraId="08732493" w14:textId="7F4B070B" w:rsidR="003C345C" w:rsidRPr="00D009B8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92">
              <w:rPr>
                <w:rFonts w:ascii="Times New Roman" w:hAnsi="Times New Roman" w:cs="Times New Roman"/>
                <w:sz w:val="24"/>
                <w:szCs w:val="24"/>
              </w:rPr>
              <w:t>Мастер-класс по созданию чокера из бисера</w:t>
            </w:r>
          </w:p>
        </w:tc>
        <w:tc>
          <w:tcPr>
            <w:tcW w:w="1985" w:type="dxa"/>
          </w:tcPr>
          <w:p w14:paraId="696F982A" w14:textId="77777777" w:rsidR="003C345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марта</w:t>
            </w:r>
          </w:p>
          <w:p w14:paraId="444ED971" w14:textId="40F0A06A" w:rsidR="003C345C" w:rsidRPr="001E29E4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1FF8AD2D" w14:textId="539EF76A" w:rsidR="003C345C" w:rsidRPr="001E29E4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1E29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22186B1F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DCF0E6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1DD23A96" w14:textId="1612A5F6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251E5A6B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45C" w:rsidRPr="007B68FB" w14:paraId="1C62073A" w14:textId="77777777" w:rsidTr="00866E69">
        <w:tc>
          <w:tcPr>
            <w:tcW w:w="518" w:type="dxa"/>
          </w:tcPr>
          <w:p w14:paraId="0B5D7446" w14:textId="63F7FB7E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56" w:type="dxa"/>
          </w:tcPr>
          <w:p w14:paraId="1B424C38" w14:textId="7A314963" w:rsidR="003C345C" w:rsidRPr="00D009B8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онлайн викторина «Мы в ответе за нашу планету»</w:t>
            </w:r>
          </w:p>
        </w:tc>
        <w:tc>
          <w:tcPr>
            <w:tcW w:w="1985" w:type="dxa"/>
          </w:tcPr>
          <w:p w14:paraId="3AE20695" w14:textId="77777777" w:rsidR="003C345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23-27 марта</w:t>
            </w:r>
          </w:p>
          <w:p w14:paraId="5972B475" w14:textId="59AC9121" w:rsid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2081BFDD" w14:textId="4C745236" w:rsidR="003C345C" w:rsidRPr="00E4217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6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701" w:type="dxa"/>
          </w:tcPr>
          <w:p w14:paraId="2CAA4ADE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7BED2B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1C06E85D" w14:textId="1A467E9D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</w:tc>
        <w:tc>
          <w:tcPr>
            <w:tcW w:w="1551" w:type="dxa"/>
          </w:tcPr>
          <w:p w14:paraId="500CF6B9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45C" w:rsidRPr="007B68FB" w14:paraId="3253E8EC" w14:textId="77777777" w:rsidTr="00866E69">
        <w:tc>
          <w:tcPr>
            <w:tcW w:w="518" w:type="dxa"/>
          </w:tcPr>
          <w:p w14:paraId="17D1F27D" w14:textId="3B780DAE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56" w:type="dxa"/>
          </w:tcPr>
          <w:p w14:paraId="6C50720F" w14:textId="2C54B8AC" w:rsidR="003C345C" w:rsidRPr="00D009B8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F9E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мероприятие, посвященное к Всероссийской антинаркотической профилактической акции «Сообщи, где торгуют смертью»</w:t>
            </w:r>
          </w:p>
        </w:tc>
        <w:tc>
          <w:tcPr>
            <w:tcW w:w="1985" w:type="dxa"/>
          </w:tcPr>
          <w:p w14:paraId="1452E30D" w14:textId="77777777" w:rsidR="003C345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6534A2AE" w14:textId="7C82A2D9" w:rsid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</w:tcPr>
          <w:p w14:paraId="2F51E985" w14:textId="205E1416" w:rsidR="003C345C" w:rsidRPr="00E4217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747853E7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1049B4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4737B4C9" w14:textId="4EE835C3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3F1F6434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45C" w:rsidRPr="007B68FB" w14:paraId="72CA6D36" w14:textId="77777777" w:rsidTr="00866E69">
        <w:tc>
          <w:tcPr>
            <w:tcW w:w="518" w:type="dxa"/>
          </w:tcPr>
          <w:p w14:paraId="782F526D" w14:textId="07B19E30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56" w:type="dxa"/>
          </w:tcPr>
          <w:p w14:paraId="4A7A1B74" w14:textId="7525EF7A" w:rsidR="003C345C" w:rsidRPr="00D009B8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фольклорные игры вместе с «Мироколицей»</w:t>
            </w:r>
          </w:p>
        </w:tc>
        <w:tc>
          <w:tcPr>
            <w:tcW w:w="1985" w:type="dxa"/>
          </w:tcPr>
          <w:p w14:paraId="4BEE6BB5" w14:textId="77777777" w:rsidR="003C345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14:paraId="497C14B8" w14:textId="16FB4292" w:rsid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833C00B" w14:textId="5B6ADE2A" w:rsidR="003C345C" w:rsidRPr="00E4217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345B40BC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ADB8AC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33928AD6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  <w:p w14:paraId="2BCF44DD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991A096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45C" w:rsidRPr="007B68FB" w14:paraId="15674F76" w14:textId="77777777" w:rsidTr="00866E69">
        <w:tc>
          <w:tcPr>
            <w:tcW w:w="518" w:type="dxa"/>
          </w:tcPr>
          <w:p w14:paraId="087CA1C4" w14:textId="71B9178F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56" w:type="dxa"/>
          </w:tcPr>
          <w:p w14:paraId="30568C3C" w14:textId="44F9F055" w:rsidR="003C345C" w:rsidRPr="00D009B8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мероприятие, посвященное Международному дню театра.</w:t>
            </w:r>
          </w:p>
        </w:tc>
        <w:tc>
          <w:tcPr>
            <w:tcW w:w="1985" w:type="dxa"/>
          </w:tcPr>
          <w:p w14:paraId="620AEB3A" w14:textId="77777777" w:rsid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034E9DD6" w14:textId="082EB864" w:rsidR="003C345C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14:paraId="7A09CB84" w14:textId="12462D37" w:rsidR="003C345C" w:rsidRPr="00E4217C" w:rsidRDefault="003C345C" w:rsidP="003C34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1701" w:type="dxa"/>
          </w:tcPr>
          <w:p w14:paraId="64D190AC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97F0A4" w14:textId="77777777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56A801DB" w14:textId="0964FA4F" w:rsidR="003C345C" w:rsidRDefault="003C345C" w:rsidP="003C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1551" w:type="dxa"/>
          </w:tcPr>
          <w:p w14:paraId="065C1391" w14:textId="77777777" w:rsidR="003C345C" w:rsidRPr="007B68FB" w:rsidRDefault="003C345C" w:rsidP="003C34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866E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1E29E4"/>
    <w:rsid w:val="002F21BB"/>
    <w:rsid w:val="003C345C"/>
    <w:rsid w:val="004714D1"/>
    <w:rsid w:val="004A4188"/>
    <w:rsid w:val="0054231C"/>
    <w:rsid w:val="006A6793"/>
    <w:rsid w:val="007B68FB"/>
    <w:rsid w:val="00866E69"/>
    <w:rsid w:val="00A34F22"/>
    <w:rsid w:val="00A60A21"/>
    <w:rsid w:val="00A80FA1"/>
    <w:rsid w:val="00DE3923"/>
    <w:rsid w:val="00E01D18"/>
    <w:rsid w:val="00E103F8"/>
    <w:rsid w:val="00E26EC0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2024-02-19T05:02:00Z</dcterms:created>
  <dcterms:modified xsi:type="dcterms:W3CDTF">2024-02-21T11:49:00Z</dcterms:modified>
</cp:coreProperties>
</file>