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098A8" w14:textId="77777777" w:rsidR="00E944D1" w:rsidRPr="00FD422F" w:rsidRDefault="003540EA" w:rsidP="00E944D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22F">
        <w:rPr>
          <w:rFonts w:ascii="Times New Roman" w:hAnsi="Times New Roman" w:cs="Times New Roman"/>
          <w:sz w:val="28"/>
          <w:szCs w:val="28"/>
        </w:rPr>
        <w:t xml:space="preserve">1. Русские </w:t>
      </w:r>
      <w:proofErr w:type="spellStart"/>
      <w:r w:rsidRPr="00FD422F">
        <w:rPr>
          <w:rFonts w:ascii="Times New Roman" w:hAnsi="Times New Roman" w:cs="Times New Roman"/>
          <w:sz w:val="28"/>
          <w:szCs w:val="28"/>
        </w:rPr>
        <w:t>Русские</w:t>
      </w:r>
      <w:proofErr w:type="spellEnd"/>
      <w:r w:rsidRPr="00FD422F">
        <w:rPr>
          <w:rFonts w:ascii="Times New Roman" w:hAnsi="Times New Roman" w:cs="Times New Roman"/>
          <w:sz w:val="28"/>
          <w:szCs w:val="28"/>
        </w:rPr>
        <w:t xml:space="preserve"> – самый многочисленный коренной этнос, проживающий на территории России. Понятие «русский человек» — это широта души и сила духа, простота и доброта, когда «и накормят, и напоят, и спать уложат», и, конечно, трудолюбие. Россия является уникальным государством, где высоко развита культура современного мира, бережно хранятся православные традиции, и по сегодняшний день отмечаются старинные языческие праздники. Спросить ребят, какие праздники отмечают в их семье, если не вспомнят назвать основные: ● Рождество 7 января ● Крещение 19 января ● Масленица ● Прощёное воскресенье (перед наступлением Великого поста) ● Вербное воскресенье (в воскресенье, предшествующее Пасхе) ● Пасха ● Троица (50-й день после Пасхи) ● Иван Купала 7 июля ● День Петра и Февронии 8 июля Масленица – традиционный праздник русского народа, отмечаемый в течение недели пред Великим Постом. Очень давно масленица была скорее обрядом, когда чтилась память ушедших предков, задабривая их блинами, просили у них плодородного года, а сжиганием соломенного чучела проводили зиму. Со временем грустный праздник превратился в веселое и разудалое торжество, означающее радость окончания зимы и прихода долгожданного тепла. Смысл изменился, а традиция печь блины осталась. И сегодня, как и в былые времена, я вам предлагаю испечь блины. </w:t>
      </w:r>
      <w:proofErr w:type="spellStart"/>
      <w:r w:rsidRPr="00FD422F">
        <w:rPr>
          <w:rFonts w:ascii="Times New Roman" w:hAnsi="Times New Roman" w:cs="Times New Roman"/>
          <w:sz w:val="28"/>
          <w:szCs w:val="28"/>
        </w:rPr>
        <w:t>Э</w:t>
      </w:r>
      <w:r w:rsidR="00E944D1"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>Здесь</w:t>
      </w:r>
      <w:proofErr w:type="spellEnd"/>
      <w:r w:rsidR="00E944D1"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 называете столицу, находите флаг и закрепляете его на карте.</w:t>
      </w:r>
      <w:r w:rsidR="00E944D1" w:rsidRPr="00FD422F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                                 </w:t>
      </w:r>
      <w:r w:rsidR="00E944D1"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p w14:paraId="3D4D4637" w14:textId="77777777" w:rsidR="00E944D1" w:rsidRPr="00FD422F" w:rsidRDefault="00E944D1" w:rsidP="00E944D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>А  вот</w:t>
      </w:r>
      <w:proofErr w:type="gramEnd"/>
      <w:r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в  гости  к  какой  национальности  вы  отправитесь,  мы  сейчас  узнаем.  Я </w:t>
      </w:r>
    </w:p>
    <w:p w14:paraId="588B7602" w14:textId="77777777" w:rsidR="00E944D1" w:rsidRPr="00FD422F" w:rsidRDefault="00E944D1" w:rsidP="00E944D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>приглашаю  представителей</w:t>
      </w:r>
      <w:proofErr w:type="gramEnd"/>
      <w:r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от  каждого  класса  для  выбора  республики  или  округа  и </w:t>
      </w:r>
    </w:p>
    <w:p w14:paraId="793B163F" w14:textId="77777777" w:rsidR="00E944D1" w:rsidRPr="00FD422F" w:rsidRDefault="00E944D1" w:rsidP="00E944D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получения маршрутного листа.  </w:t>
      </w:r>
    </w:p>
    <w:p w14:paraId="6AD161D3" w14:textId="77777777" w:rsidR="00E944D1" w:rsidRPr="00FD422F" w:rsidRDefault="00E944D1" w:rsidP="00E944D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>Дети  подходят</w:t>
      </w:r>
      <w:proofErr w:type="gramEnd"/>
      <w:r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к  столу  и  вытягивают  один  из  конвертов.  </w:t>
      </w:r>
      <w:proofErr w:type="gramStart"/>
      <w:r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>Вскрывают  и</w:t>
      </w:r>
      <w:proofErr w:type="gramEnd"/>
      <w:r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называют </w:t>
      </w:r>
    </w:p>
    <w:p w14:paraId="7DA2CE10" w14:textId="77777777" w:rsidR="00E944D1" w:rsidRPr="00FD422F" w:rsidRDefault="00E944D1" w:rsidP="00E944D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>республику  или</w:t>
      </w:r>
      <w:proofErr w:type="gramEnd"/>
      <w:r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округ,  чья  визитка  там  находится.  </w:t>
      </w:r>
      <w:proofErr w:type="gramStart"/>
      <w:r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>Получают  маршрутный</w:t>
      </w:r>
      <w:proofErr w:type="gramEnd"/>
      <w:r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лист. </w:t>
      </w:r>
    </w:p>
    <w:p w14:paraId="69C84A19" w14:textId="77777777" w:rsidR="00E944D1" w:rsidRPr="00FD422F" w:rsidRDefault="00E944D1" w:rsidP="00E944D1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>Знакомятся  с</w:t>
      </w:r>
      <w:proofErr w:type="gramEnd"/>
      <w:r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информацией,  которая  поможет  выполнить  задания  и  </w:t>
      </w:r>
      <w:proofErr w:type="spellStart"/>
      <w:r w:rsidRPr="00FD422F">
        <w:rPr>
          <w:rFonts w:ascii="Times New Roman" w:eastAsia="Times New Roman" w:hAnsi="Times New Roman" w:cs="Times New Roman"/>
          <w:color w:val="000000"/>
          <w:sz w:val="28"/>
          <w:szCs w:val="28"/>
        </w:rPr>
        <w:t>отпр</w:t>
      </w:r>
      <w:proofErr w:type="spellEnd"/>
    </w:p>
    <w:p w14:paraId="16DFAA5D" w14:textId="1F6D17CD" w:rsidR="00624F62" w:rsidRPr="00FD422F" w:rsidRDefault="00FA4948" w:rsidP="00624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Сценарий </w:t>
      </w:r>
      <w:bookmarkStart w:id="0" w:name="_Hlk164178943"/>
      <w:r w:rsidR="0048731E">
        <w:rPr>
          <w:rFonts w:ascii="Times New Roman" w:hAnsi="Times New Roman" w:cs="Times New Roman"/>
          <w:b/>
          <w:sz w:val="28"/>
          <w:szCs w:val="28"/>
          <w:lang w:val="ba-RU"/>
        </w:rPr>
        <w:t>этнолектория</w:t>
      </w:r>
    </w:p>
    <w:p w14:paraId="43CF9EE3" w14:textId="3736D02A" w:rsidR="00FA4948" w:rsidRPr="0048731E" w:rsidRDefault="00624F62" w:rsidP="00624F6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Pr="00FD422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«Живая среда родной Земли»</w:t>
      </w:r>
      <w:r w:rsidR="00487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, «</w:t>
      </w:r>
      <w:r w:rsidR="00487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Күңелемдә – халыҡ хәтере</w:t>
      </w:r>
      <w:r w:rsidR="00487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»</w:t>
      </w:r>
      <w:r w:rsidR="004873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ba-RU"/>
        </w:rPr>
        <w:t>.</w:t>
      </w:r>
    </w:p>
    <w:bookmarkEnd w:id="0"/>
    <w:p w14:paraId="0F0F4355" w14:textId="77777777" w:rsidR="007A4B75" w:rsidRPr="00FD422F" w:rsidRDefault="007A4B75" w:rsidP="007A4B75">
      <w:pPr>
        <w:spacing w:before="24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ba-RU"/>
        </w:rPr>
      </w:pPr>
      <w:r w:rsidRPr="00FD422F">
        <w:rPr>
          <w:rFonts w:ascii="Times New Roman" w:hAnsi="Times New Roman" w:cs="Times New Roman"/>
          <w:b/>
          <w:i/>
          <w:sz w:val="28"/>
          <w:szCs w:val="28"/>
          <w:lang w:val="ba-RU"/>
        </w:rPr>
        <w:t>Фанфары. Выход ведущей</w:t>
      </w:r>
    </w:p>
    <w:p w14:paraId="5796D7B0" w14:textId="52049F4F" w:rsidR="007A4B75" w:rsidRPr="00FD422F" w:rsidRDefault="007A4B75" w:rsidP="007A4B75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FD422F">
        <w:rPr>
          <w:rFonts w:ascii="Times New Roman" w:hAnsi="Times New Roman" w:cs="Times New Roman"/>
          <w:sz w:val="28"/>
          <w:szCs w:val="28"/>
          <w:lang w:val="ba-RU"/>
        </w:rPr>
        <w:t xml:space="preserve">Добрый </w:t>
      </w:r>
      <w:r w:rsidR="00624F62" w:rsidRPr="00FD422F">
        <w:rPr>
          <w:rFonts w:ascii="Times New Roman" w:hAnsi="Times New Roman" w:cs="Times New Roman"/>
          <w:sz w:val="28"/>
          <w:szCs w:val="28"/>
          <w:lang w:val="ba-RU"/>
        </w:rPr>
        <w:t>день</w:t>
      </w:r>
      <w:r w:rsidRPr="00FD422F">
        <w:rPr>
          <w:rFonts w:ascii="Times New Roman" w:hAnsi="Times New Roman" w:cs="Times New Roman"/>
          <w:sz w:val="28"/>
          <w:szCs w:val="28"/>
        </w:rPr>
        <w:t>, дорогие д</w:t>
      </w:r>
      <w:r w:rsidR="000C6CF1" w:rsidRPr="00FD422F">
        <w:rPr>
          <w:rFonts w:ascii="Times New Roman" w:hAnsi="Times New Roman" w:cs="Times New Roman"/>
          <w:sz w:val="28"/>
          <w:szCs w:val="28"/>
        </w:rPr>
        <w:t>рузья</w:t>
      </w:r>
      <w:r w:rsidRPr="00FD422F">
        <w:rPr>
          <w:rFonts w:ascii="Times New Roman" w:hAnsi="Times New Roman" w:cs="Times New Roman"/>
          <w:sz w:val="28"/>
          <w:szCs w:val="28"/>
        </w:rPr>
        <w:t xml:space="preserve">, уважаемые гости! </w:t>
      </w:r>
      <w:r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В нашей многонациональной стране объединились  разные искусства и народы. </w:t>
      </w:r>
      <w:r w:rsidR="00B77F48" w:rsidRPr="00FD422F">
        <w:rPr>
          <w:rFonts w:ascii="Times New Roman" w:hAnsi="Times New Roman" w:cs="Times New Roman"/>
          <w:sz w:val="28"/>
          <w:szCs w:val="28"/>
          <w:lang w:val="ba-RU"/>
        </w:rPr>
        <w:t xml:space="preserve">Сегодня </w:t>
      </w:r>
      <w:r w:rsidRPr="00FD422F">
        <w:rPr>
          <w:rFonts w:ascii="Times New Roman" w:hAnsi="Times New Roman" w:cs="Times New Roman"/>
          <w:sz w:val="28"/>
          <w:szCs w:val="28"/>
          <w:lang w:val="ba-RU"/>
        </w:rPr>
        <w:t xml:space="preserve">мы приглашаем вас в мир искусства, где в согласии и дружбе переплетаются </w:t>
      </w:r>
      <w:r w:rsidR="0028692B" w:rsidRPr="00FD422F">
        <w:rPr>
          <w:rFonts w:ascii="Times New Roman" w:hAnsi="Times New Roman" w:cs="Times New Roman"/>
          <w:sz w:val="28"/>
          <w:szCs w:val="28"/>
          <w:lang w:val="ba-RU"/>
        </w:rPr>
        <w:t>творчество разных национальностей</w:t>
      </w:r>
      <w:r w:rsidR="0048731E">
        <w:rPr>
          <w:rFonts w:ascii="Times New Roman" w:hAnsi="Times New Roman" w:cs="Times New Roman"/>
          <w:sz w:val="28"/>
          <w:szCs w:val="28"/>
          <w:lang w:val="ba-RU"/>
        </w:rPr>
        <w:t xml:space="preserve"> и разных народов.</w:t>
      </w:r>
    </w:p>
    <w:p w14:paraId="50DD6389" w14:textId="04B4D397" w:rsidR="005D7DDB" w:rsidRPr="00FD422F" w:rsidRDefault="000C6CF1" w:rsidP="000C6CF1">
      <w:pPr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В </w:t>
      </w:r>
      <w:r w:rsidR="005D7DDB" w:rsidRPr="00FD422F">
        <w:rPr>
          <w:rFonts w:ascii="Times New Roman" w:hAnsi="Times New Roman" w:cs="Times New Roman"/>
          <w:sz w:val="28"/>
          <w:szCs w:val="28"/>
        </w:rPr>
        <w:t>Росси</w:t>
      </w:r>
      <w:r w:rsidRPr="00FD422F">
        <w:rPr>
          <w:rFonts w:ascii="Times New Roman" w:hAnsi="Times New Roman" w:cs="Times New Roman"/>
          <w:sz w:val="28"/>
          <w:szCs w:val="28"/>
        </w:rPr>
        <w:t xml:space="preserve">и </w:t>
      </w:r>
      <w:r w:rsidR="00306C90" w:rsidRPr="00FD422F">
        <w:rPr>
          <w:rFonts w:ascii="Times New Roman" w:hAnsi="Times New Roman" w:cs="Times New Roman"/>
          <w:sz w:val="28"/>
          <w:szCs w:val="28"/>
        </w:rPr>
        <w:t>проживаю</w:t>
      </w:r>
      <w:r w:rsidR="005D7DDB" w:rsidRPr="00FD422F">
        <w:rPr>
          <w:rFonts w:ascii="Times New Roman" w:hAnsi="Times New Roman" w:cs="Times New Roman"/>
          <w:sz w:val="28"/>
          <w:szCs w:val="28"/>
        </w:rPr>
        <w:t xml:space="preserve">т более 180 различных народов и этнических групп.  У каждого народа </w:t>
      </w:r>
      <w:r w:rsidR="00403B54" w:rsidRPr="00FD422F">
        <w:rPr>
          <w:rFonts w:ascii="Times New Roman" w:hAnsi="Times New Roman" w:cs="Times New Roman"/>
          <w:sz w:val="28"/>
          <w:szCs w:val="28"/>
          <w:lang w:val="ba-RU"/>
        </w:rPr>
        <w:t xml:space="preserve">есть </w:t>
      </w:r>
      <w:r w:rsidR="005D7DDB" w:rsidRPr="00FD422F">
        <w:rPr>
          <w:rFonts w:ascii="Times New Roman" w:hAnsi="Times New Roman" w:cs="Times New Roman"/>
          <w:sz w:val="28"/>
          <w:szCs w:val="28"/>
        </w:rPr>
        <w:t>свой язык, свои обычаи, своя культура</w:t>
      </w:r>
      <w:r w:rsidR="00542BEC" w:rsidRPr="00FD422F">
        <w:rPr>
          <w:rFonts w:ascii="Times New Roman" w:hAnsi="Times New Roman" w:cs="Times New Roman"/>
          <w:sz w:val="28"/>
          <w:szCs w:val="28"/>
          <w:lang w:val="ba-RU"/>
        </w:rPr>
        <w:t>. Э</w:t>
      </w:r>
      <w:r w:rsidR="005D7DDB" w:rsidRPr="00FD422F">
        <w:rPr>
          <w:rFonts w:ascii="Times New Roman" w:hAnsi="Times New Roman" w:cs="Times New Roman"/>
          <w:sz w:val="28"/>
          <w:szCs w:val="28"/>
          <w:lang w:val="ba-RU"/>
        </w:rPr>
        <w:t>ти культурные наследия передаются из года в год будущему пок</w:t>
      </w:r>
      <w:r w:rsidR="007A7538" w:rsidRPr="00FD422F">
        <w:rPr>
          <w:rFonts w:ascii="Times New Roman" w:hAnsi="Times New Roman" w:cs="Times New Roman"/>
          <w:sz w:val="28"/>
          <w:szCs w:val="28"/>
          <w:lang w:val="ba-RU"/>
        </w:rPr>
        <w:t>олению, чтобы сохранить народную мудрость, традицию предков.</w:t>
      </w:r>
    </w:p>
    <w:p w14:paraId="58406E7D" w14:textId="6F5455DA" w:rsidR="003540EA" w:rsidRPr="00FD422F" w:rsidRDefault="000C6CF1" w:rsidP="000C6CF1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="005D041F" w:rsidRPr="00FD422F">
        <w:rPr>
          <w:rFonts w:ascii="Times New Roman" w:hAnsi="Times New Roman" w:cs="Times New Roman"/>
          <w:bCs/>
          <w:iCs/>
          <w:sz w:val="28"/>
          <w:szCs w:val="28"/>
          <w:lang w:val="ba-RU"/>
        </w:rPr>
        <w:t xml:space="preserve">А </w:t>
      </w:r>
      <w:r w:rsidR="007A7538" w:rsidRPr="00FD422F">
        <w:rPr>
          <w:rFonts w:ascii="Times New Roman" w:hAnsi="Times New Roman" w:cs="Times New Roman"/>
          <w:bCs/>
          <w:iCs/>
          <w:sz w:val="28"/>
          <w:szCs w:val="28"/>
          <w:lang w:val="ba-RU"/>
        </w:rPr>
        <w:t>сегодня</w:t>
      </w:r>
      <w:r w:rsidRPr="00FD422F">
        <w:rPr>
          <w:rFonts w:ascii="Times New Roman" w:hAnsi="Times New Roman" w:cs="Times New Roman"/>
          <w:bCs/>
          <w:iCs/>
          <w:sz w:val="28"/>
          <w:szCs w:val="28"/>
          <w:lang w:val="ba-RU"/>
        </w:rPr>
        <w:t xml:space="preserve"> </w:t>
      </w:r>
      <w:r w:rsidR="007A7538" w:rsidRPr="00FD422F">
        <w:rPr>
          <w:rFonts w:ascii="Times New Roman" w:hAnsi="Times New Roman" w:cs="Times New Roman"/>
          <w:bCs/>
          <w:iCs/>
          <w:sz w:val="28"/>
          <w:szCs w:val="28"/>
          <w:lang w:val="ba-RU"/>
        </w:rPr>
        <w:t xml:space="preserve">мы с вами </w:t>
      </w:r>
      <w:r w:rsidR="005D041F" w:rsidRPr="00FD422F">
        <w:rPr>
          <w:rFonts w:ascii="Times New Roman" w:hAnsi="Times New Roman" w:cs="Times New Roman"/>
          <w:bCs/>
          <w:iCs/>
          <w:sz w:val="28"/>
          <w:szCs w:val="28"/>
          <w:lang w:val="ba-RU"/>
        </w:rPr>
        <w:t xml:space="preserve">поближе познакомимся с традициями, обычаями и обрядами, а так же </w:t>
      </w:r>
      <w:r w:rsidR="005D041F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увидим народные костюмы </w:t>
      </w:r>
      <w:r w:rsidR="00B77F48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русского и башкирского </w:t>
      </w:r>
      <w:r w:rsidR="00B77F48" w:rsidRPr="00FD422F">
        <w:rPr>
          <w:rFonts w:ascii="Times New Roman" w:hAnsi="Times New Roman" w:cs="Times New Roman"/>
          <w:sz w:val="28"/>
          <w:szCs w:val="28"/>
          <w:shd w:val="clear" w:color="auto" w:fill="FFFFFF"/>
        </w:rPr>
        <w:t>народов</w:t>
      </w:r>
      <w:r w:rsidR="00B77F48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, услышим звучания народных музыкальных инструментов, послушаем народные песни</w:t>
      </w:r>
      <w:r w:rsidR="0048731E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и поиграем в народные игры.</w:t>
      </w:r>
    </w:p>
    <w:p w14:paraId="0189D9EE" w14:textId="77777777" w:rsidR="0048731E" w:rsidRDefault="00702E1A" w:rsidP="00702E1A">
      <w:pPr>
        <w:spacing w:before="24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>Ведущий:</w:t>
      </w:r>
      <w:r w:rsidR="00353226"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48731E" w:rsidRPr="00FD422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ba-RU"/>
        </w:rPr>
        <w:t xml:space="preserve">Теперь давайте познакомимся </w:t>
      </w:r>
      <w:r w:rsidR="004873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ba-RU"/>
        </w:rPr>
        <w:t xml:space="preserve">с фольклором русского народа. Для этого мы слово предоставляется Татьяне Борисовне Вершиноной, руководителю народного ансамбля русской песни </w:t>
      </w:r>
      <w:r w:rsidR="004873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«</w:t>
      </w:r>
      <w:proofErr w:type="spellStart"/>
      <w:r w:rsidR="004873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>Мироколица</w:t>
      </w:r>
      <w:proofErr w:type="spellEnd"/>
      <w:r w:rsidR="0048731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». </w:t>
      </w:r>
    </w:p>
    <w:p w14:paraId="61E80B15" w14:textId="2D50F79A" w:rsidR="00702E1A" w:rsidRPr="00FD422F" w:rsidRDefault="0048731E" w:rsidP="00702E1A">
      <w:pPr>
        <w:spacing w:before="24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48731E">
        <w:rPr>
          <w:rFonts w:ascii="Times New Roman" w:hAnsi="Times New Roman" w:cs="Times New Roman"/>
          <w:b/>
          <w:bCs/>
          <w:iCs/>
          <w:sz w:val="28"/>
          <w:szCs w:val="28"/>
          <w:shd w:val="clear" w:color="auto" w:fill="FFFFFF"/>
        </w:rPr>
        <w:t>Вершинина Т.Б.</w:t>
      </w:r>
      <w:r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="00353226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Русское народное </w:t>
      </w:r>
      <w:r w:rsidR="00353226" w:rsidRPr="00FD422F">
        <w:rPr>
          <w:rFonts w:ascii="Times New Roman" w:hAnsi="Times New Roman" w:cs="Times New Roman"/>
          <w:sz w:val="28"/>
          <w:szCs w:val="28"/>
        </w:rPr>
        <w:t xml:space="preserve">искусство передается из поколения в поколение, из уст в уста. </w:t>
      </w:r>
      <w:r w:rsidR="00353226" w:rsidRPr="00FD422F">
        <w:rPr>
          <w:rFonts w:ascii="Times New Roman" w:hAnsi="Times New Roman" w:cs="Times New Roman"/>
          <w:sz w:val="28"/>
          <w:szCs w:val="28"/>
          <w:shd w:val="clear" w:color="auto" w:fill="FFFFFF"/>
        </w:rPr>
        <w:t>Устное народное творчество представляет собой обширный пласт русской культуры, формировавшийся на протяжении многих столетий. В более широком смысле кроме словесных жанров, сюда включают </w:t>
      </w:r>
      <w:r w:rsidR="00353226" w:rsidRPr="00FD422F">
        <w:rPr>
          <w:rFonts w:ascii="Times New Roman" w:hAnsi="Times New Roman" w:cs="Times New Roman"/>
          <w:sz w:val="28"/>
          <w:szCs w:val="28"/>
        </w:rPr>
        <w:t>всё народное творчество, проявления духовной (а иногда и материальной) культуры народа — язык, верования, обряды, ремёсла.  </w:t>
      </w:r>
      <w:r w:rsidR="00353226" w:rsidRPr="00FD422F">
        <w:rPr>
          <w:rFonts w:ascii="Times New Roman" w:hAnsi="Times New Roman" w:cs="Times New Roman"/>
          <w:sz w:val="28"/>
          <w:szCs w:val="28"/>
          <w:shd w:val="clear" w:color="auto" w:fill="FFFFFF"/>
        </w:rPr>
        <w:t>устное народное творчество таит в себе неисчерпаемые возможности для развития речевых навыков, позволяет с самого раннего детства побуждать к речевой активности.</w:t>
      </w:r>
      <w:r w:rsidR="00702E1A"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</w:p>
    <w:p w14:paraId="704851DA" w14:textId="490C564D" w:rsidR="00F108ED" w:rsidRDefault="00702E1A" w:rsidP="00702E1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="003D6CA0" w:rsidRPr="00FD422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ba-RU"/>
        </w:rPr>
        <w:t>С русским народным фольклором мы познакомил</w:t>
      </w:r>
      <w:r w:rsidR="00FD46D3" w:rsidRPr="00FD422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ba-RU"/>
        </w:rPr>
        <w:t>ись. Теперь давайте познакомимся с фольклором башкирского народа</w:t>
      </w:r>
      <w:r w:rsidR="004873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ba-RU"/>
        </w:rPr>
        <w:t xml:space="preserve">, основного народа республики Башкортостан, </w:t>
      </w:r>
      <w:r w:rsidR="004873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ba-RU"/>
        </w:rPr>
        <w:t>который</w:t>
      </w:r>
      <w:r w:rsidR="004873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ba-RU"/>
        </w:rPr>
        <w:t xml:space="preserve"> дал название этой прекрасной Республики</w:t>
      </w:r>
      <w:r w:rsidR="00FD46D3" w:rsidRPr="00FD422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ba-RU"/>
        </w:rPr>
        <w:t>.</w:t>
      </w:r>
      <w:r w:rsidR="0048731E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ba-RU"/>
        </w:rPr>
        <w:t xml:space="preserve"> </w:t>
      </w:r>
    </w:p>
    <w:p w14:paraId="47003C24" w14:textId="77777777" w:rsidR="0048731E" w:rsidRPr="0048731E" w:rsidRDefault="0048731E" w:rsidP="00702E1A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</w:pPr>
    </w:p>
    <w:p w14:paraId="217911CE" w14:textId="3FDBD3ED" w:rsidR="009E4381" w:rsidRPr="00FD422F" w:rsidRDefault="00934D90" w:rsidP="00F108ED">
      <w:pPr>
        <w:spacing w:after="0" w:line="240" w:lineRule="auto"/>
        <w:jc w:val="both"/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="009E4381" w:rsidRPr="00FD422F">
        <w:rPr>
          <w:rFonts w:ascii="Times New Roman" w:hAnsi="Times New Roman" w:cs="Times New Roman"/>
          <w:color w:val="202122"/>
          <w:sz w:val="28"/>
          <w:szCs w:val="28"/>
        </w:rPr>
        <w:t>Башкирский фольклор создавался и передавался изустно поколениями на протяжении столетий.</w:t>
      </w:r>
      <w:r w:rsidR="009E4381" w:rsidRPr="00FD422F">
        <w:rPr>
          <w:rFonts w:ascii="Times New Roman" w:hAnsi="Times New Roman" w:cs="Times New Roman"/>
          <w:color w:val="202122"/>
          <w:sz w:val="28"/>
          <w:szCs w:val="28"/>
          <w:lang w:val="ba-RU"/>
        </w:rPr>
        <w:t xml:space="preserve"> </w:t>
      </w:r>
      <w:r w:rsidR="009E4381" w:rsidRPr="00FD422F">
        <w:rPr>
          <w:rFonts w:ascii="Times New Roman" w:hAnsi="Times New Roman" w:cs="Times New Roman"/>
          <w:color w:val="202122"/>
          <w:sz w:val="28"/>
          <w:szCs w:val="28"/>
        </w:rPr>
        <w:t>Темами башкирского фольклора были взгляды древних башкир на природу, нравственные идеалы, их жизнь и чаяния. Фольклор был источником их познаний.</w:t>
      </w:r>
      <w:r w:rsidR="00F108ED" w:rsidRPr="00FD422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 w:rsidR="009E4381" w:rsidRPr="00FD422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Жанрами башкирского фольклора являются сказка, эпос,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 xml:space="preserve"> ҡобайыр,</w:t>
      </w:r>
      <w:r w:rsidR="009E4381" w:rsidRPr="00FD422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 xml:space="preserve">йыр, </w:t>
      </w:r>
      <w:r w:rsidR="00B6596A" w:rsidRPr="00FD422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басня</w:t>
      </w:r>
      <w:r w:rsidR="00006AA1" w:rsidRPr="00FD422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, небылица, </w:t>
      </w:r>
      <w:r w:rsidR="009E4381" w:rsidRPr="00FD422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 xml:space="preserve">загадка, притча, поговорка, пословица, </w:t>
      </w:r>
      <w:proofErr w:type="spellStart"/>
      <w:r w:rsidR="009E4381" w:rsidRPr="00FD422F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насихат</w:t>
      </w:r>
      <w:proofErr w:type="spellEnd"/>
      <w:r w:rsidR="0048731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 xml:space="preserve">, такмак, 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>ә</w:t>
      </w:r>
      <w:r w:rsidR="0048731E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>йтеш</w:t>
      </w:r>
      <w:r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  <w:lang w:val="ba-RU"/>
        </w:rPr>
        <w:t xml:space="preserve">. </w:t>
      </w:r>
    </w:p>
    <w:p w14:paraId="1A0B45D7" w14:textId="77777777" w:rsidR="00FD422F" w:rsidRPr="00FD422F" w:rsidRDefault="00FD422F" w:rsidP="00F108ED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ba-RU"/>
        </w:rPr>
      </w:pPr>
    </w:p>
    <w:p w14:paraId="3CACDE2F" w14:textId="6F5DFD4B" w:rsidR="007365E0" w:rsidRPr="00FD422F" w:rsidRDefault="00FD422F" w:rsidP="00FD422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="00006AA1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В нашем центре народной культуры и досуга активно работает народный фольклорный ансамбль “Янгузяй”.</w:t>
      </w:r>
      <w:r w:rsidR="009E4381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</w:t>
      </w:r>
      <w:r w:rsidR="007365E0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Деятельность </w:t>
      </w:r>
      <w:r w:rsidR="00006AA1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ансамбля </w:t>
      </w:r>
      <w:r w:rsidR="007365E0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направлена на сохранение и пропаганду жемчужин башкирского народного творчества. Они передают будущим поколениям башкирские на</w:t>
      </w:r>
      <w:r w:rsidR="009E4381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родные традиции. Слово </w:t>
      </w:r>
      <w:r w:rsidR="00B61B91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предоставляется </w:t>
      </w:r>
      <w:r w:rsidR="00B6596A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руководителю </w:t>
      </w:r>
      <w:r w:rsidR="009079D6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народного фольклорного ансамбля “Янгузяй” </w:t>
      </w:r>
      <w:r w:rsidR="00B6596A" w:rsidRPr="00FD42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a-RU"/>
        </w:rPr>
        <w:t>Гульсие Мухаметовне Шамситдиновой</w:t>
      </w:r>
      <w:r w:rsidR="009079D6" w:rsidRPr="00FD422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ba-RU"/>
        </w:rPr>
        <w:t xml:space="preserve"> </w:t>
      </w:r>
    </w:p>
    <w:p w14:paraId="13C98943" w14:textId="53FB7572" w:rsidR="007149E6" w:rsidRPr="00FD422F" w:rsidRDefault="007149E6" w:rsidP="007149E6">
      <w:pPr>
        <w:jc w:val="both"/>
        <w:rPr>
          <w:rFonts w:ascii="Times New Roman" w:hAnsi="Times New Roman" w:cs="Times New Roman"/>
          <w:bCs/>
          <w:sz w:val="28"/>
          <w:szCs w:val="28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FD422F">
        <w:rPr>
          <w:rFonts w:ascii="Times New Roman" w:hAnsi="Times New Roman" w:cs="Times New Roman"/>
          <w:bCs/>
          <w:sz w:val="28"/>
          <w:szCs w:val="28"/>
          <w:lang w:val="ba-RU"/>
        </w:rPr>
        <w:t>Рәхим итегеҙ</w:t>
      </w:r>
      <w:r w:rsidR="009079D6" w:rsidRPr="00FD422F">
        <w:rPr>
          <w:rFonts w:ascii="Times New Roman" w:hAnsi="Times New Roman" w:cs="Times New Roman"/>
          <w:bCs/>
          <w:sz w:val="28"/>
          <w:szCs w:val="28"/>
          <w:lang w:val="ba-RU"/>
        </w:rPr>
        <w:t>!</w:t>
      </w:r>
    </w:p>
    <w:p w14:paraId="5C4F42FB" w14:textId="03CB0A0E" w:rsidR="00353226" w:rsidRPr="00FD422F" w:rsidRDefault="009079D6" w:rsidP="00353226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ba-RU"/>
        </w:rPr>
      </w:pPr>
      <w:r w:rsidRPr="00FD422F">
        <w:rPr>
          <w:rFonts w:ascii="Times New Roman" w:hAnsi="Times New Roman" w:cs="Times New Roman"/>
          <w:b/>
          <w:i/>
          <w:iCs/>
          <w:sz w:val="28"/>
          <w:szCs w:val="28"/>
          <w:lang w:val="ba-RU"/>
        </w:rPr>
        <w:t xml:space="preserve">Башкирские фольклорные игры. </w:t>
      </w:r>
    </w:p>
    <w:p w14:paraId="4ED47C74" w14:textId="191ECE1D" w:rsidR="00BD0686" w:rsidRPr="00FD422F" w:rsidRDefault="00BD0686" w:rsidP="00353226">
      <w:pPr>
        <w:jc w:val="center"/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ba-RU"/>
        </w:rPr>
      </w:pPr>
      <w:r w:rsidRPr="00FD422F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ba-RU"/>
        </w:rPr>
        <w:t>“Йәнгүҙәй” халыҡ фольклор ансамбле</w:t>
      </w:r>
      <w:r w:rsidR="00F01EBE">
        <w:rPr>
          <w:rFonts w:ascii="Times New Roman" w:hAnsi="Times New Roman" w:cs="Times New Roman"/>
          <w:b/>
          <w:i/>
          <w:iCs/>
          <w:sz w:val="28"/>
          <w:szCs w:val="28"/>
          <w:shd w:val="clear" w:color="auto" w:fill="FFFFFF"/>
          <w:lang w:val="ba-RU"/>
        </w:rPr>
        <w:t>.</w:t>
      </w:r>
    </w:p>
    <w:p w14:paraId="3B2C455E" w14:textId="41E4FD62" w:rsidR="007149E6" w:rsidRPr="00FD422F" w:rsidRDefault="007149E6" w:rsidP="007149E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FD422F">
        <w:rPr>
          <w:rFonts w:ascii="Times New Roman" w:hAnsi="Times New Roman" w:cs="Times New Roman"/>
          <w:bCs/>
          <w:sz w:val="28"/>
          <w:szCs w:val="28"/>
          <w:lang w:val="ba-RU"/>
        </w:rPr>
        <w:t>Спасибо, Гульсия Мухаметовна</w:t>
      </w:r>
      <w:r w:rsidR="009079D6" w:rsidRPr="00FD422F">
        <w:rPr>
          <w:rFonts w:ascii="Times New Roman" w:hAnsi="Times New Roman" w:cs="Times New Roman"/>
          <w:bCs/>
          <w:sz w:val="28"/>
          <w:szCs w:val="28"/>
          <w:lang w:val="ba-RU"/>
        </w:rPr>
        <w:t>, ____________________________!</w:t>
      </w:r>
    </w:p>
    <w:p w14:paraId="1A010643" w14:textId="77777777" w:rsidR="007149E6" w:rsidRPr="00FD422F" w:rsidRDefault="007149E6" w:rsidP="00A77100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8B73DA4" w14:textId="5AD5272D" w:rsidR="00A77100" w:rsidRPr="00FD422F" w:rsidRDefault="007149E6" w:rsidP="007149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="00A77100" w:rsidRPr="00FD422F">
        <w:rPr>
          <w:rFonts w:ascii="Times New Roman" w:hAnsi="Times New Roman" w:cs="Times New Roman"/>
          <w:color w:val="000000"/>
          <w:sz w:val="28"/>
          <w:szCs w:val="28"/>
        </w:rPr>
        <w:t>Одно башкирское предание повествует, что после сотворения мира народы расселились в разных местах, и каждая народность получила свой язык и костюм…</w:t>
      </w:r>
    </w:p>
    <w:p w14:paraId="3E4CD146" w14:textId="77777777" w:rsidR="00FD422F" w:rsidRPr="00FD422F" w:rsidRDefault="00FD422F" w:rsidP="007149E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7304B09" w14:textId="78BA0101" w:rsidR="00A77100" w:rsidRPr="00FD422F" w:rsidRDefault="00FD422F" w:rsidP="00FD42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="00A77100" w:rsidRPr="00FD422F">
        <w:rPr>
          <w:rStyle w:val="a7"/>
          <w:rFonts w:ascii="Times New Roman" w:hAnsi="Times New Roman" w:cs="Times New Roman"/>
          <w:color w:val="000000"/>
          <w:sz w:val="28"/>
          <w:szCs w:val="28"/>
        </w:rPr>
        <w:t>Национальные одежды представителей разных стран – это дань уважения предкам</w:t>
      </w:r>
      <w:r w:rsidR="00A77100" w:rsidRPr="00FD422F">
        <w:rPr>
          <w:rFonts w:ascii="Times New Roman" w:hAnsi="Times New Roman" w:cs="Times New Roman"/>
          <w:color w:val="000000"/>
          <w:sz w:val="28"/>
          <w:szCs w:val="28"/>
        </w:rPr>
        <w:t>. С помощью костюма старое поколение передает потомкам наследие своего народа, рассказывает свою историю.</w:t>
      </w:r>
      <w:r w:rsidRPr="00FD422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77100" w:rsidRPr="00FD422F">
        <w:rPr>
          <w:rFonts w:ascii="Times New Roman" w:hAnsi="Times New Roman" w:cs="Times New Roman"/>
          <w:color w:val="000000"/>
          <w:sz w:val="28"/>
          <w:szCs w:val="28"/>
        </w:rPr>
        <w:t>Башкирские костюмы создавались на века. Современная молодежь бережно хранит эти народные традиции.</w:t>
      </w:r>
    </w:p>
    <w:p w14:paraId="7E289021" w14:textId="77777777" w:rsidR="007149E6" w:rsidRPr="00FD422F" w:rsidRDefault="007149E6" w:rsidP="00A77100">
      <w:pPr>
        <w:pStyle w:val="a6"/>
        <w:spacing w:before="0" w:beforeAutospacing="0" w:after="0" w:afterAutospacing="0"/>
        <w:ind w:firstLine="708"/>
        <w:jc w:val="both"/>
        <w:textAlignment w:val="baseline"/>
        <w:rPr>
          <w:sz w:val="28"/>
          <w:szCs w:val="28"/>
        </w:rPr>
      </w:pPr>
    </w:p>
    <w:p w14:paraId="42BB7F85" w14:textId="752E3440" w:rsidR="00A77100" w:rsidRPr="00FD422F" w:rsidRDefault="007149E6" w:rsidP="007149E6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  <w:lang w:val="ba-RU"/>
        </w:rPr>
      </w:pPr>
      <w:r w:rsidRPr="00FD422F">
        <w:rPr>
          <w:b/>
          <w:sz w:val="28"/>
          <w:szCs w:val="28"/>
          <w:lang w:val="ba-RU"/>
        </w:rPr>
        <w:t xml:space="preserve">Ведущий: </w:t>
      </w:r>
      <w:r w:rsidR="00A77100" w:rsidRPr="00FD422F">
        <w:rPr>
          <w:sz w:val="28"/>
          <w:szCs w:val="28"/>
        </w:rPr>
        <w:t xml:space="preserve">Дорогие друзья, а сейчас вашему вниманию представляем </w:t>
      </w:r>
      <w:r w:rsidR="00A77100" w:rsidRPr="00FD422F">
        <w:rPr>
          <w:sz w:val="28"/>
          <w:szCs w:val="28"/>
          <w:lang w:val="ba-RU"/>
        </w:rPr>
        <w:t>Дефиле в костюмах разных национальностей.</w:t>
      </w:r>
    </w:p>
    <w:p w14:paraId="2E17F6B2" w14:textId="77777777" w:rsidR="00A77100" w:rsidRPr="00FD422F" w:rsidRDefault="00A77100" w:rsidP="00A77100">
      <w:pPr>
        <w:pStyle w:val="a6"/>
        <w:spacing w:before="0" w:beforeAutospacing="0" w:after="0" w:afterAutospacing="0"/>
        <w:jc w:val="both"/>
        <w:textAlignment w:val="baseline"/>
        <w:rPr>
          <w:sz w:val="28"/>
          <w:szCs w:val="28"/>
          <w:lang w:val="ba-RU"/>
        </w:rPr>
      </w:pPr>
    </w:p>
    <w:p w14:paraId="685FDB49" w14:textId="77777777" w:rsidR="00A77100" w:rsidRPr="00FD422F" w:rsidRDefault="00A77100" w:rsidP="007149E6">
      <w:pPr>
        <w:pStyle w:val="a6"/>
        <w:spacing w:before="0" w:beforeAutospacing="0" w:after="0" w:afterAutospacing="0"/>
        <w:ind w:left="708"/>
        <w:jc w:val="center"/>
        <w:textAlignment w:val="baseline"/>
        <w:rPr>
          <w:b/>
          <w:i/>
          <w:iCs/>
          <w:sz w:val="28"/>
          <w:szCs w:val="28"/>
          <w:lang w:val="ba-RU"/>
        </w:rPr>
      </w:pPr>
      <w:r w:rsidRPr="00FD422F">
        <w:rPr>
          <w:b/>
          <w:i/>
          <w:iCs/>
          <w:sz w:val="28"/>
          <w:szCs w:val="28"/>
          <w:lang w:val="ba-RU"/>
        </w:rPr>
        <w:t>Дефиле н</w:t>
      </w:r>
      <w:proofErr w:type="spellStart"/>
      <w:r w:rsidRPr="00FD422F">
        <w:rPr>
          <w:b/>
          <w:i/>
          <w:iCs/>
          <w:sz w:val="28"/>
          <w:szCs w:val="28"/>
        </w:rPr>
        <w:t>ародн</w:t>
      </w:r>
      <w:proofErr w:type="spellEnd"/>
      <w:r w:rsidRPr="00FD422F">
        <w:rPr>
          <w:b/>
          <w:i/>
          <w:iCs/>
          <w:sz w:val="28"/>
          <w:szCs w:val="28"/>
          <w:lang w:val="ba-RU"/>
        </w:rPr>
        <w:t>ой</w:t>
      </w:r>
      <w:r w:rsidRPr="00FD422F">
        <w:rPr>
          <w:b/>
          <w:i/>
          <w:iCs/>
          <w:sz w:val="28"/>
          <w:szCs w:val="28"/>
        </w:rPr>
        <w:t xml:space="preserve"> студи</w:t>
      </w:r>
      <w:r w:rsidRPr="00FD422F">
        <w:rPr>
          <w:b/>
          <w:i/>
          <w:iCs/>
          <w:sz w:val="28"/>
          <w:szCs w:val="28"/>
          <w:lang w:val="ba-RU"/>
        </w:rPr>
        <w:t>и</w:t>
      </w:r>
      <w:r w:rsidRPr="00FD422F">
        <w:rPr>
          <w:b/>
          <w:i/>
          <w:iCs/>
          <w:sz w:val="28"/>
          <w:szCs w:val="28"/>
        </w:rPr>
        <w:t xml:space="preserve"> этнографии и народного декоративно-прикладного творчества </w:t>
      </w:r>
      <w:r w:rsidRPr="00FD422F">
        <w:rPr>
          <w:b/>
          <w:i/>
          <w:iCs/>
          <w:sz w:val="28"/>
          <w:szCs w:val="28"/>
          <w:lang w:val="ba-RU"/>
        </w:rPr>
        <w:t>“Ете ҡыҙ”</w:t>
      </w:r>
    </w:p>
    <w:p w14:paraId="406C6A71" w14:textId="77777777" w:rsidR="00A77100" w:rsidRPr="00FD422F" w:rsidRDefault="00A77100" w:rsidP="00A77100">
      <w:pPr>
        <w:tabs>
          <w:tab w:val="left" w:pos="1740"/>
        </w:tabs>
        <w:rPr>
          <w:rFonts w:ascii="Times New Roman" w:hAnsi="Times New Roman" w:cs="Times New Roman"/>
          <w:b/>
          <w:iCs/>
          <w:sz w:val="28"/>
          <w:szCs w:val="28"/>
          <w:shd w:val="clear" w:color="auto" w:fill="FFFFFF"/>
          <w:lang w:val="ba-RU"/>
        </w:rPr>
      </w:pPr>
    </w:p>
    <w:p w14:paraId="41A30AE6" w14:textId="12C571A9" w:rsidR="007149E6" w:rsidRPr="00FD422F" w:rsidRDefault="007149E6" w:rsidP="00FD422F">
      <w:pPr>
        <w:tabs>
          <w:tab w:val="left" w:pos="0"/>
        </w:tabs>
        <w:jc w:val="both"/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="007365E0" w:rsidRPr="00FD422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ba-RU"/>
        </w:rPr>
        <w:t>Друзья, а теперь поговорим о национальных музыкальных инструментах.</w:t>
      </w:r>
      <w:r w:rsidR="003C0A9B" w:rsidRPr="00FD422F">
        <w:rPr>
          <w:rFonts w:ascii="Times New Roman" w:hAnsi="Times New Roman" w:cs="Times New Roman"/>
          <w:iCs/>
          <w:sz w:val="28"/>
          <w:szCs w:val="28"/>
          <w:shd w:val="clear" w:color="auto" w:fill="FFFFFF"/>
          <w:lang w:val="ba-RU"/>
        </w:rPr>
        <w:t xml:space="preserve"> </w:t>
      </w:r>
    </w:p>
    <w:p w14:paraId="1739F12F" w14:textId="11350605" w:rsidR="006C4FC5" w:rsidRPr="00FD422F" w:rsidRDefault="006C4FC5" w:rsidP="006C4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FD422F">
        <w:rPr>
          <w:rFonts w:ascii="Times New Roman" w:eastAsia="Times New Roman" w:hAnsi="Times New Roman" w:cs="Times New Roman"/>
          <w:i/>
          <w:iCs/>
          <w:sz w:val="28"/>
          <w:szCs w:val="28"/>
        </w:rPr>
        <w:t>Русские музыкальные инструменты:</w:t>
      </w:r>
    </w:p>
    <w:p w14:paraId="3A34984D" w14:textId="77777777" w:rsidR="00E6245D" w:rsidRPr="00FD422F" w:rsidRDefault="00E6245D" w:rsidP="006C4FC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val="ba-RU"/>
        </w:rPr>
      </w:pPr>
    </w:p>
    <w:p w14:paraId="24E648A1" w14:textId="77777777" w:rsidR="00352462" w:rsidRPr="00FD422F" w:rsidRDefault="00C17994" w:rsidP="00C93D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  <w:lang w:val="ba-RU"/>
        </w:rPr>
      </w:pPr>
      <w:hyperlink r:id="rId7" w:tgtFrame="_blank" w:history="1">
        <w:r w:rsidR="00352462" w:rsidRPr="00FD422F">
          <w:rPr>
            <w:rStyle w:val="a5"/>
            <w:rFonts w:ascii="Times New Roman" w:hAnsi="Times New Roman" w:cs="Times New Roman"/>
            <w:b/>
            <w:color w:val="auto"/>
            <w:spacing w:val="5"/>
            <w:sz w:val="28"/>
            <w:szCs w:val="28"/>
            <w:u w:val="none"/>
          </w:rPr>
          <w:t>Балалайка</w:t>
        </w:r>
      </w:hyperlink>
      <w:r w:rsidR="00352462" w:rsidRPr="00FD422F">
        <w:rPr>
          <w:rFonts w:ascii="Times New Roman" w:hAnsi="Times New Roman" w:cs="Times New Roman"/>
          <w:b/>
          <w:spacing w:val="5"/>
          <w:sz w:val="28"/>
          <w:szCs w:val="28"/>
        </w:rPr>
        <w:t> </w:t>
      </w:r>
      <w:r w:rsidR="00352462" w:rsidRPr="00FD422F">
        <w:rPr>
          <w:rFonts w:ascii="Times New Roman" w:hAnsi="Times New Roman" w:cs="Times New Roman"/>
          <w:spacing w:val="5"/>
          <w:sz w:val="28"/>
          <w:szCs w:val="28"/>
        </w:rPr>
        <w:t>– это музыкальный символ русского народа. Это русский народный струнный щипковый музыкальный инструмент с треугольным, слегка изогнутым деревянным корпусом</w:t>
      </w:r>
      <w:r w:rsidR="00352462" w:rsidRPr="00FD422F">
        <w:rPr>
          <w:rFonts w:ascii="Times New Roman" w:hAnsi="Times New Roman" w:cs="Times New Roman"/>
          <w:spacing w:val="5"/>
          <w:sz w:val="28"/>
          <w:szCs w:val="28"/>
          <w:lang w:val="ba-RU"/>
        </w:rPr>
        <w:t>.</w:t>
      </w:r>
      <w:r w:rsidR="00352462" w:rsidRPr="00FD422F">
        <w:rPr>
          <w:rFonts w:ascii="Times New Roman" w:hAnsi="Times New Roman" w:cs="Times New Roman"/>
          <w:spacing w:val="5"/>
          <w:sz w:val="28"/>
          <w:szCs w:val="28"/>
        </w:rPr>
        <w:t xml:space="preserve"> Звук балалайки звонкий, но мягкий. </w:t>
      </w:r>
    </w:p>
    <w:p w14:paraId="317D16F0" w14:textId="77777777" w:rsidR="00352462" w:rsidRPr="00FD422F" w:rsidRDefault="00352462" w:rsidP="00C93D5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spacing w:val="5"/>
          <w:sz w:val="28"/>
          <w:szCs w:val="28"/>
          <w:lang w:val="ba-RU"/>
        </w:rPr>
      </w:pPr>
      <w:r w:rsidRPr="00FD422F">
        <w:rPr>
          <w:rFonts w:ascii="Times New Roman" w:hAnsi="Times New Roman" w:cs="Times New Roman"/>
          <w:b/>
          <w:spacing w:val="5"/>
          <w:sz w:val="28"/>
          <w:szCs w:val="28"/>
        </w:rPr>
        <w:t>Гусли </w:t>
      </w:r>
      <w:r w:rsidRPr="00FD422F">
        <w:rPr>
          <w:rFonts w:ascii="Times New Roman" w:hAnsi="Times New Roman" w:cs="Times New Roman"/>
          <w:spacing w:val="5"/>
          <w:sz w:val="28"/>
          <w:szCs w:val="28"/>
        </w:rPr>
        <w:t xml:space="preserve">– древнейший струнный щипковый музыкальный инструмент. В России с ним путают несколько разновидностей лежачих арф. Сегодня </w:t>
      </w:r>
      <w:r w:rsidRPr="00FD422F">
        <w:rPr>
          <w:rFonts w:ascii="Times New Roman" w:hAnsi="Times New Roman" w:cs="Times New Roman"/>
          <w:spacing w:val="5"/>
          <w:sz w:val="28"/>
          <w:szCs w:val="28"/>
        </w:rPr>
        <w:lastRenderedPageBreak/>
        <w:t>каждый оркестр народных инструментов имеет в своем составе гусли щипковые–</w:t>
      </w:r>
      <w:proofErr w:type="spellStart"/>
      <w:r w:rsidRPr="00FD422F">
        <w:rPr>
          <w:rFonts w:ascii="Times New Roman" w:hAnsi="Times New Roman" w:cs="Times New Roman"/>
          <w:spacing w:val="5"/>
          <w:sz w:val="28"/>
          <w:szCs w:val="28"/>
        </w:rPr>
        <w:t>столовидные</w:t>
      </w:r>
      <w:proofErr w:type="spellEnd"/>
      <w:r w:rsidRPr="00FD422F">
        <w:rPr>
          <w:rFonts w:ascii="Times New Roman" w:hAnsi="Times New Roman" w:cs="Times New Roman"/>
          <w:spacing w:val="5"/>
          <w:sz w:val="28"/>
          <w:szCs w:val="28"/>
        </w:rPr>
        <w:t xml:space="preserve"> и гусли клавишные. Звучание этих инструментов придает оркестру неповторимый колорит</w:t>
      </w:r>
      <w:r w:rsidR="00C93D55" w:rsidRPr="00FD422F">
        <w:rPr>
          <w:rFonts w:ascii="Times New Roman" w:hAnsi="Times New Roman" w:cs="Times New Roman"/>
          <w:spacing w:val="5"/>
          <w:sz w:val="28"/>
          <w:szCs w:val="28"/>
          <w:lang w:val="ba-RU"/>
        </w:rPr>
        <w:t>.</w:t>
      </w:r>
    </w:p>
    <w:p w14:paraId="26E5D5D9" w14:textId="1EAD905B" w:rsidR="003C0A9B" w:rsidRPr="00FD422F" w:rsidRDefault="00C17994" w:rsidP="003C0A9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D1D1D"/>
          <w:spacing w:val="5"/>
          <w:sz w:val="28"/>
          <w:szCs w:val="28"/>
        </w:rPr>
      </w:pPr>
      <w:hyperlink r:id="rId8" w:tgtFrame="_blank" w:history="1">
        <w:r w:rsidR="00C93D55" w:rsidRPr="00FD422F">
          <w:rPr>
            <w:rStyle w:val="a5"/>
            <w:rFonts w:ascii="Times New Roman" w:hAnsi="Times New Roman" w:cs="Times New Roman"/>
            <w:b/>
            <w:color w:val="auto"/>
            <w:spacing w:val="5"/>
            <w:sz w:val="28"/>
            <w:szCs w:val="28"/>
            <w:u w:val="none"/>
          </w:rPr>
          <w:t>Домра</w:t>
        </w:r>
      </w:hyperlink>
      <w:r w:rsidR="00C93D55" w:rsidRPr="00FD422F">
        <w:rPr>
          <w:rFonts w:ascii="Times New Roman" w:hAnsi="Times New Roman" w:cs="Times New Roman"/>
          <w:spacing w:val="5"/>
          <w:sz w:val="28"/>
          <w:szCs w:val="28"/>
        </w:rPr>
        <w:t> –</w:t>
      </w:r>
      <w:r w:rsidR="00C93D55" w:rsidRPr="00FD422F">
        <w:rPr>
          <w:rFonts w:ascii="Times New Roman" w:hAnsi="Times New Roman" w:cs="Times New Roman"/>
          <w:color w:val="1D1D1D"/>
          <w:spacing w:val="5"/>
          <w:sz w:val="28"/>
          <w:szCs w:val="28"/>
        </w:rPr>
        <w:t xml:space="preserve"> старинный русский струнный щипковый музыкальный инструмент с тремя, а иногда и четырьмя струнами.</w:t>
      </w:r>
      <w:r w:rsidR="008C51B8" w:rsidRPr="00FD422F">
        <w:rPr>
          <w:rFonts w:ascii="Times New Roman" w:hAnsi="Times New Roman" w:cs="Times New Roman"/>
          <w:color w:val="1D1D1D"/>
          <w:spacing w:val="5"/>
          <w:sz w:val="28"/>
          <w:szCs w:val="28"/>
        </w:rPr>
        <w:t xml:space="preserve"> </w:t>
      </w:r>
      <w:r w:rsidR="00C93D55" w:rsidRPr="00FD422F">
        <w:rPr>
          <w:rFonts w:ascii="Times New Roman" w:hAnsi="Times New Roman" w:cs="Times New Roman"/>
          <w:color w:val="1D1D1D"/>
          <w:spacing w:val="5"/>
          <w:sz w:val="28"/>
          <w:szCs w:val="28"/>
        </w:rPr>
        <w:t>Играют на ней, как правило, с помощью медиатора. Домра является прообразом русской балалайки и до сих пор существует у калмыков, татар и киргизов.</w:t>
      </w:r>
    </w:p>
    <w:p w14:paraId="5B37D9C3" w14:textId="77777777" w:rsidR="00E6245D" w:rsidRPr="00FD422F" w:rsidRDefault="00E6245D" w:rsidP="00F108ED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 w:cs="Times New Roman"/>
          <w:color w:val="1D1D1D"/>
          <w:spacing w:val="5"/>
          <w:sz w:val="28"/>
          <w:szCs w:val="28"/>
          <w:lang w:val="ba-RU"/>
        </w:rPr>
      </w:pPr>
    </w:p>
    <w:p w14:paraId="65A6D48B" w14:textId="0F2B343D" w:rsidR="00E6245D" w:rsidRPr="00FD422F" w:rsidRDefault="00E6245D" w:rsidP="00E624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="00C93D55" w:rsidRPr="00FD422F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>Гармонь</w:t>
      </w:r>
      <w:r w:rsidR="00C93D55" w:rsidRPr="00FD422F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 xml:space="preserve"> - это народный музыкальный инструмент, который в сознании многих неразрывно связан с русским фольклором</w:t>
      </w:r>
      <w:r w:rsidR="00C93D55" w:rsidRPr="00FD422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</w:rPr>
        <w:t>.</w:t>
      </w:r>
      <w:r w:rsidRPr="00FD422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ba-RU"/>
        </w:rPr>
        <w:t xml:space="preserve">   У гармони есть брат – баян. Гармонь и </w:t>
      </w:r>
      <w:r w:rsidRPr="00FD422F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  <w:lang w:val="ba-RU"/>
        </w:rPr>
        <w:t>баян</w:t>
      </w:r>
      <w:r w:rsidRPr="00FD422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ba-RU"/>
        </w:rPr>
        <w:t xml:space="preserve"> — популярные музыкальные инструменты, которые имеют звуковые механизмы с одинаковым принципом действия. Но у них есть отличия. Кто знает какие???</w:t>
      </w:r>
    </w:p>
    <w:p w14:paraId="077FBBF0" w14:textId="77777777" w:rsidR="00E6245D" w:rsidRPr="00FD422F" w:rsidRDefault="00E6245D" w:rsidP="00E624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ba-RU"/>
        </w:rPr>
      </w:pPr>
    </w:p>
    <w:p w14:paraId="4C34B8EE" w14:textId="4A59AD5E" w:rsidR="00E6245D" w:rsidRPr="00FD422F" w:rsidRDefault="00E6245D" w:rsidP="00E624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02124"/>
          <w:sz w:val="28"/>
          <w:szCs w:val="28"/>
          <w:shd w:val="clear" w:color="auto" w:fill="FFFFFF"/>
          <w:lang w:val="ba-RU"/>
        </w:rPr>
      </w:pPr>
      <w:r w:rsidRPr="00FD422F">
        <w:rPr>
          <w:rFonts w:ascii="Times New Roman" w:hAnsi="Times New Roman" w:cs="Times New Roman"/>
          <w:b/>
          <w:bCs/>
          <w:i/>
          <w:iCs/>
          <w:color w:val="202124"/>
          <w:sz w:val="28"/>
          <w:szCs w:val="28"/>
          <w:shd w:val="clear" w:color="auto" w:fill="FFFFFF"/>
          <w:lang w:val="ba-RU"/>
        </w:rPr>
        <w:t>Ответы зала.</w:t>
      </w:r>
    </w:p>
    <w:p w14:paraId="6D5CDE6A" w14:textId="77777777" w:rsidR="00E6245D" w:rsidRPr="00FD422F" w:rsidRDefault="00E6245D" w:rsidP="00E6245D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202124"/>
          <w:sz w:val="28"/>
          <w:szCs w:val="28"/>
          <w:shd w:val="clear" w:color="auto" w:fill="FFFFFF"/>
          <w:lang w:val="ba-RU"/>
        </w:rPr>
      </w:pPr>
    </w:p>
    <w:p w14:paraId="1DA75389" w14:textId="7CF7B640" w:rsidR="00E6245D" w:rsidRPr="00FD422F" w:rsidRDefault="00E6245D" w:rsidP="00E624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FD422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ba-RU"/>
        </w:rPr>
        <w:t>Основные отличия:</w:t>
      </w:r>
    </w:p>
    <w:p w14:paraId="25A57920" w14:textId="6176CB86" w:rsidR="00E6245D" w:rsidRPr="00FD422F" w:rsidRDefault="00E6245D" w:rsidP="00E624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ba-RU"/>
        </w:rPr>
      </w:pPr>
      <w:r w:rsidRPr="00FD422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ba-RU"/>
        </w:rPr>
        <w:t>1. Гармонь меньше баяна по размеру.</w:t>
      </w:r>
    </w:p>
    <w:p w14:paraId="0CB73664" w14:textId="52C7CA06" w:rsidR="00E6245D" w:rsidRPr="00FD422F" w:rsidRDefault="00E6245D" w:rsidP="00E624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ba-RU"/>
        </w:rPr>
      </w:pPr>
      <w:r w:rsidRPr="00FD422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ba-RU"/>
        </w:rPr>
        <w:t>2. Баян имеет более широкий диапазон звука благодаря пятирядной клавиатуре с правой стороны. Гармонь же на клавиатуре имеет один, два или три ряда кнопок.</w:t>
      </w:r>
    </w:p>
    <w:p w14:paraId="1BAEC9B2" w14:textId="416EA1BB" w:rsidR="00E6245D" w:rsidRPr="00FD422F" w:rsidRDefault="00E6245D" w:rsidP="00E6245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ba-RU"/>
        </w:rPr>
      </w:pPr>
      <w:r w:rsidRPr="00FD422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ba-RU"/>
        </w:rPr>
        <w:t>3.  В баяне высота звука не зависит от направления движения мехов. В гармони высота звука изменяется при сжатии и растяжении её мехов.</w:t>
      </w:r>
    </w:p>
    <w:p w14:paraId="29CB6A89" w14:textId="15586346" w:rsidR="00E6245D" w:rsidRPr="00FD422F" w:rsidRDefault="00E6245D" w:rsidP="00F01EB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202124"/>
          <w:sz w:val="28"/>
          <w:szCs w:val="28"/>
          <w:shd w:val="clear" w:color="auto" w:fill="FFFFFF"/>
          <w:lang w:val="ba-RU"/>
        </w:rPr>
      </w:pPr>
      <w:r w:rsidRPr="00FD422F">
        <w:rPr>
          <w:rFonts w:ascii="Times New Roman" w:hAnsi="Times New Roman" w:cs="Times New Roman"/>
          <w:color w:val="202124"/>
          <w:sz w:val="28"/>
          <w:szCs w:val="28"/>
          <w:shd w:val="clear" w:color="auto" w:fill="FFFFFF"/>
          <w:lang w:val="ba-RU"/>
        </w:rPr>
        <w:t xml:space="preserve">4. На баяне можно исполнять музыкальные сочинения крупных форм (например, вокальные арии). Гармонь не обладает такими возможностями. </w:t>
      </w:r>
      <w:r w:rsidR="00B649E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</w:t>
      </w:r>
    </w:p>
    <w:p w14:paraId="458C1956" w14:textId="77777777" w:rsidR="007149E6" w:rsidRPr="00FD422F" w:rsidRDefault="007149E6" w:rsidP="007149E6">
      <w:pPr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</w:p>
    <w:p w14:paraId="6F7D0ADA" w14:textId="77777777" w:rsidR="00FD422F" w:rsidRPr="00FD422F" w:rsidRDefault="007149E6" w:rsidP="007149E6">
      <w:pPr>
        <w:jc w:val="both"/>
        <w:rPr>
          <w:rFonts w:ascii="Times New Roman" w:hAnsi="Times New Roman" w:cs="Times New Roman"/>
          <w:sz w:val="28"/>
          <w:szCs w:val="28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="00306C90" w:rsidRPr="00FD422F">
        <w:rPr>
          <w:rFonts w:ascii="Times New Roman" w:eastAsia="Times New Roman" w:hAnsi="Times New Roman" w:cs="Times New Roman"/>
          <w:color w:val="1E1E1E"/>
          <w:sz w:val="28"/>
          <w:szCs w:val="28"/>
          <w:lang w:val="ba-RU"/>
        </w:rPr>
        <w:t xml:space="preserve">А теперь давайте перейдем к башкирским народным музыкальным инструментам. </w:t>
      </w:r>
      <w:r w:rsidR="00F108ED" w:rsidRPr="00FD422F">
        <w:rPr>
          <w:rFonts w:ascii="Times New Roman" w:eastAsia="Times New Roman" w:hAnsi="Times New Roman" w:cs="Times New Roman"/>
          <w:color w:val="1E1E1E"/>
          <w:sz w:val="28"/>
          <w:szCs w:val="28"/>
          <w:lang w:val="ba-RU"/>
        </w:rPr>
        <w:t xml:space="preserve">Одним из главных башкирских музыкальных инструментов является, конечно же, </w:t>
      </w:r>
      <w:r w:rsidR="006B3F44" w:rsidRPr="00FD422F">
        <w:rPr>
          <w:rFonts w:ascii="Times New Roman" w:eastAsia="Times New Roman" w:hAnsi="Times New Roman" w:cs="Times New Roman"/>
          <w:color w:val="1E1E1E"/>
          <w:sz w:val="28"/>
          <w:szCs w:val="28"/>
          <w:lang w:val="ba-RU"/>
        </w:rPr>
        <w:t xml:space="preserve"> Ҡурай. </w:t>
      </w:r>
      <w:r w:rsidR="003C0A9B" w:rsidRPr="00FD422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54D4130" w14:textId="17EF4B18" w:rsidR="00DC63A8" w:rsidRPr="00FD422F" w:rsidRDefault="00FD422F" w:rsidP="007149E6">
      <w:pPr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>Ведущий: Он</w:t>
      </w:r>
      <w:r w:rsidR="00850D86" w:rsidRPr="00FD422F">
        <w:rPr>
          <w:rFonts w:ascii="Times New Roman" w:hAnsi="Times New Roman" w:cs="Times New Roman"/>
          <w:sz w:val="28"/>
          <w:szCs w:val="28"/>
        </w:rPr>
        <w:t xml:space="preserve"> считается одним из национальных символов башкирского народа</w:t>
      </w:r>
      <w:r w:rsidR="00A7156D" w:rsidRPr="00FD422F">
        <w:rPr>
          <w:rFonts w:ascii="Times New Roman" w:hAnsi="Times New Roman" w:cs="Times New Roman"/>
          <w:sz w:val="28"/>
          <w:szCs w:val="28"/>
        </w:rPr>
        <w:t xml:space="preserve">. </w:t>
      </w:r>
      <w:r w:rsidR="006B3F44" w:rsidRPr="00FD422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ba-RU"/>
        </w:rPr>
        <w:t>Ҡурай</w:t>
      </w:r>
      <w:r w:rsidR="00E6245D" w:rsidRPr="00FD422F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7149E6" w:rsidRPr="00FD4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>-</w:t>
      </w:r>
      <w:r w:rsidR="00E6245D" w:rsidRPr="00FD4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ba-RU"/>
        </w:rPr>
        <w:t xml:space="preserve"> </w:t>
      </w:r>
      <w:r w:rsidR="00A7156D" w:rsidRPr="00FD422F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это не просто музыкальный инструмент! Это гораздо больше! Это - "инструмент общения" человека с духовным прошлым своих предков!</w:t>
      </w:r>
      <w:r w:rsidR="00A7156D" w:rsidRPr="00FD4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9079D6" w:rsidRPr="00FD4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Встречайте </w:t>
      </w:r>
      <w:proofErr w:type="spellStart"/>
      <w:r w:rsidR="009079D6" w:rsidRPr="00FD422F">
        <w:rPr>
          <w:rFonts w:ascii="Times New Roman" w:hAnsi="Times New Roman" w:cs="Times New Roman"/>
          <w:color w:val="000000" w:themeColor="text1"/>
          <w:sz w:val="28"/>
          <w:szCs w:val="28"/>
        </w:rPr>
        <w:t>кураиста</w:t>
      </w:r>
      <w:proofErr w:type="spellEnd"/>
      <w:r w:rsidRPr="00FD4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Рамиля </w:t>
      </w:r>
      <w:proofErr w:type="spellStart"/>
      <w:r w:rsidRPr="00FD422F">
        <w:rPr>
          <w:rFonts w:ascii="Times New Roman" w:hAnsi="Times New Roman" w:cs="Times New Roman"/>
          <w:color w:val="000000" w:themeColor="text1"/>
          <w:sz w:val="28"/>
          <w:szCs w:val="28"/>
        </w:rPr>
        <w:t>Туйсина</w:t>
      </w:r>
      <w:proofErr w:type="spellEnd"/>
      <w:r w:rsidRPr="00FD4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079D6" w:rsidRPr="00FD422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3FCAB2FE" w14:textId="0EDDA54D" w:rsidR="00B44E93" w:rsidRPr="00FD422F" w:rsidRDefault="007149E6" w:rsidP="007149E6">
      <w:pPr>
        <w:ind w:left="708"/>
        <w:jc w:val="center"/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ba-RU"/>
        </w:rPr>
      </w:pPr>
      <w:r w:rsidRPr="00FD422F">
        <w:rPr>
          <w:rFonts w:ascii="Times New Roman" w:hAnsi="Times New Roman" w:cs="Times New Roman"/>
          <w:b/>
          <w:bCs/>
          <w:i/>
          <w:iCs/>
          <w:color w:val="000000" w:themeColor="text1"/>
          <w:sz w:val="28"/>
          <w:szCs w:val="28"/>
          <w:lang w:val="ba-RU"/>
        </w:rPr>
        <w:t>Концертный номер</w:t>
      </w:r>
    </w:p>
    <w:p w14:paraId="681B3065" w14:textId="18C1511D" w:rsidR="007149E6" w:rsidRPr="00FD422F" w:rsidRDefault="007149E6" w:rsidP="007149E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FD422F">
        <w:rPr>
          <w:rFonts w:ascii="Times New Roman" w:hAnsi="Times New Roman" w:cs="Times New Roman"/>
          <w:bCs/>
          <w:sz w:val="28"/>
          <w:szCs w:val="28"/>
          <w:lang w:val="ba-RU"/>
        </w:rPr>
        <w:t>Спасиб</w:t>
      </w:r>
      <w:r w:rsidR="004B0E53" w:rsidRPr="00FD422F">
        <w:rPr>
          <w:rFonts w:ascii="Times New Roman" w:hAnsi="Times New Roman" w:cs="Times New Roman"/>
          <w:bCs/>
          <w:sz w:val="28"/>
          <w:szCs w:val="28"/>
          <w:lang w:val="ba-RU"/>
        </w:rPr>
        <w:t>о,</w:t>
      </w:r>
      <w:r w:rsidR="009079D6" w:rsidRPr="00FD422F">
        <w:rPr>
          <w:rFonts w:ascii="Times New Roman" w:hAnsi="Times New Roman" w:cs="Times New Roman"/>
          <w:bCs/>
          <w:sz w:val="28"/>
          <w:szCs w:val="28"/>
          <w:lang w:val="ba-RU"/>
        </w:rPr>
        <w:t xml:space="preserve"> </w:t>
      </w:r>
      <w:r w:rsidR="00FD422F" w:rsidRPr="00FD422F">
        <w:rPr>
          <w:rFonts w:ascii="Times New Roman" w:hAnsi="Times New Roman" w:cs="Times New Roman"/>
          <w:bCs/>
          <w:sz w:val="28"/>
          <w:szCs w:val="28"/>
          <w:lang w:val="ba-RU"/>
        </w:rPr>
        <w:t>Рамиль Парижович</w:t>
      </w:r>
      <w:r w:rsidR="009079D6" w:rsidRPr="00FD422F">
        <w:rPr>
          <w:rFonts w:ascii="Times New Roman" w:hAnsi="Times New Roman" w:cs="Times New Roman"/>
          <w:bCs/>
          <w:sz w:val="28"/>
          <w:szCs w:val="28"/>
          <w:lang w:val="ba-RU"/>
        </w:rPr>
        <w:t>!</w:t>
      </w:r>
    </w:p>
    <w:p w14:paraId="0F293EF0" w14:textId="77777777" w:rsidR="00FD422F" w:rsidRPr="00FD422F" w:rsidRDefault="007149E6" w:rsidP="007149E6">
      <w:pPr>
        <w:pStyle w:val="a6"/>
        <w:shd w:val="clear" w:color="auto" w:fill="FFFFFF"/>
        <w:spacing w:before="180" w:beforeAutospacing="0" w:after="0" w:afterAutospacing="0" w:line="276" w:lineRule="auto"/>
        <w:jc w:val="both"/>
        <w:rPr>
          <w:color w:val="000000"/>
          <w:sz w:val="28"/>
          <w:szCs w:val="28"/>
          <w:shd w:val="clear" w:color="auto" w:fill="FFFFFF"/>
        </w:rPr>
      </w:pPr>
      <w:r w:rsidRPr="00FD422F">
        <w:rPr>
          <w:b/>
          <w:sz w:val="28"/>
          <w:szCs w:val="28"/>
          <w:lang w:val="ba-RU"/>
        </w:rPr>
        <w:t xml:space="preserve">Ведущий: </w:t>
      </w:r>
      <w:r w:rsidR="00E6245D" w:rsidRPr="00FD422F">
        <w:rPr>
          <w:color w:val="000000"/>
          <w:sz w:val="28"/>
          <w:szCs w:val="28"/>
          <w:shd w:val="clear" w:color="auto" w:fill="FFFFFF"/>
        </w:rPr>
        <w:t>Кубыз является одним из старинных башкирских музыкальных инструментов, прошедшим через века и практически не изменившим свой внешний вид.</w:t>
      </w:r>
      <w:r w:rsidR="00E6245D" w:rsidRPr="00FD422F">
        <w:rPr>
          <w:color w:val="000000"/>
          <w:sz w:val="28"/>
          <w:szCs w:val="28"/>
        </w:rPr>
        <w:br/>
      </w:r>
      <w:r w:rsidR="00E6245D" w:rsidRPr="00FD422F">
        <w:rPr>
          <w:color w:val="000000"/>
          <w:sz w:val="28"/>
          <w:szCs w:val="28"/>
          <w:shd w:val="clear" w:color="auto" w:fill="FFFFFF"/>
        </w:rPr>
        <w:lastRenderedPageBreak/>
        <w:t xml:space="preserve">Завораживающие звуки кубыза пробуждают образы степи, лошадей, мчавшиеся по ней и вольного ветра… </w:t>
      </w:r>
    </w:p>
    <w:p w14:paraId="5E418AF8" w14:textId="3C603B9A" w:rsidR="00DC63A8" w:rsidRPr="00FD422F" w:rsidRDefault="00FD422F" w:rsidP="007149E6">
      <w:pPr>
        <w:pStyle w:val="a6"/>
        <w:shd w:val="clear" w:color="auto" w:fill="FFFFFF"/>
        <w:spacing w:before="180" w:beforeAutospacing="0" w:after="0" w:afterAutospacing="0" w:line="276" w:lineRule="auto"/>
        <w:jc w:val="both"/>
        <w:rPr>
          <w:color w:val="111115"/>
          <w:sz w:val="28"/>
          <w:szCs w:val="28"/>
          <w:lang w:val="ba-RU"/>
        </w:rPr>
      </w:pPr>
      <w:r w:rsidRPr="00FD422F">
        <w:rPr>
          <w:b/>
          <w:sz w:val="28"/>
          <w:szCs w:val="28"/>
          <w:lang w:val="ba-RU"/>
        </w:rPr>
        <w:t xml:space="preserve">Ведущий: </w:t>
      </w:r>
      <w:r w:rsidR="00E6245D" w:rsidRPr="00FD422F">
        <w:rPr>
          <w:color w:val="000000"/>
          <w:sz w:val="28"/>
          <w:szCs w:val="28"/>
          <w:shd w:val="clear" w:color="auto" w:fill="FFFFFF"/>
        </w:rPr>
        <w:t>Слушаешь эти мелодии, и музыка уносит нас от повседневности. Музыка влияет на тело и душу, она способна объединить целое поколение — и даже всю страну. Оказывается, кубыз лечит астму и бронхиты. Башкирские женщины наигрывали на кубызе успокаивающие колыбельные для детей.</w:t>
      </w:r>
    </w:p>
    <w:p w14:paraId="137D3DFD" w14:textId="7F6B56E8" w:rsidR="00F108ED" w:rsidRPr="00FD422F" w:rsidRDefault="007149E6" w:rsidP="007149E6">
      <w:pPr>
        <w:pStyle w:val="a6"/>
        <w:shd w:val="clear" w:color="auto" w:fill="FFFFFF"/>
        <w:spacing w:before="180" w:beforeAutospacing="0" w:after="0" w:afterAutospacing="0" w:line="276" w:lineRule="auto"/>
        <w:jc w:val="both"/>
        <w:rPr>
          <w:b/>
          <w:i/>
          <w:iCs/>
          <w:color w:val="111115"/>
          <w:sz w:val="28"/>
          <w:szCs w:val="28"/>
          <w:lang w:val="ba-RU"/>
        </w:rPr>
      </w:pPr>
      <w:r w:rsidRPr="00FD422F">
        <w:rPr>
          <w:b/>
          <w:sz w:val="28"/>
          <w:szCs w:val="28"/>
          <w:lang w:val="ba-RU"/>
        </w:rPr>
        <w:t xml:space="preserve">Ведущий: </w:t>
      </w:r>
      <w:r w:rsidR="00F108ED" w:rsidRPr="00FD422F">
        <w:rPr>
          <w:color w:val="111115"/>
          <w:sz w:val="28"/>
          <w:szCs w:val="28"/>
          <w:lang w:val="ba-RU"/>
        </w:rPr>
        <w:t xml:space="preserve">На сцене народный фольклорный ансамбль </w:t>
      </w:r>
      <w:r w:rsidR="00F108ED" w:rsidRPr="00FD422F">
        <w:rPr>
          <w:b/>
          <w:color w:val="111115"/>
          <w:sz w:val="28"/>
          <w:szCs w:val="28"/>
          <w:lang w:val="ba-RU"/>
        </w:rPr>
        <w:t>кубызистов</w:t>
      </w:r>
      <w:r w:rsidR="00DC63A8" w:rsidRPr="00FD422F">
        <w:rPr>
          <w:b/>
          <w:color w:val="111115"/>
          <w:sz w:val="28"/>
          <w:szCs w:val="28"/>
          <w:lang w:val="ba-RU"/>
        </w:rPr>
        <w:t xml:space="preserve"> “Яугель”, руководитель: Заслуженный работник культуры Республики Башкортостан Рафикова Дилара Мухутдиновна</w:t>
      </w:r>
      <w:r w:rsidR="00DC63A8" w:rsidRPr="00FD422F">
        <w:rPr>
          <w:b/>
          <w:i/>
          <w:iCs/>
          <w:color w:val="111115"/>
          <w:sz w:val="28"/>
          <w:szCs w:val="28"/>
          <w:lang w:val="ba-RU"/>
        </w:rPr>
        <w:t>.</w:t>
      </w:r>
    </w:p>
    <w:p w14:paraId="46BFC9FB" w14:textId="77777777" w:rsidR="00DC63A8" w:rsidRPr="00FD422F" w:rsidRDefault="00DC63A8" w:rsidP="0025093C">
      <w:pPr>
        <w:pStyle w:val="a6"/>
        <w:shd w:val="clear" w:color="auto" w:fill="FFFFFF"/>
        <w:spacing w:before="0" w:beforeAutospacing="0" w:after="0" w:afterAutospacing="0" w:line="360" w:lineRule="atLeast"/>
        <w:jc w:val="both"/>
        <w:rPr>
          <w:color w:val="111115"/>
          <w:sz w:val="28"/>
          <w:szCs w:val="28"/>
        </w:rPr>
      </w:pPr>
    </w:p>
    <w:p w14:paraId="17EF425C" w14:textId="6C596F82" w:rsidR="003B7BCF" w:rsidRPr="00FD422F" w:rsidRDefault="007149E6" w:rsidP="007149E6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="007365E0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В народном фольклоре бытует жанр Насихат.</w:t>
      </w:r>
      <w:r w:rsidR="000F7CCE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Это</w:t>
      </w:r>
      <w:r w:rsidR="000F7CCE" w:rsidRPr="00FD422F">
        <w:rPr>
          <w:rFonts w:ascii="Times New Roman" w:hAnsi="Times New Roman" w:cs="Times New Roman"/>
          <w:b/>
          <w:bCs/>
          <w:color w:val="202124"/>
          <w:sz w:val="28"/>
          <w:szCs w:val="28"/>
          <w:shd w:val="clear" w:color="auto" w:fill="FFFFFF"/>
        </w:rPr>
        <w:t xml:space="preserve"> </w:t>
      </w:r>
      <w:r w:rsidR="000F7CCE" w:rsidRPr="00FD422F"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</w:rPr>
        <w:t>наставление, доведение до читателей или слушателей народной мудрости, знаний и советов</w:t>
      </w:r>
      <w:r w:rsidR="000F7CCE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.</w:t>
      </w:r>
      <w:r w:rsidR="007365E0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Он </w:t>
      </w:r>
      <w:r w:rsidR="000F7CCE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призывает </w:t>
      </w:r>
      <w:r w:rsidR="007365E0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к добру будущих поколений.</w:t>
      </w:r>
      <w:r w:rsidR="003D6CA0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</w:t>
      </w:r>
    </w:p>
    <w:p w14:paraId="50D17D44" w14:textId="2CC91FFD" w:rsidR="000F7CCE" w:rsidRPr="00FD422F" w:rsidRDefault="006629EF" w:rsidP="006629E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="003D6CA0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Давайте </w:t>
      </w:r>
      <w:r w:rsidR="00DD4707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>послушаем насихат</w:t>
      </w:r>
      <w:r w:rsidR="000F7CCE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в исполнении </w:t>
      </w:r>
      <w:r w:rsidR="00DD4707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заслуженного работника культуры Республики Башкортостан </w:t>
      </w:r>
      <w:r w:rsidR="00DD4707" w:rsidRPr="00FD422F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ba-RU"/>
        </w:rPr>
        <w:t>Ильбаковой Мамдуды Каюмовны.</w:t>
      </w:r>
      <w:r w:rsidR="00DD4707" w:rsidRPr="00FD422F"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  <w:t xml:space="preserve"> </w:t>
      </w:r>
    </w:p>
    <w:p w14:paraId="3ADCEBDA" w14:textId="11644217" w:rsidR="006629EF" w:rsidRPr="00FD422F" w:rsidRDefault="006629EF" w:rsidP="006629EF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Pr="00FD422F">
        <w:rPr>
          <w:rFonts w:ascii="Times New Roman" w:hAnsi="Times New Roman" w:cs="Times New Roman"/>
          <w:bCs/>
          <w:sz w:val="28"/>
          <w:szCs w:val="28"/>
          <w:lang w:val="ba-RU"/>
        </w:rPr>
        <w:t>Спасибо, Мамдуда Каюмовна.</w:t>
      </w:r>
    </w:p>
    <w:p w14:paraId="635FAFC3" w14:textId="4B284E9B" w:rsidR="00240061" w:rsidRDefault="006629EF" w:rsidP="006629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>Ведущий:</w:t>
      </w:r>
      <w:r w:rsidR="00240061">
        <w:rPr>
          <w:rFonts w:ascii="Times New Roman" w:hAnsi="Times New Roman" w:cs="Times New Roman"/>
          <w:b/>
          <w:sz w:val="28"/>
          <w:szCs w:val="28"/>
          <w:lang w:val="ba-RU"/>
        </w:rPr>
        <w:t xml:space="preserve"> Ә хәҙер, ҡәҙерле уҡыусылар, башҡорт милли музыка ҡоралдары ансамбле башҡарыуында күңелле көйҙәр. Бергәләләшеп башҡорт бейеү хәрәкәттәрен беҙҙең ҡыҙҙар артынан ҡабатлап бейеп алайыҡ!!!</w:t>
      </w:r>
    </w:p>
    <w:p w14:paraId="1A124D33" w14:textId="77777777" w:rsidR="00240061" w:rsidRDefault="00240061" w:rsidP="0024006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a-RU"/>
        </w:rPr>
      </w:pPr>
      <w:r>
        <w:rPr>
          <w:rFonts w:ascii="Times New Roman" w:hAnsi="Times New Roman" w:cs="Times New Roman"/>
          <w:b/>
          <w:sz w:val="28"/>
          <w:szCs w:val="28"/>
          <w:lang w:val="ba-RU"/>
        </w:rPr>
        <w:t>Танцевальный флешмоб.</w:t>
      </w:r>
    </w:p>
    <w:p w14:paraId="400DDE2B" w14:textId="3C656CF8" w:rsidR="0034421D" w:rsidRPr="00FD422F" w:rsidRDefault="006629EF" w:rsidP="006629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 </w:t>
      </w:r>
      <w:r w:rsidR="00A876EE" w:rsidRPr="00FD422F">
        <w:rPr>
          <w:rFonts w:ascii="Times New Roman" w:hAnsi="Times New Roman" w:cs="Times New Roman"/>
          <w:sz w:val="28"/>
          <w:szCs w:val="28"/>
          <w:lang w:val="ba-RU"/>
        </w:rPr>
        <w:t xml:space="preserve">Дорогие друзья, </w:t>
      </w:r>
      <w:r w:rsidR="00A876EE" w:rsidRPr="00FD422F">
        <w:rPr>
          <w:rFonts w:ascii="Times New Roman" w:hAnsi="Times New Roman" w:cs="Times New Roman"/>
          <w:sz w:val="28"/>
          <w:szCs w:val="28"/>
        </w:rPr>
        <w:t>в согласии, мире, сплоченности, взаимопонимании мы можем достичь возрождения и приумножения славы и величия нашей Родины!</w:t>
      </w:r>
      <w:r w:rsidR="00A876EE" w:rsidRPr="00FD422F">
        <w:rPr>
          <w:rFonts w:ascii="Times New Roman" w:hAnsi="Times New Roman" w:cs="Times New Roman"/>
          <w:sz w:val="28"/>
          <w:szCs w:val="28"/>
          <w:lang w:val="ba-RU"/>
        </w:rPr>
        <w:t xml:space="preserve"> Мы желаем вам з</w:t>
      </w:r>
      <w:proofErr w:type="spellStart"/>
      <w:r w:rsidR="00A876EE" w:rsidRPr="00FD422F">
        <w:rPr>
          <w:rFonts w:ascii="Times New Roman" w:hAnsi="Times New Roman" w:cs="Times New Roman"/>
          <w:sz w:val="28"/>
          <w:szCs w:val="28"/>
        </w:rPr>
        <w:t>доровья</w:t>
      </w:r>
      <w:proofErr w:type="spellEnd"/>
      <w:r w:rsidR="00A876EE" w:rsidRPr="00FD422F">
        <w:rPr>
          <w:rFonts w:ascii="Times New Roman" w:hAnsi="Times New Roman" w:cs="Times New Roman"/>
          <w:sz w:val="28"/>
          <w:szCs w:val="28"/>
        </w:rPr>
        <w:t>, счастья, благополучия</w:t>
      </w:r>
      <w:r w:rsidR="003B7BCF" w:rsidRPr="00FD422F">
        <w:rPr>
          <w:rFonts w:ascii="Times New Roman" w:hAnsi="Times New Roman" w:cs="Times New Roman"/>
          <w:sz w:val="28"/>
          <w:szCs w:val="28"/>
          <w:lang w:val="ba-RU"/>
        </w:rPr>
        <w:t xml:space="preserve"> и</w:t>
      </w:r>
      <w:r w:rsidR="00A876EE" w:rsidRPr="00FD422F">
        <w:rPr>
          <w:rFonts w:ascii="Times New Roman" w:hAnsi="Times New Roman" w:cs="Times New Roman"/>
          <w:sz w:val="28"/>
          <w:szCs w:val="28"/>
          <w:lang w:val="ba-RU"/>
        </w:rPr>
        <w:t xml:space="preserve"> у</w:t>
      </w:r>
      <w:r w:rsidR="00A876EE" w:rsidRPr="00FD422F">
        <w:rPr>
          <w:rFonts w:ascii="Times New Roman" w:hAnsi="Times New Roman" w:cs="Times New Roman"/>
          <w:sz w:val="28"/>
          <w:szCs w:val="28"/>
        </w:rPr>
        <w:t>спехов.</w:t>
      </w:r>
      <w:r w:rsidR="002D569B" w:rsidRPr="00FD422F">
        <w:rPr>
          <w:rFonts w:ascii="Times New Roman" w:hAnsi="Times New Roman" w:cs="Times New Roman"/>
          <w:sz w:val="28"/>
          <w:szCs w:val="28"/>
          <w:lang w:val="ba-RU"/>
        </w:rPr>
        <w:t xml:space="preserve"> До новых встреч!</w:t>
      </w:r>
    </w:p>
    <w:p w14:paraId="7AAB998D" w14:textId="77777777" w:rsidR="006629EF" w:rsidRPr="00FD422F" w:rsidRDefault="006629EF" w:rsidP="006629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14:paraId="6F10DF53" w14:textId="78367345" w:rsidR="003540EA" w:rsidRPr="00FD422F" w:rsidRDefault="006629EF" w:rsidP="006629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  <w:r w:rsidRPr="00FD422F">
        <w:rPr>
          <w:rFonts w:ascii="Times New Roman" w:hAnsi="Times New Roman" w:cs="Times New Roman"/>
          <w:b/>
          <w:sz w:val="28"/>
          <w:szCs w:val="28"/>
          <w:lang w:val="ba-RU"/>
        </w:rPr>
        <w:t xml:space="preserve">Ведущий: </w:t>
      </w:r>
      <w:r w:rsidR="002C4AF3" w:rsidRPr="00FD422F">
        <w:rPr>
          <w:rFonts w:ascii="Times New Roman" w:hAnsi="Times New Roman" w:cs="Times New Roman"/>
          <w:sz w:val="28"/>
          <w:szCs w:val="28"/>
          <w:lang w:val="ba-RU"/>
        </w:rPr>
        <w:t>Киләһе осрашҡа</w:t>
      </w:r>
      <w:r w:rsidR="00A77100" w:rsidRPr="00FD422F">
        <w:rPr>
          <w:rFonts w:ascii="Times New Roman" w:hAnsi="Times New Roman" w:cs="Times New Roman"/>
          <w:sz w:val="28"/>
          <w:szCs w:val="28"/>
          <w:lang w:val="ba-RU"/>
        </w:rPr>
        <w:t>н</w:t>
      </w:r>
      <w:r w:rsidR="002C4AF3" w:rsidRPr="00FD422F">
        <w:rPr>
          <w:rFonts w:ascii="Times New Roman" w:hAnsi="Times New Roman" w:cs="Times New Roman"/>
          <w:sz w:val="28"/>
          <w:szCs w:val="28"/>
          <w:lang w:val="ba-RU"/>
        </w:rPr>
        <w:t>ға тиклем һау булығы</w:t>
      </w:r>
      <w:r w:rsidR="009079D6" w:rsidRPr="00FD422F">
        <w:rPr>
          <w:rFonts w:ascii="Times New Roman" w:hAnsi="Times New Roman" w:cs="Times New Roman"/>
          <w:sz w:val="28"/>
          <w:szCs w:val="28"/>
          <w:lang w:val="ba-RU"/>
        </w:rPr>
        <w:t>ҙ, балалар, тағын килегеҙ! Беҙ һеҙҙе көтөп ҡалабыҙ!!!</w:t>
      </w:r>
    </w:p>
    <w:p w14:paraId="5BF11A4C" w14:textId="77777777" w:rsidR="00FD422F" w:rsidRPr="00FD422F" w:rsidRDefault="00FD422F" w:rsidP="006629E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a-RU"/>
        </w:rPr>
      </w:pPr>
    </w:p>
    <w:p w14:paraId="4646A863" w14:textId="1B005E82" w:rsidR="00FD422F" w:rsidRPr="00FD422F" w:rsidRDefault="00FD422F" w:rsidP="00FD422F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</w:pPr>
      <w:r w:rsidRPr="00FD422F">
        <w:rPr>
          <w:rFonts w:ascii="Times New Roman" w:hAnsi="Times New Roman" w:cs="Times New Roman"/>
          <w:b/>
          <w:bCs/>
          <w:i/>
          <w:iCs/>
          <w:sz w:val="28"/>
          <w:szCs w:val="28"/>
          <w:lang w:val="ba-RU"/>
        </w:rPr>
        <w:t>Завершение под народную музыку башкирского народа.</w:t>
      </w:r>
    </w:p>
    <w:sectPr w:rsidR="00FD422F" w:rsidRPr="00FD422F" w:rsidSect="007149E6">
      <w:footerReference w:type="default" r:id="rId9"/>
      <w:pgSz w:w="11906" w:h="16838"/>
      <w:pgMar w:top="141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0FF61" w14:textId="77777777" w:rsidR="00D93B10" w:rsidRDefault="00D93B10" w:rsidP="002236EF">
      <w:pPr>
        <w:spacing w:after="0" w:line="240" w:lineRule="auto"/>
      </w:pPr>
      <w:r>
        <w:separator/>
      </w:r>
    </w:p>
  </w:endnote>
  <w:endnote w:type="continuationSeparator" w:id="0">
    <w:p w14:paraId="27BA0509" w14:textId="77777777" w:rsidR="00D93B10" w:rsidRDefault="00D93B10" w:rsidP="002236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7178417"/>
      <w:docPartObj>
        <w:docPartGallery w:val="Page Numbers (Bottom of Page)"/>
        <w:docPartUnique/>
      </w:docPartObj>
    </w:sdtPr>
    <w:sdtEndPr/>
    <w:sdtContent>
      <w:p w14:paraId="4CA4A045" w14:textId="77777777" w:rsidR="002236EF" w:rsidRDefault="006623D9">
        <w:pPr>
          <w:pStyle w:val="aa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C51B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2A54990" w14:textId="77777777" w:rsidR="002236EF" w:rsidRDefault="002236EF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5A0F32" w14:textId="77777777" w:rsidR="00D93B10" w:rsidRDefault="00D93B10" w:rsidP="002236EF">
      <w:pPr>
        <w:spacing w:after="0" w:line="240" w:lineRule="auto"/>
      </w:pPr>
      <w:r>
        <w:separator/>
      </w:r>
    </w:p>
  </w:footnote>
  <w:footnote w:type="continuationSeparator" w:id="0">
    <w:p w14:paraId="403C313B" w14:textId="77777777" w:rsidR="00D93B10" w:rsidRDefault="00D93B10" w:rsidP="002236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E6B91"/>
    <w:multiLevelType w:val="hybridMultilevel"/>
    <w:tmpl w:val="B9A699C8"/>
    <w:lvl w:ilvl="0" w:tplc="1C7AFB8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4ED374D"/>
    <w:multiLevelType w:val="multilevel"/>
    <w:tmpl w:val="61AA5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62B2A79"/>
    <w:multiLevelType w:val="hybridMultilevel"/>
    <w:tmpl w:val="0802B8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44D1"/>
    <w:rsid w:val="00006AA1"/>
    <w:rsid w:val="000103A8"/>
    <w:rsid w:val="00020D73"/>
    <w:rsid w:val="00052B78"/>
    <w:rsid w:val="0006085F"/>
    <w:rsid w:val="000A7098"/>
    <w:rsid w:val="000C1E6A"/>
    <w:rsid w:val="000C6CF1"/>
    <w:rsid w:val="000F7521"/>
    <w:rsid w:val="000F7CCE"/>
    <w:rsid w:val="0010440B"/>
    <w:rsid w:val="00121F97"/>
    <w:rsid w:val="00143D33"/>
    <w:rsid w:val="001A6ECC"/>
    <w:rsid w:val="001B6C0F"/>
    <w:rsid w:val="001D49F8"/>
    <w:rsid w:val="002236EF"/>
    <w:rsid w:val="00240061"/>
    <w:rsid w:val="00246D3B"/>
    <w:rsid w:val="0025093C"/>
    <w:rsid w:val="00281F00"/>
    <w:rsid w:val="00282AB6"/>
    <w:rsid w:val="0028692B"/>
    <w:rsid w:val="002C4AF3"/>
    <w:rsid w:val="002D569B"/>
    <w:rsid w:val="002F7339"/>
    <w:rsid w:val="00306C90"/>
    <w:rsid w:val="0034421D"/>
    <w:rsid w:val="00352462"/>
    <w:rsid w:val="00353226"/>
    <w:rsid w:val="003540EA"/>
    <w:rsid w:val="00354807"/>
    <w:rsid w:val="00370092"/>
    <w:rsid w:val="003967CD"/>
    <w:rsid w:val="003A0A9F"/>
    <w:rsid w:val="003B7BCF"/>
    <w:rsid w:val="003C0A9B"/>
    <w:rsid w:val="003C4C91"/>
    <w:rsid w:val="003D6CA0"/>
    <w:rsid w:val="003F35AE"/>
    <w:rsid w:val="00401E1D"/>
    <w:rsid w:val="00403B54"/>
    <w:rsid w:val="00422D6B"/>
    <w:rsid w:val="00432B4A"/>
    <w:rsid w:val="004667DE"/>
    <w:rsid w:val="004768E7"/>
    <w:rsid w:val="0048731E"/>
    <w:rsid w:val="004900D6"/>
    <w:rsid w:val="004B0E53"/>
    <w:rsid w:val="004D67F6"/>
    <w:rsid w:val="00542BEC"/>
    <w:rsid w:val="0054457E"/>
    <w:rsid w:val="005C0902"/>
    <w:rsid w:val="005D041F"/>
    <w:rsid w:val="005D7C61"/>
    <w:rsid w:val="005D7DDB"/>
    <w:rsid w:val="005F25F0"/>
    <w:rsid w:val="005F4FFE"/>
    <w:rsid w:val="00624F62"/>
    <w:rsid w:val="00633EEB"/>
    <w:rsid w:val="006363CF"/>
    <w:rsid w:val="006623D9"/>
    <w:rsid w:val="006629EF"/>
    <w:rsid w:val="00667A56"/>
    <w:rsid w:val="0069346C"/>
    <w:rsid w:val="0069647A"/>
    <w:rsid w:val="006B3F44"/>
    <w:rsid w:val="006C4FC5"/>
    <w:rsid w:val="006E0A84"/>
    <w:rsid w:val="00702E1A"/>
    <w:rsid w:val="007149E6"/>
    <w:rsid w:val="007302AB"/>
    <w:rsid w:val="00731B0C"/>
    <w:rsid w:val="007365E0"/>
    <w:rsid w:val="00762683"/>
    <w:rsid w:val="00766BE1"/>
    <w:rsid w:val="007759C2"/>
    <w:rsid w:val="00777F67"/>
    <w:rsid w:val="00780CB7"/>
    <w:rsid w:val="007A1C4D"/>
    <w:rsid w:val="007A4B75"/>
    <w:rsid w:val="007A7538"/>
    <w:rsid w:val="007B5AB2"/>
    <w:rsid w:val="007C4E20"/>
    <w:rsid w:val="007D02F9"/>
    <w:rsid w:val="007E6855"/>
    <w:rsid w:val="007F0A7E"/>
    <w:rsid w:val="007F5216"/>
    <w:rsid w:val="008056C6"/>
    <w:rsid w:val="00813A26"/>
    <w:rsid w:val="00830580"/>
    <w:rsid w:val="00850D86"/>
    <w:rsid w:val="00872473"/>
    <w:rsid w:val="008746DE"/>
    <w:rsid w:val="008B405B"/>
    <w:rsid w:val="008B7B87"/>
    <w:rsid w:val="008C51B8"/>
    <w:rsid w:val="009079D6"/>
    <w:rsid w:val="0092683E"/>
    <w:rsid w:val="00934D90"/>
    <w:rsid w:val="00942A25"/>
    <w:rsid w:val="00986D72"/>
    <w:rsid w:val="009906DA"/>
    <w:rsid w:val="009B4A07"/>
    <w:rsid w:val="009D5FA9"/>
    <w:rsid w:val="009E4381"/>
    <w:rsid w:val="00A141DD"/>
    <w:rsid w:val="00A340A9"/>
    <w:rsid w:val="00A475D2"/>
    <w:rsid w:val="00A7156D"/>
    <w:rsid w:val="00A77100"/>
    <w:rsid w:val="00A807A9"/>
    <w:rsid w:val="00A82693"/>
    <w:rsid w:val="00A845F3"/>
    <w:rsid w:val="00A876EE"/>
    <w:rsid w:val="00AA1F0E"/>
    <w:rsid w:val="00AA7C6A"/>
    <w:rsid w:val="00B06AE8"/>
    <w:rsid w:val="00B07FDA"/>
    <w:rsid w:val="00B14793"/>
    <w:rsid w:val="00B31D37"/>
    <w:rsid w:val="00B36F25"/>
    <w:rsid w:val="00B4418D"/>
    <w:rsid w:val="00B44E93"/>
    <w:rsid w:val="00B54058"/>
    <w:rsid w:val="00B56245"/>
    <w:rsid w:val="00B602D5"/>
    <w:rsid w:val="00B61B91"/>
    <w:rsid w:val="00B649EF"/>
    <w:rsid w:val="00B6596A"/>
    <w:rsid w:val="00B72A27"/>
    <w:rsid w:val="00B77F48"/>
    <w:rsid w:val="00BD0686"/>
    <w:rsid w:val="00BE6763"/>
    <w:rsid w:val="00C0314D"/>
    <w:rsid w:val="00C17994"/>
    <w:rsid w:val="00C5253D"/>
    <w:rsid w:val="00C63FA2"/>
    <w:rsid w:val="00C71FB7"/>
    <w:rsid w:val="00C742EA"/>
    <w:rsid w:val="00C93D55"/>
    <w:rsid w:val="00C96591"/>
    <w:rsid w:val="00CD20BE"/>
    <w:rsid w:val="00CF4CE3"/>
    <w:rsid w:val="00D32DD6"/>
    <w:rsid w:val="00D4480F"/>
    <w:rsid w:val="00D51A9B"/>
    <w:rsid w:val="00D73335"/>
    <w:rsid w:val="00D8209F"/>
    <w:rsid w:val="00D93B10"/>
    <w:rsid w:val="00DC63A8"/>
    <w:rsid w:val="00DD4707"/>
    <w:rsid w:val="00DE4408"/>
    <w:rsid w:val="00DF18CC"/>
    <w:rsid w:val="00E12138"/>
    <w:rsid w:val="00E21E14"/>
    <w:rsid w:val="00E50F8D"/>
    <w:rsid w:val="00E52E62"/>
    <w:rsid w:val="00E6245D"/>
    <w:rsid w:val="00E944D1"/>
    <w:rsid w:val="00EB05E3"/>
    <w:rsid w:val="00F01EBE"/>
    <w:rsid w:val="00F108ED"/>
    <w:rsid w:val="00F53005"/>
    <w:rsid w:val="00F6409A"/>
    <w:rsid w:val="00F70592"/>
    <w:rsid w:val="00F80085"/>
    <w:rsid w:val="00F84787"/>
    <w:rsid w:val="00F9139D"/>
    <w:rsid w:val="00F94EA9"/>
    <w:rsid w:val="00FA4948"/>
    <w:rsid w:val="00FB26A9"/>
    <w:rsid w:val="00FD422F"/>
    <w:rsid w:val="00FD46D3"/>
    <w:rsid w:val="00FF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921CF"/>
  <w15:docId w15:val="{AEAB7081-F6A4-4DA6-8058-B7DD32166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7FDA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4CE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1213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f1">
    <w:name w:val="ff1"/>
    <w:basedOn w:val="a0"/>
    <w:rsid w:val="00E944D1"/>
  </w:style>
  <w:style w:type="character" w:customStyle="1" w:styleId="a3">
    <w:name w:val="_"/>
    <w:basedOn w:val="a0"/>
    <w:rsid w:val="00E944D1"/>
  </w:style>
  <w:style w:type="character" w:customStyle="1" w:styleId="lsc">
    <w:name w:val="lsc"/>
    <w:basedOn w:val="a0"/>
    <w:rsid w:val="00E944D1"/>
  </w:style>
  <w:style w:type="character" w:customStyle="1" w:styleId="ff2">
    <w:name w:val="ff2"/>
    <w:basedOn w:val="a0"/>
    <w:rsid w:val="00E944D1"/>
  </w:style>
  <w:style w:type="character" w:customStyle="1" w:styleId="ls9">
    <w:name w:val="ls9"/>
    <w:basedOn w:val="a0"/>
    <w:rsid w:val="00E944D1"/>
  </w:style>
  <w:style w:type="character" w:customStyle="1" w:styleId="ff8">
    <w:name w:val="ff8"/>
    <w:basedOn w:val="a0"/>
    <w:rsid w:val="00E944D1"/>
  </w:style>
  <w:style w:type="character" w:customStyle="1" w:styleId="ff4">
    <w:name w:val="ff4"/>
    <w:basedOn w:val="a0"/>
    <w:rsid w:val="00E944D1"/>
  </w:style>
  <w:style w:type="character" w:customStyle="1" w:styleId="ls1">
    <w:name w:val="ls1"/>
    <w:basedOn w:val="a0"/>
    <w:rsid w:val="00E944D1"/>
  </w:style>
  <w:style w:type="paragraph" w:styleId="a4">
    <w:name w:val="List Paragraph"/>
    <w:basedOn w:val="a"/>
    <w:uiPriority w:val="34"/>
    <w:qFormat/>
    <w:rsid w:val="003540EA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E12138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5">
    <w:name w:val="Hyperlink"/>
    <w:basedOn w:val="a0"/>
    <w:uiPriority w:val="99"/>
    <w:semiHidden/>
    <w:unhideWhenUsed/>
    <w:rsid w:val="0054457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CF4CE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unhideWhenUsed/>
    <w:rsid w:val="00A807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A807A9"/>
    <w:rPr>
      <w:b/>
      <w:bCs/>
    </w:rPr>
  </w:style>
  <w:style w:type="paragraph" w:styleId="a8">
    <w:name w:val="header"/>
    <w:basedOn w:val="a"/>
    <w:link w:val="a9"/>
    <w:uiPriority w:val="99"/>
    <w:semiHidden/>
    <w:unhideWhenUsed/>
    <w:rsid w:val="00223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2236EF"/>
  </w:style>
  <w:style w:type="paragraph" w:styleId="aa">
    <w:name w:val="footer"/>
    <w:basedOn w:val="a"/>
    <w:link w:val="ab"/>
    <w:uiPriority w:val="99"/>
    <w:unhideWhenUsed/>
    <w:rsid w:val="002236E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2236EF"/>
  </w:style>
  <w:style w:type="character" w:styleId="ac">
    <w:name w:val="Emphasis"/>
    <w:basedOn w:val="a0"/>
    <w:uiPriority w:val="20"/>
    <w:qFormat/>
    <w:rsid w:val="006C4F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686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7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3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3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p-music.ru/catalog.php?group=44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op-music.ru/catalog.php?group=3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4</Pages>
  <Words>1378</Words>
  <Characters>7860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8</cp:revision>
  <cp:lastPrinted>2024-04-19T05:48:00Z</cp:lastPrinted>
  <dcterms:created xsi:type="dcterms:W3CDTF">2024-04-12T06:53:00Z</dcterms:created>
  <dcterms:modified xsi:type="dcterms:W3CDTF">2024-05-28T12:44:00Z</dcterms:modified>
</cp:coreProperties>
</file>