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22BC1A2A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8FB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 w:rsidR="00E865D2">
        <w:rPr>
          <w:rFonts w:ascii="Times New Roman" w:hAnsi="Times New Roman" w:cs="Times New Roman"/>
          <w:b/>
          <w:sz w:val="26"/>
          <w:szCs w:val="26"/>
        </w:rPr>
        <w:t>июль</w:t>
      </w:r>
      <w:r w:rsidRPr="007B68FB">
        <w:rPr>
          <w:rFonts w:ascii="Times New Roman" w:hAnsi="Times New Roman" w:cs="Times New Roman"/>
          <w:b/>
          <w:sz w:val="26"/>
          <w:szCs w:val="26"/>
        </w:rPr>
        <w:t xml:space="preserve"> 2024 года</w:t>
      </w:r>
    </w:p>
    <w:p w14:paraId="5E81B509" w14:textId="77777777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281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3856"/>
        <w:gridCol w:w="1985"/>
        <w:gridCol w:w="1984"/>
        <w:gridCol w:w="2410"/>
        <w:gridCol w:w="2977"/>
        <w:gridCol w:w="1551"/>
      </w:tblGrid>
      <w:tr w:rsidR="00E26EC0" w:rsidRPr="007B68FB" w14:paraId="7E64D852" w14:textId="77777777" w:rsidTr="002F7B02">
        <w:tc>
          <w:tcPr>
            <w:tcW w:w="518" w:type="dxa"/>
          </w:tcPr>
          <w:p w14:paraId="310B07F7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6" w:type="dxa"/>
          </w:tcPr>
          <w:p w14:paraId="0F3D6593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985" w:type="dxa"/>
          </w:tcPr>
          <w:p w14:paraId="416E7FE2" w14:textId="2012FD5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2F7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14:paraId="472CE5E1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207BCE58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2977" w:type="dxa"/>
          </w:tcPr>
          <w:p w14:paraId="48A7C522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551" w:type="dxa"/>
          </w:tcPr>
          <w:p w14:paraId="674287E9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2F7B02" w:rsidRPr="007B68FB" w14:paraId="6F9FABEB" w14:textId="77777777" w:rsidTr="002F7B02">
        <w:tc>
          <w:tcPr>
            <w:tcW w:w="518" w:type="dxa"/>
          </w:tcPr>
          <w:p w14:paraId="754F80A2" w14:textId="07F18EE3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14:paraId="0606D06C" w14:textId="1F8C0CB1" w:rsidR="002F7B02" w:rsidRPr="002F7B02" w:rsidRDefault="002F7B02" w:rsidP="002F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р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 для детей, посещающих летние лагеря «Счастливое детство»</w:t>
            </w:r>
          </w:p>
        </w:tc>
        <w:tc>
          <w:tcPr>
            <w:tcW w:w="1985" w:type="dxa"/>
          </w:tcPr>
          <w:p w14:paraId="71396CF9" w14:textId="77777777" w:rsidR="002F7B02" w:rsidRDefault="002F7B02" w:rsidP="002F7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16870A" w14:textId="57B3AAB7" w:rsidR="002F7B02" w:rsidRDefault="002F7B02" w:rsidP="002F7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768597" w14:textId="2D5F0C37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52476AC4" w14:textId="77777777" w:rsidR="002F7B02" w:rsidRDefault="002F7B02" w:rsidP="002F7B02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D7BCC5" w14:textId="77777777" w:rsidR="002F7B02" w:rsidRPr="0057389E" w:rsidRDefault="002F7B02" w:rsidP="002F7B02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9E">
              <w:rPr>
                <w:rFonts w:ascii="Times New Roman" w:eastAsia="Times New Roman" w:hAnsi="Times New Roman" w:cs="Times New Roman"/>
                <w:sz w:val="24"/>
                <w:szCs w:val="24"/>
              </w:rPr>
              <w:t>МБУ ЗДСОЛ</w:t>
            </w:r>
          </w:p>
          <w:p w14:paraId="277183B2" w14:textId="77777777" w:rsidR="002F7B02" w:rsidRDefault="002F7B02" w:rsidP="002F7B02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389E">
              <w:rPr>
                <w:rFonts w:ascii="Times New Roman" w:eastAsia="Times New Roman" w:hAnsi="Times New Roman" w:cs="Times New Roman"/>
                <w:sz w:val="24"/>
                <w:szCs w:val="24"/>
              </w:rPr>
              <w:t>« Юлдаш</w:t>
            </w:r>
            <w:proofErr w:type="gramEnd"/>
            <w:r w:rsidRPr="005738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3EFE133" w14:textId="5ACFAA28" w:rsidR="002F7B02" w:rsidRPr="002F7B02" w:rsidRDefault="002F7B02" w:rsidP="002F7B02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ДЦ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Шифа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381A350A" w14:textId="77777777" w:rsidR="002F7B02" w:rsidRDefault="002F7B02" w:rsidP="002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717FDF" w14:textId="77777777" w:rsidR="002F7B02" w:rsidRPr="00D17064" w:rsidRDefault="002F7B02" w:rsidP="002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</w:t>
            </w: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9F3839" w14:textId="77777777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437389" w14:textId="77777777" w:rsidR="002F7B02" w:rsidRDefault="002F7B02" w:rsidP="002F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3C9C41" w14:textId="1FB453B2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551" w:type="dxa"/>
          </w:tcPr>
          <w:p w14:paraId="1F433046" w14:textId="77777777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B02" w:rsidRPr="007B68FB" w14:paraId="1A82E154" w14:textId="77777777" w:rsidTr="002F7B02">
        <w:tc>
          <w:tcPr>
            <w:tcW w:w="518" w:type="dxa"/>
          </w:tcPr>
          <w:p w14:paraId="0F6A8934" w14:textId="4A0B8E14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14:paraId="051E4D69" w14:textId="18F0AE68" w:rsidR="002F7B02" w:rsidRPr="002F7B02" w:rsidRDefault="002F7B02" w:rsidP="002F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C7E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сумочки для телефона вышивкой из бисера</w:t>
            </w:r>
          </w:p>
        </w:tc>
        <w:tc>
          <w:tcPr>
            <w:tcW w:w="1985" w:type="dxa"/>
          </w:tcPr>
          <w:p w14:paraId="6A1C97A2" w14:textId="77777777" w:rsidR="002F7B02" w:rsidRDefault="002F7B02" w:rsidP="002F7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2135E" w14:textId="280CC022" w:rsidR="002F7B02" w:rsidRDefault="002F7B02" w:rsidP="002F7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14:paraId="768C6D7D" w14:textId="574F5159" w:rsidR="002F7B02" w:rsidRPr="001E29E4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4C50D9CE" w14:textId="77777777" w:rsidR="002F7B02" w:rsidRDefault="002F7B02" w:rsidP="002F7B02">
            <w:pPr>
              <w:pStyle w:val="a5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14508" w14:textId="645F94E9" w:rsidR="002F7B02" w:rsidRPr="002F7B02" w:rsidRDefault="002F7B02" w:rsidP="002F7B02">
            <w:pPr>
              <w:pStyle w:val="a5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9E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10" w:type="dxa"/>
          </w:tcPr>
          <w:p w14:paraId="3A466760" w14:textId="77777777" w:rsidR="002F7B02" w:rsidRDefault="002F7B02" w:rsidP="002F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1F7AF" w14:textId="6A747FE7" w:rsidR="002F7B02" w:rsidRPr="002F7B02" w:rsidRDefault="002F7B02" w:rsidP="002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</w:t>
            </w: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5E17BBC1" w14:textId="4BC9F884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Гайнуллина М.И.</w:t>
            </w:r>
          </w:p>
        </w:tc>
        <w:tc>
          <w:tcPr>
            <w:tcW w:w="1551" w:type="dxa"/>
          </w:tcPr>
          <w:p w14:paraId="4F8ACA62" w14:textId="77777777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B02" w:rsidRPr="007B68FB" w14:paraId="00D4E58D" w14:textId="77777777" w:rsidTr="002F7B02">
        <w:tc>
          <w:tcPr>
            <w:tcW w:w="518" w:type="dxa"/>
          </w:tcPr>
          <w:p w14:paraId="4153FFC9" w14:textId="385679D2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56" w:type="dxa"/>
          </w:tcPr>
          <w:p w14:paraId="4E888EAC" w14:textId="028E9D4D" w:rsidR="002F7B02" w:rsidRPr="002F7B02" w:rsidRDefault="002F7B02" w:rsidP="002F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раздничный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«Живёт в веках любовь и верность»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, посвященный Дню семьи, любви и верности.</w:t>
            </w:r>
          </w:p>
        </w:tc>
        <w:tc>
          <w:tcPr>
            <w:tcW w:w="1985" w:type="dxa"/>
          </w:tcPr>
          <w:p w14:paraId="7E035E00" w14:textId="77777777" w:rsidR="002F7B02" w:rsidRDefault="002F7B02" w:rsidP="002F7B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4AB0E0" w14:textId="642E3562" w:rsidR="002F7B02" w:rsidRDefault="002F7B02" w:rsidP="002F7B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июля</w:t>
            </w:r>
          </w:p>
          <w:p w14:paraId="67D62F5A" w14:textId="11B43465" w:rsidR="002F7B02" w:rsidRPr="002F7B02" w:rsidRDefault="002F7B02" w:rsidP="002F7B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3926D68B" w14:textId="77777777" w:rsidR="002F7B02" w:rsidRDefault="002F7B02" w:rsidP="002F7B02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38BDB" w14:textId="5FEC2D31" w:rsidR="002F7B02" w:rsidRPr="002F7B02" w:rsidRDefault="002F7B02" w:rsidP="002F7B02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</w:p>
        </w:tc>
        <w:tc>
          <w:tcPr>
            <w:tcW w:w="2410" w:type="dxa"/>
          </w:tcPr>
          <w:p w14:paraId="31AFCD56" w14:textId="77777777" w:rsidR="002F7B02" w:rsidRDefault="002F7B02" w:rsidP="002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90336" w14:textId="51706554" w:rsidR="002F7B02" w:rsidRPr="002F7B02" w:rsidRDefault="002F7B02" w:rsidP="002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</w:t>
            </w:r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2B61CEC" w14:textId="77777777" w:rsidR="002F7B02" w:rsidRDefault="002F7B02" w:rsidP="002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2F7D005E" w14:textId="7F806A77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Коллектив ЦНКиД</w:t>
            </w:r>
          </w:p>
        </w:tc>
        <w:tc>
          <w:tcPr>
            <w:tcW w:w="1551" w:type="dxa"/>
          </w:tcPr>
          <w:p w14:paraId="6983D024" w14:textId="77777777" w:rsidR="002F7B02" w:rsidRPr="007B68FB" w:rsidRDefault="002F7B02" w:rsidP="002F7B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B02" w:rsidRPr="007B68FB" w14:paraId="7CD2B8C2" w14:textId="77777777" w:rsidTr="002F7B02">
        <w:tc>
          <w:tcPr>
            <w:tcW w:w="518" w:type="dxa"/>
          </w:tcPr>
          <w:p w14:paraId="4D6C537C" w14:textId="688C3DFC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56" w:type="dxa"/>
          </w:tcPr>
          <w:p w14:paraId="4FCBA41F" w14:textId="482963C6" w:rsidR="002F7B02" w:rsidRPr="002F7B02" w:rsidRDefault="002F7B02" w:rsidP="002F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E9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 –класс по изготовлению украшения для волос из фоамирана </w:t>
            </w:r>
          </w:p>
        </w:tc>
        <w:tc>
          <w:tcPr>
            <w:tcW w:w="1985" w:type="dxa"/>
          </w:tcPr>
          <w:p w14:paraId="2272D850" w14:textId="77777777" w:rsidR="002F7B02" w:rsidRDefault="002F7B02" w:rsidP="002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  <w:p w14:paraId="2AE12DC9" w14:textId="159A78A6" w:rsidR="002F7B02" w:rsidRDefault="002F7B02" w:rsidP="002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июля</w:t>
            </w:r>
          </w:p>
          <w:p w14:paraId="52641E90" w14:textId="28E61E2F" w:rsidR="002F7B02" w:rsidRPr="001E29E4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53C23792" w14:textId="77777777" w:rsidR="002F7B02" w:rsidRDefault="002F7B02" w:rsidP="002F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AC47D" w14:textId="77777777" w:rsidR="002F7B02" w:rsidRDefault="002F7B02" w:rsidP="002F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14:paraId="65F56A54" w14:textId="59478C81" w:rsidR="002F7B02" w:rsidRPr="001E29E4" w:rsidRDefault="002F7B02" w:rsidP="002F7B0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1EA888" w14:textId="77777777" w:rsidR="002F7B02" w:rsidRDefault="002F7B02" w:rsidP="002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D0790" w14:textId="3F345F58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</w:t>
            </w:r>
          </w:p>
        </w:tc>
        <w:tc>
          <w:tcPr>
            <w:tcW w:w="2977" w:type="dxa"/>
            <w:vAlign w:val="center"/>
          </w:tcPr>
          <w:p w14:paraId="1017DA22" w14:textId="7BAEB913" w:rsidR="002F7B02" w:rsidRDefault="002F7B02" w:rsidP="002F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Гайнуллина М.И.</w:t>
            </w:r>
          </w:p>
        </w:tc>
        <w:tc>
          <w:tcPr>
            <w:tcW w:w="1551" w:type="dxa"/>
          </w:tcPr>
          <w:p w14:paraId="7E181461" w14:textId="77777777" w:rsidR="002F7B02" w:rsidRPr="007B68FB" w:rsidRDefault="002F7B02" w:rsidP="002F7B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77777777" w:rsidR="00E103F8" w:rsidRPr="007B68FB" w:rsidRDefault="00E103F8" w:rsidP="00866E69">
      <w:pPr>
        <w:spacing w:line="240" w:lineRule="auto"/>
        <w:rPr>
          <w:rFonts w:ascii="Times New Roman" w:hAnsi="Times New Roman" w:cs="Times New Roman"/>
        </w:rPr>
      </w:pPr>
    </w:p>
    <w:sectPr w:rsidR="00E103F8" w:rsidRPr="007B68FB" w:rsidSect="00866E6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1E29E4"/>
    <w:rsid w:val="002F21BB"/>
    <w:rsid w:val="002F7B02"/>
    <w:rsid w:val="003C345C"/>
    <w:rsid w:val="004714D1"/>
    <w:rsid w:val="004A4188"/>
    <w:rsid w:val="0054231C"/>
    <w:rsid w:val="006A6793"/>
    <w:rsid w:val="007B68FB"/>
    <w:rsid w:val="00866E69"/>
    <w:rsid w:val="00A34F22"/>
    <w:rsid w:val="00A60A21"/>
    <w:rsid w:val="00A80FA1"/>
    <w:rsid w:val="00DE3923"/>
    <w:rsid w:val="00E01D18"/>
    <w:rsid w:val="00E103F8"/>
    <w:rsid w:val="00E26EC0"/>
    <w:rsid w:val="00E865D2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2F7B02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2024-07-16T04:46:00Z</dcterms:created>
  <dcterms:modified xsi:type="dcterms:W3CDTF">2024-07-16T04:47:00Z</dcterms:modified>
</cp:coreProperties>
</file>