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7A8B400F" w:rsidR="00E26EC0" w:rsidRPr="00CC4296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296">
        <w:rPr>
          <w:rFonts w:ascii="Times New Roman" w:hAnsi="Times New Roman" w:cs="Times New Roman"/>
          <w:b/>
          <w:sz w:val="24"/>
          <w:szCs w:val="24"/>
        </w:rPr>
        <w:t xml:space="preserve">План мероприятий МБУК «Центр народной культуры и досуга» на </w:t>
      </w:r>
      <w:r w:rsidR="00CC4296" w:rsidRPr="00CC4296">
        <w:rPr>
          <w:rFonts w:ascii="Times New Roman" w:hAnsi="Times New Roman" w:cs="Times New Roman"/>
          <w:b/>
          <w:sz w:val="24"/>
          <w:szCs w:val="24"/>
        </w:rPr>
        <w:t>июнь</w:t>
      </w:r>
      <w:r w:rsidRPr="00CC4296">
        <w:rPr>
          <w:rFonts w:ascii="Times New Roman" w:hAnsi="Times New Roman" w:cs="Times New Roman"/>
          <w:b/>
          <w:sz w:val="24"/>
          <w:szCs w:val="24"/>
        </w:rPr>
        <w:t xml:space="preserve"> 2024 года</w:t>
      </w:r>
    </w:p>
    <w:p w14:paraId="5E81B509" w14:textId="77777777" w:rsidR="00E26EC0" w:rsidRPr="00CC4296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9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18"/>
        <w:gridCol w:w="3856"/>
        <w:gridCol w:w="1985"/>
        <w:gridCol w:w="1984"/>
        <w:gridCol w:w="1701"/>
        <w:gridCol w:w="3544"/>
        <w:gridCol w:w="1551"/>
      </w:tblGrid>
      <w:tr w:rsidR="00CC4296" w:rsidRPr="00CC4296" w14:paraId="7E64D852" w14:textId="77777777" w:rsidTr="00866E69">
        <w:tc>
          <w:tcPr>
            <w:tcW w:w="518" w:type="dxa"/>
          </w:tcPr>
          <w:p w14:paraId="310B07F7" w14:textId="77777777" w:rsidR="00E26EC0" w:rsidRPr="00CC4296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56" w:type="dxa"/>
          </w:tcPr>
          <w:p w14:paraId="0F3D6593" w14:textId="77777777" w:rsidR="00E26EC0" w:rsidRPr="00CC4296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985" w:type="dxa"/>
          </w:tcPr>
          <w:p w14:paraId="416E7FE2" w14:textId="659AFF4E" w:rsidR="00E26EC0" w:rsidRPr="00CC4296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4A1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14:paraId="472CE5E1" w14:textId="77777777" w:rsidR="00E26EC0" w:rsidRPr="00CC4296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14:paraId="207BCE58" w14:textId="77777777" w:rsidR="00E26EC0" w:rsidRPr="00CC4296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3544" w:type="dxa"/>
          </w:tcPr>
          <w:p w14:paraId="48A7C522" w14:textId="77777777" w:rsidR="00E26EC0" w:rsidRPr="00CC4296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мероприятия, контакты</w:t>
            </w:r>
          </w:p>
        </w:tc>
        <w:tc>
          <w:tcPr>
            <w:tcW w:w="1551" w:type="dxa"/>
          </w:tcPr>
          <w:p w14:paraId="674287E9" w14:textId="77777777" w:rsidR="00E26EC0" w:rsidRPr="00CC4296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CC4296" w:rsidRPr="00CC4296" w14:paraId="05312583" w14:textId="77777777" w:rsidTr="00866E69">
        <w:trPr>
          <w:trHeight w:val="972"/>
        </w:trPr>
        <w:tc>
          <w:tcPr>
            <w:tcW w:w="518" w:type="dxa"/>
          </w:tcPr>
          <w:p w14:paraId="7DCBCA74" w14:textId="335DA4B3" w:rsidR="00482988" w:rsidRPr="00CC4296" w:rsidRDefault="00482988" w:rsidP="004829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56" w:type="dxa"/>
          </w:tcPr>
          <w:p w14:paraId="0E22D056" w14:textId="50CDF3B7" w:rsidR="00482988" w:rsidRPr="00CC4296" w:rsidRDefault="00482988" w:rsidP="0048298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«Счастье, солнце, дружба – вот, что детям нужно!» ко Дню защиты детей </w:t>
            </w:r>
          </w:p>
        </w:tc>
        <w:tc>
          <w:tcPr>
            <w:tcW w:w="1985" w:type="dxa"/>
          </w:tcPr>
          <w:p w14:paraId="0DAE262D" w14:textId="77777777" w:rsidR="00482988" w:rsidRDefault="00482988" w:rsidP="00482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1 июня</w:t>
            </w:r>
          </w:p>
          <w:p w14:paraId="3BC2BC58" w14:textId="7E64472D" w:rsidR="004A10CD" w:rsidRPr="00CC4296" w:rsidRDefault="004A10CD" w:rsidP="004829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10.00</w:t>
            </w:r>
          </w:p>
        </w:tc>
        <w:tc>
          <w:tcPr>
            <w:tcW w:w="1984" w:type="dxa"/>
          </w:tcPr>
          <w:p w14:paraId="38C05BA7" w14:textId="64CBE109" w:rsidR="00482988" w:rsidRPr="00CC4296" w:rsidRDefault="00482988" w:rsidP="004829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4688EDC9" w14:textId="77777777" w:rsidR="00482988" w:rsidRPr="00CC4296" w:rsidRDefault="00482988" w:rsidP="004829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1A41AE" w14:textId="448E0ADB" w:rsidR="00482988" w:rsidRPr="00CC4296" w:rsidRDefault="00482988" w:rsidP="00482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18435EC9" w14:textId="3FBA9698" w:rsidR="00482988" w:rsidRPr="00CC4296" w:rsidRDefault="00482988" w:rsidP="00482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Пивоварова И.Н.</w:t>
            </w:r>
          </w:p>
          <w:p w14:paraId="66424479" w14:textId="2E81FD02" w:rsidR="00482988" w:rsidRPr="00CC4296" w:rsidRDefault="00482988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14:paraId="1749CC59" w14:textId="77777777" w:rsidR="00482988" w:rsidRPr="00CC4296" w:rsidRDefault="00482988" w:rsidP="004829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96" w:rsidRPr="00CC4296" w14:paraId="21751394" w14:textId="77777777" w:rsidTr="00866E69">
        <w:trPr>
          <w:trHeight w:val="1001"/>
        </w:trPr>
        <w:tc>
          <w:tcPr>
            <w:tcW w:w="518" w:type="dxa"/>
          </w:tcPr>
          <w:p w14:paraId="4978C863" w14:textId="2A842691" w:rsidR="00482988" w:rsidRPr="00CC4296" w:rsidRDefault="00482988" w:rsidP="004829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56" w:type="dxa"/>
          </w:tcPr>
          <w:p w14:paraId="26186FD5" w14:textId="156ECA26" w:rsidR="00482988" w:rsidRPr="00CC4296" w:rsidRDefault="00482988" w:rsidP="004829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 мыльных пузырей»</w:t>
            </w:r>
          </w:p>
        </w:tc>
        <w:tc>
          <w:tcPr>
            <w:tcW w:w="1985" w:type="dxa"/>
          </w:tcPr>
          <w:p w14:paraId="1C050ADB" w14:textId="77777777" w:rsidR="00482988" w:rsidRDefault="00482988" w:rsidP="00482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 июня</w:t>
            </w:r>
          </w:p>
          <w:p w14:paraId="63B8EE04" w14:textId="1D87B360" w:rsidR="004A10CD" w:rsidRPr="00CC4296" w:rsidRDefault="004A10CD" w:rsidP="004829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4" w:type="dxa"/>
          </w:tcPr>
          <w:p w14:paraId="488FE8D8" w14:textId="77777777" w:rsidR="00482988" w:rsidRPr="00CC4296" w:rsidRDefault="00482988" w:rsidP="004829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53E474B1" w14:textId="77777777" w:rsidR="00482988" w:rsidRPr="00CC4296" w:rsidRDefault="00482988" w:rsidP="004829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F09672" w14:textId="77777777" w:rsidR="00482988" w:rsidRPr="00CC4296" w:rsidRDefault="00482988" w:rsidP="00482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42BBFD8F" w14:textId="2692D98A" w:rsidR="00482988" w:rsidRPr="00CC4296" w:rsidRDefault="00482988" w:rsidP="00482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Пивоварова И.Н.</w:t>
            </w:r>
          </w:p>
          <w:p w14:paraId="73C9E5DD" w14:textId="7A7EA831" w:rsidR="00482988" w:rsidRPr="00CC4296" w:rsidRDefault="00482988" w:rsidP="004829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14:paraId="7021F6CA" w14:textId="77777777" w:rsidR="00482988" w:rsidRPr="00CC4296" w:rsidRDefault="00482988" w:rsidP="004829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8431BE" w14:textId="6205890F" w:rsidR="00482988" w:rsidRPr="00CC4296" w:rsidRDefault="00482988" w:rsidP="004829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296" w:rsidRPr="00CC4296" w14:paraId="1DDD7387" w14:textId="77777777" w:rsidTr="00866E69">
        <w:trPr>
          <w:trHeight w:val="1001"/>
        </w:trPr>
        <w:tc>
          <w:tcPr>
            <w:tcW w:w="518" w:type="dxa"/>
          </w:tcPr>
          <w:p w14:paraId="1B1368C6" w14:textId="067B5D8A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56" w:type="dxa"/>
          </w:tcPr>
          <w:p w14:paraId="52A73052" w14:textId="2D85C708" w:rsidR="00CC4296" w:rsidRPr="00CC4296" w:rsidRDefault="00CC4296" w:rsidP="00CC42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буклетов на тему «Профилактика потребления наркотических средств, курительных устройств (</w:t>
            </w: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), а также новых потенциально опасных психоактивных одурманивающих средств».</w:t>
            </w:r>
          </w:p>
        </w:tc>
        <w:tc>
          <w:tcPr>
            <w:tcW w:w="1985" w:type="dxa"/>
          </w:tcPr>
          <w:p w14:paraId="6474DC8A" w14:textId="77777777" w:rsid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  <w:p w14:paraId="72F5A30F" w14:textId="23528261" w:rsidR="004A10CD" w:rsidRPr="00CC4296" w:rsidRDefault="004A10CD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547D7E85" w14:textId="0AB7ED75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6D6B88C2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C43CC1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Хасанова Г.З.</w:t>
            </w:r>
          </w:p>
          <w:p w14:paraId="516A6F84" w14:textId="58D444B1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551" w:type="dxa"/>
          </w:tcPr>
          <w:p w14:paraId="7B44EA4D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96" w:rsidRPr="00CC4296" w14:paraId="00456D9D" w14:textId="77777777" w:rsidTr="00866E69">
        <w:trPr>
          <w:trHeight w:val="1001"/>
        </w:trPr>
        <w:tc>
          <w:tcPr>
            <w:tcW w:w="518" w:type="dxa"/>
          </w:tcPr>
          <w:p w14:paraId="3B0B1738" w14:textId="45C02A29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56" w:type="dxa"/>
          </w:tcPr>
          <w:p w14:paraId="33868E05" w14:textId="7F0E1471" w:rsidR="00CC4296" w:rsidRPr="00CC4296" w:rsidRDefault="00CC4296" w:rsidP="00CC4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Мастер –класс букет из сладостей</w:t>
            </w:r>
          </w:p>
        </w:tc>
        <w:tc>
          <w:tcPr>
            <w:tcW w:w="1985" w:type="dxa"/>
          </w:tcPr>
          <w:p w14:paraId="0F1C958C" w14:textId="77777777" w:rsidR="004A10CD" w:rsidRDefault="00CC4296" w:rsidP="004A10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 июня</w:t>
            </w:r>
          </w:p>
          <w:p w14:paraId="4C0332CD" w14:textId="5E81D02F" w:rsidR="004A10CD" w:rsidRPr="004A10CD" w:rsidRDefault="004A10CD" w:rsidP="004A10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14.00</w:t>
            </w:r>
          </w:p>
        </w:tc>
        <w:tc>
          <w:tcPr>
            <w:tcW w:w="1984" w:type="dxa"/>
          </w:tcPr>
          <w:p w14:paraId="31C0CC46" w14:textId="6671CD30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4C695F30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88F203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37B8FEBC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759267" w14:textId="26DC72CB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67E245B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96" w:rsidRPr="00CC4296" w14:paraId="09038D2C" w14:textId="77777777" w:rsidTr="00866E69">
        <w:trPr>
          <w:trHeight w:val="719"/>
        </w:trPr>
        <w:tc>
          <w:tcPr>
            <w:tcW w:w="518" w:type="dxa"/>
          </w:tcPr>
          <w:p w14:paraId="237CC82B" w14:textId="096A5A2F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56" w:type="dxa"/>
          </w:tcPr>
          <w:p w14:paraId="0517E454" w14:textId="1FCD4A4D" w:rsidR="00CC4296" w:rsidRPr="00CC4296" w:rsidRDefault="00CC4296" w:rsidP="00CC42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Тематическое мероприятие, ко дню русского языка.</w:t>
            </w:r>
          </w:p>
        </w:tc>
        <w:tc>
          <w:tcPr>
            <w:tcW w:w="1985" w:type="dxa"/>
          </w:tcPr>
          <w:p w14:paraId="2355EBAF" w14:textId="77777777" w:rsid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6 июня</w:t>
            </w:r>
          </w:p>
          <w:p w14:paraId="73DB449B" w14:textId="67B3A8AF" w:rsidR="004A10CD" w:rsidRPr="00CC4296" w:rsidRDefault="004A10CD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10.00</w:t>
            </w:r>
          </w:p>
        </w:tc>
        <w:tc>
          <w:tcPr>
            <w:tcW w:w="1984" w:type="dxa"/>
          </w:tcPr>
          <w:p w14:paraId="3DE3E3F3" w14:textId="7BD4B324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6AACA709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FD51D2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D43C2BB" w14:textId="7538BD8D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551" w:type="dxa"/>
          </w:tcPr>
          <w:p w14:paraId="0B925CEC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96" w:rsidRPr="00CC4296" w14:paraId="162CDBE6" w14:textId="77777777" w:rsidTr="00866E69">
        <w:trPr>
          <w:trHeight w:val="719"/>
        </w:trPr>
        <w:tc>
          <w:tcPr>
            <w:tcW w:w="518" w:type="dxa"/>
          </w:tcPr>
          <w:p w14:paraId="684B96BE" w14:textId="1E57A105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56" w:type="dxa"/>
          </w:tcPr>
          <w:p w14:paraId="36E2D4FC" w14:textId="6BA3EAE0" w:rsidR="00CC4296" w:rsidRPr="00CC4296" w:rsidRDefault="00CC4296" w:rsidP="00CC42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мастер-класс «Помощь природе» по </w:t>
            </w:r>
            <w:r w:rsidRPr="00CC4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изготовлению поделок из </w:t>
            </w: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второсырья</w:t>
            </w:r>
            <w:proofErr w:type="spellEnd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2D0AC22" w14:textId="77777777" w:rsid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13 июня</w:t>
            </w:r>
          </w:p>
          <w:p w14:paraId="39217361" w14:textId="6B642DD1" w:rsidR="004A10CD" w:rsidRPr="00CC4296" w:rsidRDefault="004A10CD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10.00</w:t>
            </w:r>
          </w:p>
        </w:tc>
        <w:tc>
          <w:tcPr>
            <w:tcW w:w="1984" w:type="dxa"/>
          </w:tcPr>
          <w:p w14:paraId="53543311" w14:textId="45B6BD2A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6038036B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0707DD" w14:textId="77777777" w:rsidR="00CC4296" w:rsidRPr="00CC4296" w:rsidRDefault="00CC4296" w:rsidP="00CC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7D07AB80" w14:textId="77777777" w:rsidR="00CC4296" w:rsidRPr="00CC4296" w:rsidRDefault="00CC4296" w:rsidP="00CC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B4F64A" w14:textId="003A6285" w:rsidR="00CC4296" w:rsidRPr="00CC4296" w:rsidRDefault="00CC4296" w:rsidP="00CC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551" w:type="dxa"/>
          </w:tcPr>
          <w:p w14:paraId="2F5976BC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96" w:rsidRPr="00CC4296" w14:paraId="71E2195D" w14:textId="77777777" w:rsidTr="004714D1">
        <w:trPr>
          <w:trHeight w:val="1301"/>
        </w:trPr>
        <w:tc>
          <w:tcPr>
            <w:tcW w:w="518" w:type="dxa"/>
          </w:tcPr>
          <w:p w14:paraId="51FCB29D" w14:textId="3E305F1D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56" w:type="dxa"/>
          </w:tcPr>
          <w:p w14:paraId="4F8819AF" w14:textId="5199BFFB" w:rsidR="00CC4296" w:rsidRPr="00CC4296" w:rsidRDefault="00CC4296" w:rsidP="00CC42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каникулы» развлекательно-игровая программа, мастер-классы для детей и подростков, посещающих пришкольные </w:t>
            </w:r>
            <w:proofErr w:type="gram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лагеря .</w:t>
            </w:r>
            <w:proofErr w:type="gramEnd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FA9FFA3" w14:textId="77777777" w:rsidR="00CC4296" w:rsidRPr="00CC4296" w:rsidRDefault="00CC4296" w:rsidP="00CC4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694A950F" w14:textId="77777777" w:rsid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14:paraId="56D62EAC" w14:textId="466A02A4" w:rsidR="004A10CD" w:rsidRPr="00CC4296" w:rsidRDefault="004A10CD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71C963BC" w14:textId="585E4A58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560408AD" w14:textId="77777777" w:rsidR="00CC4296" w:rsidRPr="00CC4296" w:rsidRDefault="00CC4296" w:rsidP="00CC42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C3E314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40C2E66" w14:textId="63514DFB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14:paraId="725CEC4C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96" w:rsidRPr="00CC4296" w14:paraId="197E8F55" w14:textId="77777777" w:rsidTr="00866E69">
        <w:tc>
          <w:tcPr>
            <w:tcW w:w="518" w:type="dxa"/>
          </w:tcPr>
          <w:p w14:paraId="09F40B6F" w14:textId="60BDBA8B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56" w:type="dxa"/>
          </w:tcPr>
          <w:p w14:paraId="72676488" w14:textId="5723BBF9" w:rsidR="00CC4296" w:rsidRPr="00CC4296" w:rsidRDefault="00CC4296" w:rsidP="00CC4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«Здоровье в движении», посвященных Международному дню борьбы с наркоманией и незаконным оборотом наркотиков в детском оздоровительном лагере «</w:t>
            </w: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14:paraId="119E99C7" w14:textId="77777777" w:rsid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- июль</w:t>
            </w:r>
          </w:p>
          <w:p w14:paraId="0388B2FD" w14:textId="1C49F746" w:rsidR="004A10CD" w:rsidRPr="00CC4296" w:rsidRDefault="004A10CD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31D103F6" w14:textId="71EB15AF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  <w:p w14:paraId="0202D630" w14:textId="4416D6CE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DFB08D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A2BB83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2E5797B5" w14:textId="5A004BDB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14:paraId="7163B75E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96" w:rsidRPr="00CC4296" w14:paraId="28E46DCA" w14:textId="77777777" w:rsidTr="00866E69">
        <w:trPr>
          <w:trHeight w:val="603"/>
        </w:trPr>
        <w:tc>
          <w:tcPr>
            <w:tcW w:w="518" w:type="dxa"/>
          </w:tcPr>
          <w:p w14:paraId="764A4714" w14:textId="69AA4C9F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856" w:type="dxa"/>
          </w:tcPr>
          <w:p w14:paraId="1A95C53A" w14:textId="729E52D2" w:rsidR="00CC4296" w:rsidRPr="00CC4296" w:rsidRDefault="00CC4296" w:rsidP="00CC42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мастер - классов руководителями клубных формирований. </w:t>
            </w:r>
          </w:p>
        </w:tc>
        <w:tc>
          <w:tcPr>
            <w:tcW w:w="1985" w:type="dxa"/>
          </w:tcPr>
          <w:p w14:paraId="7DB41A41" w14:textId="5E993ED1" w:rsidR="00CC4296" w:rsidRDefault="004A10CD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C4296"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юнь</w:t>
            </w:r>
          </w:p>
          <w:p w14:paraId="0C35089F" w14:textId="59D5D843" w:rsidR="004A10CD" w:rsidRPr="00CC4296" w:rsidRDefault="004A10CD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69986BA4" w14:textId="073425F1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17664F0B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844814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2A8048CA" w14:textId="6A4861CB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14:paraId="167530F9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96" w:rsidRPr="00CC4296" w14:paraId="00E321F3" w14:textId="77777777" w:rsidTr="00866E69">
        <w:trPr>
          <w:trHeight w:val="603"/>
        </w:trPr>
        <w:tc>
          <w:tcPr>
            <w:tcW w:w="518" w:type="dxa"/>
          </w:tcPr>
          <w:p w14:paraId="29FB8A29" w14:textId="552AABD9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56" w:type="dxa"/>
          </w:tcPr>
          <w:p w14:paraId="31F00550" w14:textId="0C1A8727" w:rsidR="00CC4296" w:rsidRPr="00CC4296" w:rsidRDefault="00CC4296" w:rsidP="00CC4296">
            <w:pPr>
              <w:spacing w:line="240" w:lineRule="auto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Мастер –класс по изготовлению букета из сладостей</w:t>
            </w:r>
          </w:p>
        </w:tc>
        <w:tc>
          <w:tcPr>
            <w:tcW w:w="1985" w:type="dxa"/>
          </w:tcPr>
          <w:p w14:paraId="0ECD006E" w14:textId="77777777" w:rsid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4 июня</w:t>
            </w:r>
          </w:p>
          <w:p w14:paraId="60088D4D" w14:textId="7A1B77E1" w:rsidR="004A10CD" w:rsidRPr="00CC4296" w:rsidRDefault="004A10CD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4321A880" w14:textId="1602D353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7D4A150E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CD5E12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1E16C322" w14:textId="61FC55C6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551" w:type="dxa"/>
          </w:tcPr>
          <w:p w14:paraId="6A48AB5E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96" w:rsidRPr="00CC4296" w14:paraId="4E64A086" w14:textId="77777777" w:rsidTr="00866E69">
        <w:trPr>
          <w:trHeight w:val="603"/>
        </w:trPr>
        <w:tc>
          <w:tcPr>
            <w:tcW w:w="518" w:type="dxa"/>
          </w:tcPr>
          <w:p w14:paraId="60E4BFDC" w14:textId="610F895C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56" w:type="dxa"/>
          </w:tcPr>
          <w:p w14:paraId="42A1355C" w14:textId="6FA62BF7" w:rsidR="00CC4296" w:rsidRPr="00CC4296" w:rsidRDefault="00CC4296" w:rsidP="00CC42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Развлекательный </w:t>
            </w: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 xml:space="preserve"> «В поиске сокровищ»</w:t>
            </w:r>
          </w:p>
        </w:tc>
        <w:tc>
          <w:tcPr>
            <w:tcW w:w="1985" w:type="dxa"/>
          </w:tcPr>
          <w:p w14:paraId="58C976C5" w14:textId="77777777" w:rsid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7 </w:t>
            </w: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</w:p>
          <w:p w14:paraId="3D88ED7A" w14:textId="3E14FF71" w:rsidR="004A10CD" w:rsidRPr="00CC4296" w:rsidRDefault="004A10CD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490B401B" w14:textId="46128686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4FA71D08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E8B1DA" w14:textId="28736BCA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91191D9" w14:textId="16102309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14:paraId="121518C9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96" w:rsidRPr="00CC4296" w14:paraId="71887B29" w14:textId="77777777" w:rsidTr="00866E69">
        <w:trPr>
          <w:trHeight w:val="603"/>
        </w:trPr>
        <w:tc>
          <w:tcPr>
            <w:tcW w:w="518" w:type="dxa"/>
          </w:tcPr>
          <w:p w14:paraId="02CDD6D6" w14:textId="2C156CFC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856" w:type="dxa"/>
          </w:tcPr>
          <w:p w14:paraId="2DB771D6" w14:textId="7AC66B85" w:rsidR="00CC4296" w:rsidRPr="00CC4296" w:rsidRDefault="00CC4296" w:rsidP="00CC4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концерт, посвященный Дню России </w:t>
            </w:r>
            <w:r w:rsidRPr="00CC42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«Судьбой Россия нам дана»</w:t>
            </w:r>
          </w:p>
        </w:tc>
        <w:tc>
          <w:tcPr>
            <w:tcW w:w="1985" w:type="dxa"/>
          </w:tcPr>
          <w:p w14:paraId="0B336DF3" w14:textId="77777777" w:rsid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  <w:p w14:paraId="7196EB05" w14:textId="3525AF9E" w:rsidR="004A10CD" w:rsidRPr="00CC4296" w:rsidRDefault="004A10CD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45C30C36" w14:textId="4C1CFC8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66B854F2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3E17B3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489FC63E" w14:textId="7D42425D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14:paraId="34851BCE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96" w:rsidRPr="00CC4296" w14:paraId="421F884A" w14:textId="77777777" w:rsidTr="00866E69">
        <w:trPr>
          <w:trHeight w:val="603"/>
        </w:trPr>
        <w:tc>
          <w:tcPr>
            <w:tcW w:w="518" w:type="dxa"/>
          </w:tcPr>
          <w:p w14:paraId="5C1B2F68" w14:textId="70EDF6A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856" w:type="dxa"/>
          </w:tcPr>
          <w:p w14:paraId="19F69940" w14:textId="025B0940" w:rsidR="00CC4296" w:rsidRPr="00CC4296" w:rsidRDefault="00CC4296" w:rsidP="00CC4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29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</w:t>
            </w: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  <w:proofErr w:type="spellEnd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 xml:space="preserve">  «Наш край»</w:t>
            </w:r>
          </w:p>
        </w:tc>
        <w:tc>
          <w:tcPr>
            <w:tcW w:w="1985" w:type="dxa"/>
          </w:tcPr>
          <w:p w14:paraId="02453B4B" w14:textId="77777777" w:rsid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13 июня</w:t>
            </w:r>
          </w:p>
          <w:p w14:paraId="2461F861" w14:textId="70077496" w:rsidR="004A10CD" w:rsidRPr="00CC4296" w:rsidRDefault="004A10CD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5D8269B1" w14:textId="17345128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6F1D9DF0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1B0AE3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E40FCF1" w14:textId="60AA1A3B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551" w:type="dxa"/>
          </w:tcPr>
          <w:p w14:paraId="7E349405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96" w:rsidRPr="00CC4296" w14:paraId="63996662" w14:textId="77777777" w:rsidTr="00866E69">
        <w:trPr>
          <w:trHeight w:val="603"/>
        </w:trPr>
        <w:tc>
          <w:tcPr>
            <w:tcW w:w="518" w:type="dxa"/>
          </w:tcPr>
          <w:p w14:paraId="7E0DFAFD" w14:textId="213AC2A8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856" w:type="dxa"/>
          </w:tcPr>
          <w:p w14:paraId="7962B571" w14:textId="3D72F592" w:rsidR="00CC4296" w:rsidRPr="00CC4296" w:rsidRDefault="00CC4296" w:rsidP="00CC42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«Не отнимай у себя завтра», </w:t>
            </w:r>
            <w:r w:rsidRPr="00CC4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посвященная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985" w:type="dxa"/>
          </w:tcPr>
          <w:p w14:paraId="66BE02F0" w14:textId="77777777" w:rsid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 июня</w:t>
            </w:r>
          </w:p>
          <w:p w14:paraId="5AD7A1DE" w14:textId="4ECD6B70" w:rsidR="004A10CD" w:rsidRPr="00CC4296" w:rsidRDefault="004A10CD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1984" w:type="dxa"/>
          </w:tcPr>
          <w:p w14:paraId="1D699831" w14:textId="3123FAE5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ЦНКиД</w:t>
            </w:r>
            <w:proofErr w:type="spellEnd"/>
          </w:p>
        </w:tc>
        <w:tc>
          <w:tcPr>
            <w:tcW w:w="1701" w:type="dxa"/>
          </w:tcPr>
          <w:p w14:paraId="770061C5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BECA94" w14:textId="399F8A4B" w:rsid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38893A96" w14:textId="2C2D7205" w:rsidR="004A10CD" w:rsidRPr="00CC4296" w:rsidRDefault="004A10CD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Хасанова Г.З.</w:t>
            </w:r>
          </w:p>
          <w:p w14:paraId="64B3B7D4" w14:textId="176E58E6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14:paraId="5DA02431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96" w:rsidRPr="00CC4296" w14:paraId="4A3B402C" w14:textId="77777777" w:rsidTr="00866E69">
        <w:trPr>
          <w:trHeight w:val="603"/>
        </w:trPr>
        <w:tc>
          <w:tcPr>
            <w:tcW w:w="518" w:type="dxa"/>
          </w:tcPr>
          <w:p w14:paraId="5A40E470" w14:textId="77B89EF9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96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856" w:type="dxa"/>
          </w:tcPr>
          <w:p w14:paraId="06889015" w14:textId="65970444" w:rsidR="00CC4296" w:rsidRPr="00CC4296" w:rsidRDefault="00CC4296" w:rsidP="00CC42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«Воробьиная» дискотека для детей, посещающих летние лагеря школ города. </w:t>
            </w:r>
          </w:p>
        </w:tc>
        <w:tc>
          <w:tcPr>
            <w:tcW w:w="1985" w:type="dxa"/>
          </w:tcPr>
          <w:p w14:paraId="1BD2E88D" w14:textId="77777777" w:rsidR="00CC4296" w:rsidRPr="00CC4296" w:rsidRDefault="00CC4296" w:rsidP="00CC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14:paraId="05301C1A" w14:textId="77777777" w:rsidR="00CC4296" w:rsidRPr="00CC4296" w:rsidRDefault="00CC4296" w:rsidP="00CC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14:paraId="39C2ADF6" w14:textId="77777777" w:rsid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14:paraId="400C1E9D" w14:textId="0133E170" w:rsidR="004A10CD" w:rsidRPr="00CC4296" w:rsidRDefault="004A10CD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2BFF5496" w14:textId="4C5CF384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7D5CD960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E94B7D" w14:textId="07AD59FD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2061E8A6" w14:textId="6B6C22DA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Пивоварова И.Н.</w:t>
            </w:r>
          </w:p>
          <w:p w14:paraId="6E0C44BD" w14:textId="1F01EF4B" w:rsidR="00CC4296" w:rsidRPr="00CC4296" w:rsidRDefault="00CC4296" w:rsidP="00CC42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r w:rsidRPr="00CC42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14:paraId="67B5F314" w14:textId="77777777" w:rsidR="00CC4296" w:rsidRPr="00CC4296" w:rsidRDefault="00CC4296" w:rsidP="00CC42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77777777" w:rsidR="00E103F8" w:rsidRPr="00CC4296" w:rsidRDefault="00E103F8" w:rsidP="00866E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03F8" w:rsidRPr="00CC4296" w:rsidSect="00866E6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4714D1"/>
    <w:rsid w:val="00482988"/>
    <w:rsid w:val="004A10CD"/>
    <w:rsid w:val="004A4188"/>
    <w:rsid w:val="0054231C"/>
    <w:rsid w:val="007B68FB"/>
    <w:rsid w:val="00866E69"/>
    <w:rsid w:val="00A34F22"/>
    <w:rsid w:val="00A60A21"/>
    <w:rsid w:val="00CC4296"/>
    <w:rsid w:val="00DE3923"/>
    <w:rsid w:val="00E103F8"/>
    <w:rsid w:val="00E2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2024-05-14T06:02:00Z</dcterms:created>
  <dcterms:modified xsi:type="dcterms:W3CDTF">2024-05-14T06:30:00Z</dcterms:modified>
</cp:coreProperties>
</file>