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47EDFC" w14:textId="1B24F93D" w:rsidR="00E26EC0" w:rsidRPr="006A0EC8" w:rsidRDefault="00E26EC0" w:rsidP="00866E6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A0EC8">
        <w:rPr>
          <w:rFonts w:ascii="Times New Roman" w:hAnsi="Times New Roman" w:cs="Times New Roman"/>
          <w:b/>
          <w:sz w:val="26"/>
          <w:szCs w:val="26"/>
        </w:rPr>
        <w:t>План мероприятий МБУК «Центр народной культуры и досуга» на</w:t>
      </w:r>
      <w:r w:rsidR="00346E09" w:rsidRPr="006A0EC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272B1A">
        <w:rPr>
          <w:rFonts w:ascii="Times New Roman" w:hAnsi="Times New Roman" w:cs="Times New Roman"/>
          <w:b/>
          <w:sz w:val="26"/>
          <w:szCs w:val="26"/>
        </w:rPr>
        <w:t>февраль</w:t>
      </w:r>
      <w:r w:rsidR="0041235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6A0EC8">
        <w:rPr>
          <w:rFonts w:ascii="Times New Roman" w:hAnsi="Times New Roman" w:cs="Times New Roman"/>
          <w:b/>
          <w:sz w:val="26"/>
          <w:szCs w:val="26"/>
        </w:rPr>
        <w:t>202</w:t>
      </w:r>
      <w:r w:rsidR="00272B1A">
        <w:rPr>
          <w:rFonts w:ascii="Times New Roman" w:hAnsi="Times New Roman" w:cs="Times New Roman"/>
          <w:b/>
          <w:sz w:val="26"/>
          <w:szCs w:val="26"/>
        </w:rPr>
        <w:t>5</w:t>
      </w:r>
      <w:r w:rsidRPr="006A0EC8">
        <w:rPr>
          <w:rFonts w:ascii="Times New Roman" w:hAnsi="Times New Roman" w:cs="Times New Roman"/>
          <w:b/>
          <w:sz w:val="26"/>
          <w:szCs w:val="26"/>
        </w:rPr>
        <w:t xml:space="preserve"> год</w:t>
      </w:r>
      <w:r w:rsidR="00272B1A">
        <w:rPr>
          <w:rFonts w:ascii="Times New Roman" w:hAnsi="Times New Roman" w:cs="Times New Roman"/>
          <w:b/>
          <w:sz w:val="26"/>
          <w:szCs w:val="26"/>
        </w:rPr>
        <w:t>а</w:t>
      </w:r>
    </w:p>
    <w:p w14:paraId="5E81B509" w14:textId="77777777" w:rsidR="00E26EC0" w:rsidRPr="006A0EC8" w:rsidRDefault="00E26EC0" w:rsidP="00866E6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3"/>
        <w:tblW w:w="15430" w:type="dxa"/>
        <w:tblInd w:w="-268" w:type="dxa"/>
        <w:tblLayout w:type="fixed"/>
        <w:tblLook w:val="04A0" w:firstRow="1" w:lastRow="0" w:firstColumn="1" w:lastColumn="0" w:noHBand="0" w:noVBand="1"/>
      </w:tblPr>
      <w:tblGrid>
        <w:gridCol w:w="518"/>
        <w:gridCol w:w="4281"/>
        <w:gridCol w:w="1560"/>
        <w:gridCol w:w="1984"/>
        <w:gridCol w:w="2410"/>
        <w:gridCol w:w="2126"/>
        <w:gridCol w:w="2551"/>
      </w:tblGrid>
      <w:tr w:rsidR="006A0EC8" w:rsidRPr="006A0EC8" w14:paraId="7E64D852" w14:textId="77777777" w:rsidTr="006A0EC8">
        <w:trPr>
          <w:trHeight w:val="665"/>
        </w:trPr>
        <w:tc>
          <w:tcPr>
            <w:tcW w:w="518" w:type="dxa"/>
          </w:tcPr>
          <w:p w14:paraId="310B07F7" w14:textId="77777777" w:rsidR="006A0EC8" w:rsidRPr="006A0EC8" w:rsidRDefault="006A0EC8" w:rsidP="00866E6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0EC8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281" w:type="dxa"/>
          </w:tcPr>
          <w:p w14:paraId="0F3D6593" w14:textId="77777777" w:rsidR="006A0EC8" w:rsidRPr="006A0EC8" w:rsidRDefault="006A0EC8" w:rsidP="00866E6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0EC8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мероприятия, события, памятной или знаменательной даты</w:t>
            </w:r>
          </w:p>
        </w:tc>
        <w:tc>
          <w:tcPr>
            <w:tcW w:w="1560" w:type="dxa"/>
          </w:tcPr>
          <w:p w14:paraId="416E7FE2" w14:textId="7EC011B4" w:rsidR="006A0EC8" w:rsidRPr="006A0EC8" w:rsidRDefault="006A0EC8" w:rsidP="00866E6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0EC8">
              <w:rPr>
                <w:rFonts w:ascii="Times New Roman" w:hAnsi="Times New Roman" w:cs="Times New Roman"/>
                <w:b/>
                <w:sz w:val="24"/>
                <w:szCs w:val="24"/>
              </w:rPr>
              <w:t>Дата и время проведения</w:t>
            </w:r>
          </w:p>
        </w:tc>
        <w:tc>
          <w:tcPr>
            <w:tcW w:w="1984" w:type="dxa"/>
          </w:tcPr>
          <w:p w14:paraId="472CE5E1" w14:textId="187A48B6" w:rsidR="006A0EC8" w:rsidRPr="006A0EC8" w:rsidRDefault="006A0EC8" w:rsidP="00866E6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0EC8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2410" w:type="dxa"/>
          </w:tcPr>
          <w:p w14:paraId="48A7C522" w14:textId="491CFC7B" w:rsidR="006A0EC8" w:rsidRPr="006A0EC8" w:rsidRDefault="006A0EC8" w:rsidP="00866E6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0E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Ответственный </w:t>
            </w:r>
          </w:p>
        </w:tc>
        <w:tc>
          <w:tcPr>
            <w:tcW w:w="2126" w:type="dxa"/>
          </w:tcPr>
          <w:p w14:paraId="23286ED4" w14:textId="11B1FD80" w:rsidR="006A0EC8" w:rsidRPr="006A0EC8" w:rsidRDefault="006A0EC8" w:rsidP="00866E6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0EC8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Исполнители</w:t>
            </w:r>
          </w:p>
        </w:tc>
        <w:tc>
          <w:tcPr>
            <w:tcW w:w="2551" w:type="dxa"/>
          </w:tcPr>
          <w:p w14:paraId="674287E9" w14:textId="46C58913" w:rsidR="006A0EC8" w:rsidRPr="006A0EC8" w:rsidRDefault="006A0EC8" w:rsidP="00866E6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0EC8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 (приглашен., СМИ)</w:t>
            </w:r>
          </w:p>
        </w:tc>
      </w:tr>
      <w:tr w:rsidR="00272B1A" w:rsidRPr="006A0EC8" w14:paraId="386FA220" w14:textId="77777777" w:rsidTr="006A0EC8">
        <w:tc>
          <w:tcPr>
            <w:tcW w:w="518" w:type="dxa"/>
          </w:tcPr>
          <w:p w14:paraId="5FC0F596" w14:textId="3F9A4942" w:rsidR="00272B1A" w:rsidRPr="006A0EC8" w:rsidRDefault="00612180" w:rsidP="00272B1A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272B1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281" w:type="dxa"/>
          </w:tcPr>
          <w:p w14:paraId="089A55C9" w14:textId="2E77F91E" w:rsidR="00272B1A" w:rsidRPr="006A0EC8" w:rsidRDefault="00272B1A" w:rsidP="00272B1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Онлайн занятие для подготовительной </w:t>
            </w:r>
            <w:proofErr w:type="gramStart"/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группы ,</w:t>
            </w:r>
            <w:proofErr w:type="gramEnd"/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разучивание произведений «</w:t>
            </w: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Төйәләҫ</w:t>
            </w: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 xml:space="preserve"> рассказ истории песен.</w:t>
            </w:r>
          </w:p>
        </w:tc>
        <w:tc>
          <w:tcPr>
            <w:tcW w:w="1560" w:type="dxa"/>
          </w:tcPr>
          <w:p w14:paraId="66C8990C" w14:textId="77777777" w:rsidR="00272B1A" w:rsidRDefault="00272B1A" w:rsidP="00272B1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3 февраля</w:t>
            </w:r>
          </w:p>
          <w:p w14:paraId="23D9AEC7" w14:textId="183851B5" w:rsidR="00272B1A" w:rsidRPr="006A0EC8" w:rsidRDefault="00272B1A" w:rsidP="00272B1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11.00</w:t>
            </w:r>
          </w:p>
        </w:tc>
        <w:tc>
          <w:tcPr>
            <w:tcW w:w="1984" w:type="dxa"/>
          </w:tcPr>
          <w:p w14:paraId="7112C8F4" w14:textId="2F0FCC47" w:rsidR="00272B1A" w:rsidRPr="00A43F43" w:rsidRDefault="00272B1A" w:rsidP="00272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ЦДТ </w:t>
            </w:r>
          </w:p>
        </w:tc>
        <w:tc>
          <w:tcPr>
            <w:tcW w:w="2410" w:type="dxa"/>
          </w:tcPr>
          <w:p w14:paraId="338E3875" w14:textId="7BCD220D" w:rsidR="00272B1A" w:rsidRPr="00840B75" w:rsidRDefault="00272B1A" w:rsidP="00272B1A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40B75">
              <w:rPr>
                <w:rFonts w:ascii="Times New Roman" w:hAnsi="Times New Roman" w:cs="Times New Roman"/>
                <w:bCs/>
                <w:sz w:val="24"/>
                <w:szCs w:val="24"/>
              </w:rPr>
              <w:t>Аллабердина</w:t>
            </w:r>
            <w:proofErr w:type="spellEnd"/>
            <w:r w:rsidRPr="00840B7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Л.Р.</w:t>
            </w:r>
          </w:p>
        </w:tc>
        <w:tc>
          <w:tcPr>
            <w:tcW w:w="2126" w:type="dxa"/>
          </w:tcPr>
          <w:p w14:paraId="2E8765E8" w14:textId="5BC5E885" w:rsidR="00272B1A" w:rsidRPr="0089078E" w:rsidRDefault="00272B1A" w:rsidP="00272B1A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Ильбакова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М.К.</w:t>
            </w:r>
          </w:p>
        </w:tc>
        <w:tc>
          <w:tcPr>
            <w:tcW w:w="2551" w:type="dxa"/>
          </w:tcPr>
          <w:p w14:paraId="7218B1F3" w14:textId="34A4BA2F" w:rsidR="00272B1A" w:rsidRPr="006A0EC8" w:rsidRDefault="00272B1A" w:rsidP="00272B1A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72B1A" w:rsidRPr="006A0EC8" w14:paraId="4F946157" w14:textId="77777777" w:rsidTr="006A0EC8">
        <w:tc>
          <w:tcPr>
            <w:tcW w:w="518" w:type="dxa"/>
          </w:tcPr>
          <w:p w14:paraId="7B25D404" w14:textId="1ED61C82" w:rsidR="00272B1A" w:rsidRPr="006A0EC8" w:rsidRDefault="00612180" w:rsidP="00272B1A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272B1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281" w:type="dxa"/>
          </w:tcPr>
          <w:p w14:paraId="75439BEE" w14:textId="4A9B8222" w:rsidR="00272B1A" w:rsidRPr="006A0EC8" w:rsidRDefault="00272B1A" w:rsidP="00272B1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Мастер-класс «Русский перепляс»</w:t>
            </w:r>
          </w:p>
        </w:tc>
        <w:tc>
          <w:tcPr>
            <w:tcW w:w="1560" w:type="dxa"/>
          </w:tcPr>
          <w:p w14:paraId="6CB25D43" w14:textId="77777777" w:rsidR="00272B1A" w:rsidRDefault="00272B1A" w:rsidP="00272B1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4 февраля</w:t>
            </w:r>
          </w:p>
          <w:p w14:paraId="3DC1EAAE" w14:textId="4A15B271" w:rsidR="00272B1A" w:rsidRPr="00CD09DD" w:rsidRDefault="00272B1A" w:rsidP="00272B1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14.00</w:t>
            </w:r>
          </w:p>
        </w:tc>
        <w:tc>
          <w:tcPr>
            <w:tcW w:w="1984" w:type="dxa"/>
          </w:tcPr>
          <w:p w14:paraId="0C1C8554" w14:textId="77777777" w:rsidR="00272B1A" w:rsidRPr="00E4217C" w:rsidRDefault="00272B1A" w:rsidP="00272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  <w:p w14:paraId="5354DA5E" w14:textId="3436061F" w:rsidR="00272B1A" w:rsidRPr="006A0EC8" w:rsidRDefault="00272B1A" w:rsidP="00272B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14:paraId="2FC9AD42" w14:textId="335D6752" w:rsidR="00272B1A" w:rsidRPr="00840B75" w:rsidRDefault="00272B1A" w:rsidP="00272B1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40B75">
              <w:rPr>
                <w:rFonts w:ascii="Times New Roman" w:hAnsi="Times New Roman" w:cs="Times New Roman"/>
                <w:bCs/>
                <w:sz w:val="24"/>
                <w:szCs w:val="24"/>
              </w:rPr>
              <w:t>Аллабердина</w:t>
            </w:r>
            <w:proofErr w:type="spellEnd"/>
            <w:r w:rsidRPr="00840B7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Л.Р.</w:t>
            </w:r>
          </w:p>
        </w:tc>
        <w:tc>
          <w:tcPr>
            <w:tcW w:w="2126" w:type="dxa"/>
          </w:tcPr>
          <w:p w14:paraId="6321C76B" w14:textId="73FE65AB" w:rsidR="00272B1A" w:rsidRPr="006A0EC8" w:rsidRDefault="00272B1A" w:rsidP="00272B1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Вершинина Т.Б</w:t>
            </w:r>
            <w:r w:rsidRPr="00840B75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14:paraId="670896F7" w14:textId="1B5D3E0A" w:rsidR="00272B1A" w:rsidRPr="006A0EC8" w:rsidRDefault="00272B1A" w:rsidP="00272B1A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72B1A" w:rsidRPr="006A0EC8" w14:paraId="3D551A1A" w14:textId="77777777" w:rsidTr="006A0EC8">
        <w:trPr>
          <w:trHeight w:val="915"/>
        </w:trPr>
        <w:tc>
          <w:tcPr>
            <w:tcW w:w="518" w:type="dxa"/>
          </w:tcPr>
          <w:p w14:paraId="7F4EA9C0" w14:textId="6D42F138" w:rsidR="00272B1A" w:rsidRPr="006A0EC8" w:rsidRDefault="00612180" w:rsidP="00272B1A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272B1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281" w:type="dxa"/>
          </w:tcPr>
          <w:p w14:paraId="07D31B72" w14:textId="219AA998" w:rsidR="00272B1A" w:rsidRPr="006A0EC8" w:rsidRDefault="00272B1A" w:rsidP="00272B1A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Мастер-класс «</w:t>
            </w: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Народный танец</w:t>
            </w: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60" w:type="dxa"/>
          </w:tcPr>
          <w:p w14:paraId="60B5A8E2" w14:textId="77777777" w:rsidR="00272B1A" w:rsidRDefault="00272B1A" w:rsidP="00272B1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4 февраля</w:t>
            </w:r>
          </w:p>
          <w:p w14:paraId="48D09F15" w14:textId="59F41E47" w:rsidR="00272B1A" w:rsidRPr="006A0EC8" w:rsidRDefault="00272B1A" w:rsidP="00272B1A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17.00</w:t>
            </w:r>
          </w:p>
        </w:tc>
        <w:tc>
          <w:tcPr>
            <w:tcW w:w="1984" w:type="dxa"/>
          </w:tcPr>
          <w:p w14:paraId="3D33B092" w14:textId="77777777" w:rsidR="00272B1A" w:rsidRPr="00E4217C" w:rsidRDefault="00272B1A" w:rsidP="00272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  <w:p w14:paraId="0673CB17" w14:textId="43590E7E" w:rsidR="00272B1A" w:rsidRPr="006A0EC8" w:rsidRDefault="00272B1A" w:rsidP="00272B1A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14:paraId="56746685" w14:textId="2151742E" w:rsidR="00272B1A" w:rsidRPr="00840B75" w:rsidRDefault="00272B1A" w:rsidP="00272B1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40B75">
              <w:rPr>
                <w:rFonts w:ascii="Times New Roman" w:hAnsi="Times New Roman" w:cs="Times New Roman"/>
                <w:bCs/>
                <w:sz w:val="24"/>
                <w:szCs w:val="24"/>
              </w:rPr>
              <w:t>Аллабердина</w:t>
            </w:r>
            <w:proofErr w:type="spellEnd"/>
            <w:r w:rsidRPr="00840B7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Л.Р.</w:t>
            </w:r>
          </w:p>
        </w:tc>
        <w:tc>
          <w:tcPr>
            <w:tcW w:w="2126" w:type="dxa"/>
          </w:tcPr>
          <w:p w14:paraId="7F6590F9" w14:textId="1BB81027" w:rsidR="00272B1A" w:rsidRPr="006A0EC8" w:rsidRDefault="00272B1A" w:rsidP="00272B1A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Буранбаева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А.И.</w:t>
            </w:r>
          </w:p>
        </w:tc>
        <w:tc>
          <w:tcPr>
            <w:tcW w:w="2551" w:type="dxa"/>
          </w:tcPr>
          <w:p w14:paraId="4A8DCF43" w14:textId="21EC4025" w:rsidR="00272B1A" w:rsidRPr="006A0EC8" w:rsidRDefault="00272B1A" w:rsidP="00272B1A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72B1A" w:rsidRPr="006A0EC8" w14:paraId="684B3FA3" w14:textId="77777777" w:rsidTr="006A0EC8">
        <w:tc>
          <w:tcPr>
            <w:tcW w:w="518" w:type="dxa"/>
          </w:tcPr>
          <w:p w14:paraId="4A53400B" w14:textId="20C5D5DB" w:rsidR="00272B1A" w:rsidRPr="006A0EC8" w:rsidRDefault="00612180" w:rsidP="00272B1A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272B1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281" w:type="dxa"/>
          </w:tcPr>
          <w:p w14:paraId="76CCCD2B" w14:textId="22223643" w:rsidR="00272B1A" w:rsidRPr="006A0EC8" w:rsidRDefault="00272B1A" w:rsidP="00272B1A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Мастер-класс «Современный танец»</w:t>
            </w:r>
          </w:p>
        </w:tc>
        <w:tc>
          <w:tcPr>
            <w:tcW w:w="1560" w:type="dxa"/>
          </w:tcPr>
          <w:p w14:paraId="0FEBF599" w14:textId="77777777" w:rsidR="00272B1A" w:rsidRDefault="00272B1A" w:rsidP="00272B1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4 февраля</w:t>
            </w:r>
          </w:p>
          <w:p w14:paraId="29E7EF65" w14:textId="52169D4D" w:rsidR="00272B1A" w:rsidRPr="006A0EC8" w:rsidRDefault="00272B1A" w:rsidP="00272B1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17.00</w:t>
            </w:r>
          </w:p>
        </w:tc>
        <w:tc>
          <w:tcPr>
            <w:tcW w:w="1984" w:type="dxa"/>
          </w:tcPr>
          <w:p w14:paraId="0309AEB4" w14:textId="77777777" w:rsidR="00272B1A" w:rsidRPr="00E4217C" w:rsidRDefault="00272B1A" w:rsidP="00272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  <w:p w14:paraId="41D7CA6F" w14:textId="48084068" w:rsidR="00272B1A" w:rsidRPr="002533B2" w:rsidRDefault="00272B1A" w:rsidP="00272B1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041C618" w14:textId="4CE2D5D0" w:rsidR="00272B1A" w:rsidRPr="00840B75" w:rsidRDefault="00272B1A" w:rsidP="00272B1A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40B75">
              <w:rPr>
                <w:rFonts w:ascii="Times New Roman" w:hAnsi="Times New Roman" w:cs="Times New Roman"/>
                <w:bCs/>
                <w:sz w:val="24"/>
                <w:szCs w:val="24"/>
              </w:rPr>
              <w:t>Аллабердина</w:t>
            </w:r>
            <w:proofErr w:type="spellEnd"/>
            <w:r w:rsidRPr="00840B7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Л.Р.</w:t>
            </w:r>
          </w:p>
        </w:tc>
        <w:tc>
          <w:tcPr>
            <w:tcW w:w="2126" w:type="dxa"/>
          </w:tcPr>
          <w:p w14:paraId="142BB5C5" w14:textId="77777777" w:rsidR="00272B1A" w:rsidRDefault="00272B1A" w:rsidP="00272B1A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Маннапова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А.Р.</w:t>
            </w:r>
          </w:p>
          <w:p w14:paraId="63D7621C" w14:textId="19FA0CAB" w:rsidR="00272B1A" w:rsidRPr="006A0EC8" w:rsidRDefault="00272B1A" w:rsidP="00272B1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Решетникова Е.</w:t>
            </w:r>
          </w:p>
        </w:tc>
        <w:tc>
          <w:tcPr>
            <w:tcW w:w="2551" w:type="dxa"/>
          </w:tcPr>
          <w:p w14:paraId="46593B78" w14:textId="76778FDF" w:rsidR="00272B1A" w:rsidRPr="006A0EC8" w:rsidRDefault="00272B1A" w:rsidP="00272B1A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72B1A" w:rsidRPr="006A0EC8" w14:paraId="536F09E9" w14:textId="77777777" w:rsidTr="00840B75">
        <w:trPr>
          <w:trHeight w:val="549"/>
        </w:trPr>
        <w:tc>
          <w:tcPr>
            <w:tcW w:w="518" w:type="dxa"/>
          </w:tcPr>
          <w:p w14:paraId="27E3FE39" w14:textId="73DEB6ED" w:rsidR="00272B1A" w:rsidRPr="006A0EC8" w:rsidRDefault="00612180" w:rsidP="00272B1A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272B1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281" w:type="dxa"/>
          </w:tcPr>
          <w:p w14:paraId="709CABD1" w14:textId="438655C1" w:rsidR="00272B1A" w:rsidRPr="00840B75" w:rsidRDefault="00272B1A" w:rsidP="00272B1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Выездные мастер –классы по игре на кубызе «</w:t>
            </w:r>
            <w:r w:rsidRPr="00AD5315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Ҡумыҙ төрҙәре</w:t>
            </w: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</w:p>
        </w:tc>
        <w:tc>
          <w:tcPr>
            <w:tcW w:w="1560" w:type="dxa"/>
          </w:tcPr>
          <w:p w14:paraId="2D12A3C2" w14:textId="77777777" w:rsidR="00272B1A" w:rsidRDefault="00272B1A" w:rsidP="00272B1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7 февраля</w:t>
            </w:r>
          </w:p>
          <w:p w14:paraId="45786C55" w14:textId="3B0A70DD" w:rsidR="00272B1A" w:rsidRPr="006A0EC8" w:rsidRDefault="00272B1A" w:rsidP="00272B1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984" w:type="dxa"/>
          </w:tcPr>
          <w:p w14:paraId="37E0D903" w14:textId="257FE4D1" w:rsidR="00272B1A" w:rsidRPr="006A0EC8" w:rsidRDefault="00272B1A" w:rsidP="00272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821D3">
              <w:rPr>
                <w:rFonts w:ascii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</w:tc>
        <w:tc>
          <w:tcPr>
            <w:tcW w:w="2410" w:type="dxa"/>
          </w:tcPr>
          <w:p w14:paraId="2F4E9629" w14:textId="353162E2" w:rsidR="00272B1A" w:rsidRPr="00A43F43" w:rsidRDefault="00272B1A" w:rsidP="00272B1A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40B75">
              <w:rPr>
                <w:rFonts w:ascii="Times New Roman" w:hAnsi="Times New Roman" w:cs="Times New Roman"/>
                <w:bCs/>
                <w:sz w:val="24"/>
                <w:szCs w:val="24"/>
              </w:rPr>
              <w:t>Аллабердина</w:t>
            </w:r>
            <w:proofErr w:type="spellEnd"/>
            <w:r w:rsidRPr="00840B7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Л.Р.</w:t>
            </w:r>
          </w:p>
        </w:tc>
        <w:tc>
          <w:tcPr>
            <w:tcW w:w="2126" w:type="dxa"/>
          </w:tcPr>
          <w:p w14:paraId="7ED5833D" w14:textId="1048B06D" w:rsidR="00272B1A" w:rsidRPr="006A0EC8" w:rsidRDefault="00272B1A" w:rsidP="00272B1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Рафикова Д.М.</w:t>
            </w:r>
          </w:p>
        </w:tc>
        <w:tc>
          <w:tcPr>
            <w:tcW w:w="2551" w:type="dxa"/>
          </w:tcPr>
          <w:p w14:paraId="7445D35C" w14:textId="58DBAF00" w:rsidR="00272B1A" w:rsidRPr="006A0EC8" w:rsidRDefault="00272B1A" w:rsidP="00272B1A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4E36A39" w14:textId="77777777" w:rsidR="00272B1A" w:rsidRPr="006A0EC8" w:rsidRDefault="00272B1A" w:rsidP="00272B1A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72B1A" w:rsidRPr="006A0EC8" w14:paraId="03D7F8B4" w14:textId="77777777" w:rsidTr="006A0EC8">
        <w:tc>
          <w:tcPr>
            <w:tcW w:w="518" w:type="dxa"/>
          </w:tcPr>
          <w:p w14:paraId="44D849AA" w14:textId="08C42C1B" w:rsidR="00272B1A" w:rsidRPr="006A0EC8" w:rsidRDefault="00892C94" w:rsidP="00272B1A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272B1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281" w:type="dxa"/>
          </w:tcPr>
          <w:p w14:paraId="388ED573" w14:textId="52CF8A86" w:rsidR="00272B1A" w:rsidRPr="006A0EC8" w:rsidRDefault="00612180" w:rsidP="00272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Отчетный</w:t>
            </w:r>
            <w:r w:rsidR="00272B1A"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концерт НВА «Мил</w:t>
            </w:r>
            <w:r w:rsidR="00272B1A" w:rsidRPr="00AD5315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әш</w:t>
            </w:r>
            <w:r w:rsidR="00272B1A"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>» «</w:t>
            </w:r>
            <w:proofErr w:type="spellStart"/>
            <w:r w:rsidR="00272B1A"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>Тыу</w:t>
            </w:r>
            <w:proofErr w:type="spellEnd"/>
            <w:r w:rsidR="00272B1A" w:rsidRPr="00AD5315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ған яҡтың төҫө</w:t>
            </w:r>
            <w:r w:rsidR="00272B1A"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="00272B1A" w:rsidRPr="00AD5315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 xml:space="preserve"> </w:t>
            </w:r>
          </w:p>
        </w:tc>
        <w:tc>
          <w:tcPr>
            <w:tcW w:w="1560" w:type="dxa"/>
          </w:tcPr>
          <w:p w14:paraId="2AEE1BFE" w14:textId="77777777" w:rsidR="00272B1A" w:rsidRDefault="00272B1A" w:rsidP="00272B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12 февраля</w:t>
            </w:r>
          </w:p>
          <w:p w14:paraId="155406B4" w14:textId="77777777" w:rsidR="00272B1A" w:rsidRDefault="00272B1A" w:rsidP="00272B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  <w:p w14:paraId="5A9F7CAF" w14:textId="0B6E8315" w:rsidR="00272B1A" w:rsidRPr="006A0EC8" w:rsidRDefault="00272B1A" w:rsidP="00272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37F3299" w14:textId="1E16C5DE" w:rsidR="00272B1A" w:rsidRPr="006A0EC8" w:rsidRDefault="00272B1A" w:rsidP="00272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ЦНКиД</w:t>
            </w:r>
          </w:p>
        </w:tc>
        <w:tc>
          <w:tcPr>
            <w:tcW w:w="2410" w:type="dxa"/>
          </w:tcPr>
          <w:p w14:paraId="67555D1C" w14:textId="43F3B4CA" w:rsidR="00272B1A" w:rsidRPr="006A0EC8" w:rsidRDefault="00272B1A" w:rsidP="00272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proofErr w:type="spellStart"/>
            <w:r w:rsidRPr="00840B75">
              <w:rPr>
                <w:rFonts w:ascii="Times New Roman" w:hAnsi="Times New Roman" w:cs="Times New Roman"/>
                <w:bCs/>
                <w:sz w:val="24"/>
                <w:szCs w:val="24"/>
              </w:rPr>
              <w:t>Аллабердина</w:t>
            </w:r>
            <w:proofErr w:type="spellEnd"/>
            <w:r w:rsidRPr="00840B7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Л.Р.</w:t>
            </w:r>
          </w:p>
        </w:tc>
        <w:tc>
          <w:tcPr>
            <w:tcW w:w="2126" w:type="dxa"/>
          </w:tcPr>
          <w:p w14:paraId="65DEA072" w14:textId="73AF6FC2" w:rsidR="00272B1A" w:rsidRPr="00840B75" w:rsidRDefault="00272B1A" w:rsidP="00272B1A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Ильбакова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М.К.</w:t>
            </w:r>
          </w:p>
        </w:tc>
        <w:tc>
          <w:tcPr>
            <w:tcW w:w="2551" w:type="dxa"/>
          </w:tcPr>
          <w:p w14:paraId="50E1DC94" w14:textId="30B9E04C" w:rsidR="00272B1A" w:rsidRPr="006A0EC8" w:rsidRDefault="00272B1A" w:rsidP="00272B1A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12180" w:rsidRPr="006A0EC8" w14:paraId="75582C61" w14:textId="77777777" w:rsidTr="006A0EC8">
        <w:tc>
          <w:tcPr>
            <w:tcW w:w="518" w:type="dxa"/>
          </w:tcPr>
          <w:p w14:paraId="45013FBF" w14:textId="767437EA" w:rsidR="00612180" w:rsidRDefault="00892C94" w:rsidP="0061218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61218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281" w:type="dxa"/>
          </w:tcPr>
          <w:p w14:paraId="5BF75D6C" w14:textId="5F5DCBC5" w:rsidR="00612180" w:rsidRPr="00AD5315" w:rsidRDefault="00612180" w:rsidP="00612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Интерактивная </w:t>
            </w:r>
            <w:r w:rsidRPr="00AD531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программа для молодежи «Культурный четверг»</w:t>
            </w:r>
          </w:p>
        </w:tc>
        <w:tc>
          <w:tcPr>
            <w:tcW w:w="1560" w:type="dxa"/>
          </w:tcPr>
          <w:p w14:paraId="2C5F1D5C" w14:textId="77777777" w:rsidR="00612180" w:rsidRDefault="00612180" w:rsidP="006121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 xml:space="preserve"> февраля</w:t>
            </w:r>
          </w:p>
          <w:p w14:paraId="3BC7ECAC" w14:textId="57F60F43" w:rsidR="00612180" w:rsidRPr="00AD5315" w:rsidRDefault="00612180" w:rsidP="006121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984" w:type="dxa"/>
          </w:tcPr>
          <w:p w14:paraId="7FCF66A9" w14:textId="15B46A10" w:rsidR="00612180" w:rsidRDefault="00612180" w:rsidP="006121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</w:tc>
        <w:tc>
          <w:tcPr>
            <w:tcW w:w="2410" w:type="dxa"/>
          </w:tcPr>
          <w:p w14:paraId="52A25BFA" w14:textId="4555B0CB" w:rsidR="00612180" w:rsidRPr="00840B75" w:rsidRDefault="00612180" w:rsidP="0061218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40B75">
              <w:rPr>
                <w:rFonts w:ascii="Times New Roman" w:hAnsi="Times New Roman" w:cs="Times New Roman"/>
                <w:bCs/>
                <w:sz w:val="24"/>
                <w:szCs w:val="24"/>
              </w:rPr>
              <w:t>Аллабердина</w:t>
            </w:r>
            <w:proofErr w:type="spellEnd"/>
            <w:r w:rsidRPr="00840B7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Л.Р.</w:t>
            </w:r>
          </w:p>
        </w:tc>
        <w:tc>
          <w:tcPr>
            <w:tcW w:w="2126" w:type="dxa"/>
          </w:tcPr>
          <w:p w14:paraId="39AF65F4" w14:textId="036C3271" w:rsidR="00612180" w:rsidRDefault="00612180" w:rsidP="0061218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0B7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Коллектив </w:t>
            </w:r>
            <w:proofErr w:type="spellStart"/>
            <w:r w:rsidRPr="00840B75">
              <w:rPr>
                <w:rFonts w:ascii="Times New Roman" w:hAnsi="Times New Roman" w:cs="Times New Roman"/>
                <w:bCs/>
                <w:sz w:val="24"/>
                <w:szCs w:val="24"/>
              </w:rPr>
              <w:t>ЦНКиД</w:t>
            </w:r>
            <w:proofErr w:type="spellEnd"/>
          </w:p>
        </w:tc>
        <w:tc>
          <w:tcPr>
            <w:tcW w:w="2551" w:type="dxa"/>
          </w:tcPr>
          <w:p w14:paraId="18E71D35" w14:textId="77777777" w:rsidR="00612180" w:rsidRPr="006A0EC8" w:rsidRDefault="00612180" w:rsidP="0061218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12180" w:rsidRPr="006A0EC8" w14:paraId="527DE241" w14:textId="77777777" w:rsidTr="006A0EC8">
        <w:tc>
          <w:tcPr>
            <w:tcW w:w="518" w:type="dxa"/>
          </w:tcPr>
          <w:p w14:paraId="7084B211" w14:textId="7278A18E" w:rsidR="00612180" w:rsidRPr="006A0EC8" w:rsidRDefault="00892C94" w:rsidP="0061218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61218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281" w:type="dxa"/>
          </w:tcPr>
          <w:p w14:paraId="11DF3A23" w14:textId="77777777" w:rsidR="00612180" w:rsidRDefault="00612180" w:rsidP="006121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Тематический вечер, посвященный Дню памяти воинов-интернационалистов «Уходили парни из Афгана». </w:t>
            </w:r>
          </w:p>
          <w:p w14:paraId="2DB030E9" w14:textId="6C9812A9" w:rsidR="00892C94" w:rsidRPr="006A0EC8" w:rsidRDefault="00892C94" w:rsidP="00612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01FDEA4D" w14:textId="77777777" w:rsidR="00612180" w:rsidRDefault="00612180" w:rsidP="006121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15 февраля</w:t>
            </w:r>
          </w:p>
          <w:p w14:paraId="5B512280" w14:textId="1D35BAEA" w:rsidR="00612180" w:rsidRPr="006A0EC8" w:rsidRDefault="00612180" w:rsidP="00612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984" w:type="dxa"/>
          </w:tcPr>
          <w:p w14:paraId="52A569C2" w14:textId="57539B91" w:rsidR="00612180" w:rsidRPr="006A0EC8" w:rsidRDefault="00612180" w:rsidP="00612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ba-RU"/>
              </w:rPr>
              <w:t>ЦНКиД</w:t>
            </w:r>
          </w:p>
        </w:tc>
        <w:tc>
          <w:tcPr>
            <w:tcW w:w="2410" w:type="dxa"/>
          </w:tcPr>
          <w:p w14:paraId="0A6CF15D" w14:textId="43B981FC" w:rsidR="00612180" w:rsidRPr="006A0EC8" w:rsidRDefault="00612180" w:rsidP="00612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proofErr w:type="spellStart"/>
            <w:r w:rsidRPr="00840B75">
              <w:rPr>
                <w:rFonts w:ascii="Times New Roman" w:hAnsi="Times New Roman" w:cs="Times New Roman"/>
                <w:bCs/>
                <w:sz w:val="24"/>
                <w:szCs w:val="24"/>
              </w:rPr>
              <w:t>Аллабердина</w:t>
            </w:r>
            <w:proofErr w:type="spellEnd"/>
            <w:r w:rsidRPr="00840B7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Л.Р.</w:t>
            </w:r>
          </w:p>
        </w:tc>
        <w:tc>
          <w:tcPr>
            <w:tcW w:w="2126" w:type="dxa"/>
          </w:tcPr>
          <w:p w14:paraId="4FB009DD" w14:textId="09F62DB3" w:rsidR="00612180" w:rsidRPr="00840B75" w:rsidRDefault="00612180" w:rsidP="0061218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Коллектив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ЦНКиД</w:t>
            </w:r>
            <w:proofErr w:type="spellEnd"/>
            <w:r w:rsidRPr="00840B75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14:paraId="10742360" w14:textId="350303A8" w:rsidR="00612180" w:rsidRPr="006A0EC8" w:rsidRDefault="00612180" w:rsidP="0061218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92C94" w:rsidRPr="006A0EC8" w14:paraId="3CB488AF" w14:textId="77777777" w:rsidTr="006A0EC8">
        <w:tc>
          <w:tcPr>
            <w:tcW w:w="518" w:type="dxa"/>
          </w:tcPr>
          <w:p w14:paraId="5E964C6C" w14:textId="195DC658" w:rsidR="00892C94" w:rsidRDefault="00892C94" w:rsidP="00892C9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9.</w:t>
            </w:r>
          </w:p>
        </w:tc>
        <w:tc>
          <w:tcPr>
            <w:tcW w:w="4281" w:type="dxa"/>
          </w:tcPr>
          <w:p w14:paraId="46FEBD20" w14:textId="1BAD2ADB" w:rsidR="00892C94" w:rsidRPr="00AD5315" w:rsidRDefault="00892C94" w:rsidP="00892C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Авторская </w:t>
            </w:r>
            <w:proofErr w:type="gramStart"/>
            <w:r w:rsidRPr="00AD5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программа  «</w:t>
            </w:r>
            <w:proofErr w:type="gramEnd"/>
            <w:r w:rsidRPr="00AD5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a-RU"/>
              </w:rPr>
              <w:t>Йәнгүҙәй мөнәжәттәре</w:t>
            </w:r>
            <w:r w:rsidRPr="00AD5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1560" w:type="dxa"/>
          </w:tcPr>
          <w:p w14:paraId="5D51E65A" w14:textId="77777777" w:rsidR="00892C94" w:rsidRDefault="00892C94" w:rsidP="00892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17 февраля</w:t>
            </w:r>
          </w:p>
          <w:p w14:paraId="35AA5210" w14:textId="29FEFFE3" w:rsidR="00892C94" w:rsidRPr="00AD5315" w:rsidRDefault="00892C94" w:rsidP="00892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984" w:type="dxa"/>
          </w:tcPr>
          <w:p w14:paraId="621AF6B1" w14:textId="36AB5E3D" w:rsidR="00892C94" w:rsidRDefault="00892C94" w:rsidP="00892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ba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</w:tc>
        <w:tc>
          <w:tcPr>
            <w:tcW w:w="2410" w:type="dxa"/>
          </w:tcPr>
          <w:p w14:paraId="3F76DE0F" w14:textId="674B1B88" w:rsidR="00892C94" w:rsidRPr="00840B75" w:rsidRDefault="00892C94" w:rsidP="00892C9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40B75">
              <w:rPr>
                <w:rFonts w:ascii="Times New Roman" w:hAnsi="Times New Roman" w:cs="Times New Roman"/>
                <w:bCs/>
                <w:sz w:val="24"/>
                <w:szCs w:val="24"/>
              </w:rPr>
              <w:t>Аллабердина</w:t>
            </w:r>
            <w:proofErr w:type="spellEnd"/>
            <w:r w:rsidRPr="00840B7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Л.Р.</w:t>
            </w:r>
          </w:p>
        </w:tc>
        <w:tc>
          <w:tcPr>
            <w:tcW w:w="2126" w:type="dxa"/>
          </w:tcPr>
          <w:p w14:paraId="4E31C5A8" w14:textId="476C1449" w:rsidR="00892C94" w:rsidRDefault="00892C94" w:rsidP="00892C9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Шамситдинова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Г.М.</w:t>
            </w:r>
          </w:p>
        </w:tc>
        <w:tc>
          <w:tcPr>
            <w:tcW w:w="2551" w:type="dxa"/>
          </w:tcPr>
          <w:p w14:paraId="6678A08F" w14:textId="77777777" w:rsidR="00892C94" w:rsidRPr="006A0EC8" w:rsidRDefault="00892C94" w:rsidP="00892C9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92C94" w:rsidRPr="006A0EC8" w14:paraId="13B0FC02" w14:textId="77777777" w:rsidTr="006A0EC8">
        <w:tc>
          <w:tcPr>
            <w:tcW w:w="518" w:type="dxa"/>
          </w:tcPr>
          <w:p w14:paraId="555645AF" w14:textId="2EC8C8C3" w:rsidR="00892C94" w:rsidRPr="006A0EC8" w:rsidRDefault="00892C94" w:rsidP="00892C9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</w:t>
            </w:r>
          </w:p>
        </w:tc>
        <w:tc>
          <w:tcPr>
            <w:tcW w:w="4281" w:type="dxa"/>
          </w:tcPr>
          <w:p w14:paraId="69BC2709" w14:textId="39B52BD2" w:rsidR="00892C94" w:rsidRPr="00AD5315" w:rsidRDefault="00892C94" w:rsidP="00892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 xml:space="preserve">Итоги года </w:t>
            </w:r>
            <w:proofErr w:type="spellStart"/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  <w:proofErr w:type="spellEnd"/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- 2024 и торжественное открытие Год</w:t>
            </w:r>
            <w:r w:rsidRPr="00AD5315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а </w:t>
            </w: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поддержки участников СВО и членов их семей.</w:t>
            </w:r>
            <w:r w:rsidRPr="00AD5315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br/>
            </w:r>
          </w:p>
        </w:tc>
        <w:tc>
          <w:tcPr>
            <w:tcW w:w="1560" w:type="dxa"/>
          </w:tcPr>
          <w:p w14:paraId="7AFB4C7C" w14:textId="77777777" w:rsidR="00892C94" w:rsidRDefault="00892C94" w:rsidP="00892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февраля</w:t>
            </w:r>
          </w:p>
          <w:p w14:paraId="723263A7" w14:textId="0BC5B49F" w:rsidR="00892C94" w:rsidRPr="00AD5315" w:rsidRDefault="00892C94" w:rsidP="00892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984" w:type="dxa"/>
          </w:tcPr>
          <w:p w14:paraId="1225E047" w14:textId="1C933951" w:rsidR="00892C94" w:rsidRDefault="00892C94" w:rsidP="00892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СКТО</w:t>
            </w:r>
          </w:p>
        </w:tc>
        <w:tc>
          <w:tcPr>
            <w:tcW w:w="2410" w:type="dxa"/>
          </w:tcPr>
          <w:p w14:paraId="5219B8C4" w14:textId="4808BF33" w:rsidR="00892C94" w:rsidRPr="00840B75" w:rsidRDefault="00892C94" w:rsidP="00892C9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Аллабердина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Л.Р.</w:t>
            </w:r>
          </w:p>
        </w:tc>
        <w:tc>
          <w:tcPr>
            <w:tcW w:w="2126" w:type="dxa"/>
          </w:tcPr>
          <w:p w14:paraId="3FD22127" w14:textId="4088B581" w:rsidR="00892C94" w:rsidRPr="00840B75" w:rsidRDefault="00892C94" w:rsidP="00892C9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Коллектив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ЦНКиД</w:t>
            </w:r>
            <w:proofErr w:type="spellEnd"/>
          </w:p>
        </w:tc>
        <w:tc>
          <w:tcPr>
            <w:tcW w:w="2551" w:type="dxa"/>
          </w:tcPr>
          <w:p w14:paraId="7B4EA8DC" w14:textId="77777777" w:rsidR="00892C94" w:rsidRPr="006A0EC8" w:rsidRDefault="00892C94" w:rsidP="00892C9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92C94" w:rsidRPr="006A0EC8" w14:paraId="190C7A9F" w14:textId="77777777" w:rsidTr="006A0EC8">
        <w:tc>
          <w:tcPr>
            <w:tcW w:w="518" w:type="dxa"/>
          </w:tcPr>
          <w:p w14:paraId="5A721479" w14:textId="676B56C0" w:rsidR="00892C94" w:rsidRPr="006A0EC8" w:rsidRDefault="00892C94" w:rsidP="00892C9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</w:t>
            </w:r>
          </w:p>
        </w:tc>
        <w:tc>
          <w:tcPr>
            <w:tcW w:w="4281" w:type="dxa"/>
          </w:tcPr>
          <w:p w14:paraId="65885AB1" w14:textId="09A7B4DF" w:rsidR="00892C94" w:rsidRPr="00E4217C" w:rsidRDefault="00892C94" w:rsidP="00892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Gabriola" w:hAnsi="Times New Roman" w:cs="Times New Roman"/>
                <w:bCs/>
                <w:sz w:val="24"/>
                <w:szCs w:val="24"/>
              </w:rPr>
              <w:t>Онлайн занятие «О</w:t>
            </w:r>
            <w:r w:rsidRPr="00AD5315">
              <w:rPr>
                <w:rFonts w:ascii="Times New Roman" w:eastAsia="Gabriola" w:hAnsi="Times New Roman" w:cs="Times New Roman"/>
                <w:bCs/>
                <w:sz w:val="24"/>
                <w:szCs w:val="24"/>
                <w:lang w:val="ba-RU"/>
              </w:rPr>
              <w:t>ҙон көй</w:t>
            </w:r>
            <w:r w:rsidRPr="00AD5315">
              <w:rPr>
                <w:rFonts w:ascii="Times New Roman" w:eastAsia="Gabriola" w:hAnsi="Times New Roman" w:cs="Times New Roman"/>
                <w:bCs/>
                <w:sz w:val="24"/>
                <w:szCs w:val="24"/>
              </w:rPr>
              <w:t>», истории песни</w:t>
            </w:r>
          </w:p>
        </w:tc>
        <w:tc>
          <w:tcPr>
            <w:tcW w:w="1560" w:type="dxa"/>
          </w:tcPr>
          <w:p w14:paraId="62F39B4C" w14:textId="77777777" w:rsidR="00892C94" w:rsidRDefault="00892C94" w:rsidP="00892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19 февраля</w:t>
            </w:r>
          </w:p>
          <w:p w14:paraId="3B0C385B" w14:textId="4EAD097B" w:rsidR="00892C94" w:rsidRDefault="00892C94" w:rsidP="00892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984" w:type="dxa"/>
          </w:tcPr>
          <w:p w14:paraId="5EDABECB" w14:textId="0D06709E" w:rsidR="00892C94" w:rsidRPr="006A0EC8" w:rsidRDefault="00892C94" w:rsidP="00892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</w:tc>
        <w:tc>
          <w:tcPr>
            <w:tcW w:w="2410" w:type="dxa"/>
          </w:tcPr>
          <w:p w14:paraId="08D65362" w14:textId="2264B511" w:rsidR="00892C94" w:rsidRPr="006A0EC8" w:rsidRDefault="00892C94" w:rsidP="00892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proofErr w:type="spellStart"/>
            <w:r w:rsidRPr="00840B75">
              <w:rPr>
                <w:rFonts w:ascii="Times New Roman" w:hAnsi="Times New Roman" w:cs="Times New Roman"/>
                <w:bCs/>
                <w:sz w:val="24"/>
                <w:szCs w:val="24"/>
              </w:rPr>
              <w:t>Аллабердина</w:t>
            </w:r>
            <w:proofErr w:type="spellEnd"/>
            <w:r w:rsidRPr="00840B7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Л.Р.</w:t>
            </w:r>
          </w:p>
        </w:tc>
        <w:tc>
          <w:tcPr>
            <w:tcW w:w="2126" w:type="dxa"/>
          </w:tcPr>
          <w:p w14:paraId="21497DB7" w14:textId="1205CCC2" w:rsidR="00892C94" w:rsidRPr="006A0EC8" w:rsidRDefault="00892C94" w:rsidP="00892C9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Ильбакова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М.К.</w:t>
            </w:r>
          </w:p>
        </w:tc>
        <w:tc>
          <w:tcPr>
            <w:tcW w:w="2551" w:type="dxa"/>
          </w:tcPr>
          <w:p w14:paraId="1B68A847" w14:textId="77777777" w:rsidR="00892C94" w:rsidRPr="006A0EC8" w:rsidRDefault="00892C94" w:rsidP="00892C9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92C94" w:rsidRPr="006A0EC8" w14:paraId="24CC8B5D" w14:textId="77777777" w:rsidTr="006A0EC8">
        <w:tc>
          <w:tcPr>
            <w:tcW w:w="518" w:type="dxa"/>
          </w:tcPr>
          <w:p w14:paraId="2952C461" w14:textId="47B12134" w:rsidR="00892C94" w:rsidRPr="006A0EC8" w:rsidRDefault="00892C94" w:rsidP="00892C9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</w:t>
            </w:r>
          </w:p>
        </w:tc>
        <w:tc>
          <w:tcPr>
            <w:tcW w:w="4281" w:type="dxa"/>
          </w:tcPr>
          <w:p w14:paraId="67449820" w14:textId="1D40BCB5" w:rsidR="00892C94" w:rsidRPr="00E4217C" w:rsidRDefault="00892C94" w:rsidP="00892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Интерактивная </w:t>
            </w:r>
            <w:r w:rsidRPr="00AD531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программа для молодежи «Культурный четверг»</w:t>
            </w:r>
          </w:p>
        </w:tc>
        <w:tc>
          <w:tcPr>
            <w:tcW w:w="1560" w:type="dxa"/>
          </w:tcPr>
          <w:p w14:paraId="57941CFB" w14:textId="0BFDA4FD" w:rsidR="00892C94" w:rsidRDefault="00892C94" w:rsidP="00892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февраля</w:t>
            </w:r>
          </w:p>
          <w:p w14:paraId="4D8CEA20" w14:textId="6828AFFC" w:rsidR="00892C94" w:rsidRDefault="00892C94" w:rsidP="00892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984" w:type="dxa"/>
          </w:tcPr>
          <w:p w14:paraId="31FEBA0C" w14:textId="7BF4387A" w:rsidR="00892C94" w:rsidRPr="006A0EC8" w:rsidRDefault="00892C94" w:rsidP="00892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</w:tc>
        <w:tc>
          <w:tcPr>
            <w:tcW w:w="2410" w:type="dxa"/>
          </w:tcPr>
          <w:p w14:paraId="143431D5" w14:textId="632789AB" w:rsidR="00892C94" w:rsidRPr="006A0EC8" w:rsidRDefault="00892C94" w:rsidP="00892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proofErr w:type="spellStart"/>
            <w:r w:rsidRPr="00840B75">
              <w:rPr>
                <w:rFonts w:ascii="Times New Roman" w:hAnsi="Times New Roman" w:cs="Times New Roman"/>
                <w:bCs/>
                <w:sz w:val="24"/>
                <w:szCs w:val="24"/>
              </w:rPr>
              <w:t>Аллабердина</w:t>
            </w:r>
            <w:proofErr w:type="spellEnd"/>
            <w:r w:rsidRPr="00840B7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Л.Р.</w:t>
            </w:r>
          </w:p>
        </w:tc>
        <w:tc>
          <w:tcPr>
            <w:tcW w:w="2126" w:type="dxa"/>
          </w:tcPr>
          <w:p w14:paraId="31687931" w14:textId="7ED94DF1" w:rsidR="00892C94" w:rsidRPr="006A0EC8" w:rsidRDefault="00892C94" w:rsidP="00892C9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0B7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Коллектив </w:t>
            </w:r>
            <w:proofErr w:type="spellStart"/>
            <w:r w:rsidRPr="00840B75">
              <w:rPr>
                <w:rFonts w:ascii="Times New Roman" w:hAnsi="Times New Roman" w:cs="Times New Roman"/>
                <w:bCs/>
                <w:sz w:val="24"/>
                <w:szCs w:val="24"/>
              </w:rPr>
              <w:t>ЦНКиД</w:t>
            </w:r>
            <w:proofErr w:type="spellEnd"/>
          </w:p>
        </w:tc>
        <w:tc>
          <w:tcPr>
            <w:tcW w:w="2551" w:type="dxa"/>
          </w:tcPr>
          <w:p w14:paraId="0FFE2B37" w14:textId="77777777" w:rsidR="00892C94" w:rsidRPr="006A0EC8" w:rsidRDefault="00892C94" w:rsidP="00892C9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92C94" w:rsidRPr="006A0EC8" w14:paraId="0D602D1A" w14:textId="77777777" w:rsidTr="006A0EC8">
        <w:tc>
          <w:tcPr>
            <w:tcW w:w="518" w:type="dxa"/>
          </w:tcPr>
          <w:p w14:paraId="2DBFA426" w14:textId="2DCCD300" w:rsidR="00892C94" w:rsidRPr="006A0EC8" w:rsidRDefault="00892C94" w:rsidP="00892C9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</w:t>
            </w:r>
          </w:p>
        </w:tc>
        <w:tc>
          <w:tcPr>
            <w:tcW w:w="4281" w:type="dxa"/>
          </w:tcPr>
          <w:p w14:paraId="2C08FF80" w14:textId="1769F787" w:rsidR="00892C94" w:rsidRPr="00E4217C" w:rsidRDefault="00892C94" w:rsidP="00892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Мастер-класс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Талисман для папы</w:t>
            </w:r>
            <w:r w:rsidRPr="00AD5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», посвященн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ый</w:t>
            </w:r>
            <w:r w:rsidRPr="00AD5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ко Дню Защитников отечества</w:t>
            </w:r>
          </w:p>
        </w:tc>
        <w:tc>
          <w:tcPr>
            <w:tcW w:w="1560" w:type="dxa"/>
          </w:tcPr>
          <w:p w14:paraId="6220C34E" w14:textId="77777777" w:rsidR="00892C94" w:rsidRDefault="00892C94" w:rsidP="00892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20 февраля</w:t>
            </w:r>
          </w:p>
          <w:p w14:paraId="703EA617" w14:textId="04EFE1D2" w:rsidR="00892C94" w:rsidRDefault="00892C94" w:rsidP="00892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984" w:type="dxa"/>
          </w:tcPr>
          <w:p w14:paraId="35F37024" w14:textId="22ADA6BD" w:rsidR="00892C94" w:rsidRPr="00272B1A" w:rsidRDefault="00892C94" w:rsidP="00892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4" w:history="1">
              <w:r w:rsidRPr="00272B1A">
                <w:rPr>
                  <w:rStyle w:val="a4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none"/>
                  <w:lang w:val="ba-RU"/>
                </w:rPr>
                <w:t>ЦНКиД</w:t>
              </w:r>
            </w:hyperlink>
          </w:p>
          <w:p w14:paraId="2E76C355" w14:textId="77777777" w:rsidR="00892C94" w:rsidRPr="006A0EC8" w:rsidRDefault="00892C94" w:rsidP="00892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D305AD7" w14:textId="0B840121" w:rsidR="00892C94" w:rsidRPr="006A0EC8" w:rsidRDefault="00892C94" w:rsidP="00892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Аллабердина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Л.Р.</w:t>
            </w:r>
          </w:p>
        </w:tc>
        <w:tc>
          <w:tcPr>
            <w:tcW w:w="2126" w:type="dxa"/>
          </w:tcPr>
          <w:p w14:paraId="63199E1B" w14:textId="0EAC993B" w:rsidR="00892C94" w:rsidRPr="00840B75" w:rsidRDefault="00892C94" w:rsidP="00892C9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Нугманова Г.С.</w:t>
            </w:r>
          </w:p>
        </w:tc>
        <w:tc>
          <w:tcPr>
            <w:tcW w:w="2551" w:type="dxa"/>
          </w:tcPr>
          <w:p w14:paraId="68D34DE5" w14:textId="77777777" w:rsidR="00892C94" w:rsidRPr="006A0EC8" w:rsidRDefault="00892C94" w:rsidP="00892C9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92C94" w:rsidRPr="006A0EC8" w14:paraId="51D478D7" w14:textId="77777777" w:rsidTr="006A0EC8">
        <w:tc>
          <w:tcPr>
            <w:tcW w:w="518" w:type="dxa"/>
          </w:tcPr>
          <w:p w14:paraId="3A5F7C04" w14:textId="6D3FBC78" w:rsidR="00892C94" w:rsidRPr="006A0EC8" w:rsidRDefault="00892C94" w:rsidP="00892C9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</w:t>
            </w:r>
          </w:p>
        </w:tc>
        <w:tc>
          <w:tcPr>
            <w:tcW w:w="4281" w:type="dxa"/>
          </w:tcPr>
          <w:p w14:paraId="7C257CD1" w14:textId="4E47F125" w:rsidR="00892C94" w:rsidRDefault="00892C94" w:rsidP="00892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Ключница в технике художественной обработки кожи ко Дню защитника Отечества</w:t>
            </w:r>
          </w:p>
        </w:tc>
        <w:tc>
          <w:tcPr>
            <w:tcW w:w="1560" w:type="dxa"/>
          </w:tcPr>
          <w:p w14:paraId="6079DF78" w14:textId="77777777" w:rsidR="00892C94" w:rsidRDefault="00892C94" w:rsidP="00892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20 февраля</w:t>
            </w:r>
          </w:p>
          <w:p w14:paraId="45325630" w14:textId="0104E9C3" w:rsidR="00892C94" w:rsidRDefault="00892C94" w:rsidP="00892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984" w:type="dxa"/>
          </w:tcPr>
          <w:p w14:paraId="5721DC8F" w14:textId="77777777" w:rsidR="00892C94" w:rsidRPr="00E4217C" w:rsidRDefault="00892C94" w:rsidP="00892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  <w:p w14:paraId="37213772" w14:textId="77777777" w:rsidR="00892C94" w:rsidRPr="006A0EC8" w:rsidRDefault="00892C94" w:rsidP="00892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058D93F" w14:textId="2D52D1A8" w:rsidR="00892C94" w:rsidRPr="006A0EC8" w:rsidRDefault="00892C94" w:rsidP="00892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proofErr w:type="spellStart"/>
            <w:r w:rsidRPr="00840B75">
              <w:rPr>
                <w:rFonts w:ascii="Times New Roman" w:hAnsi="Times New Roman" w:cs="Times New Roman"/>
                <w:bCs/>
                <w:sz w:val="24"/>
                <w:szCs w:val="24"/>
              </w:rPr>
              <w:t>Аллабердина</w:t>
            </w:r>
            <w:proofErr w:type="spellEnd"/>
            <w:r w:rsidRPr="00840B7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Л.Р.</w:t>
            </w:r>
          </w:p>
        </w:tc>
        <w:tc>
          <w:tcPr>
            <w:tcW w:w="2126" w:type="dxa"/>
          </w:tcPr>
          <w:p w14:paraId="3B930EA5" w14:textId="65BC6BE5" w:rsidR="00892C94" w:rsidRPr="006A0EC8" w:rsidRDefault="00892C94" w:rsidP="00892C9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Гайнуллина М.И.</w:t>
            </w:r>
          </w:p>
        </w:tc>
        <w:tc>
          <w:tcPr>
            <w:tcW w:w="2551" w:type="dxa"/>
          </w:tcPr>
          <w:p w14:paraId="13A591BB" w14:textId="77777777" w:rsidR="00892C94" w:rsidRPr="006A0EC8" w:rsidRDefault="00892C94" w:rsidP="00892C9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92C94" w:rsidRPr="006A0EC8" w14:paraId="7E562623" w14:textId="77777777" w:rsidTr="006A0EC8">
        <w:tc>
          <w:tcPr>
            <w:tcW w:w="518" w:type="dxa"/>
          </w:tcPr>
          <w:p w14:paraId="6534C4AB" w14:textId="2814E864" w:rsidR="00892C94" w:rsidRDefault="00892C94" w:rsidP="00892C9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</w:t>
            </w:r>
          </w:p>
        </w:tc>
        <w:tc>
          <w:tcPr>
            <w:tcW w:w="4281" w:type="dxa"/>
          </w:tcPr>
          <w:p w14:paraId="3469CD6E" w14:textId="3C51E22B" w:rsidR="00892C94" w:rsidRPr="00D009B8" w:rsidRDefault="00892C94" w:rsidP="00892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>Телебеседа: «Народный календарь. Масленица.»</w:t>
            </w:r>
          </w:p>
        </w:tc>
        <w:tc>
          <w:tcPr>
            <w:tcW w:w="1560" w:type="dxa"/>
          </w:tcPr>
          <w:p w14:paraId="76BCFC47" w14:textId="77777777" w:rsidR="00892C94" w:rsidRDefault="00892C94" w:rsidP="00892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>21 февраля</w:t>
            </w:r>
          </w:p>
          <w:p w14:paraId="59FAD1B9" w14:textId="2C0D1B5A" w:rsidR="00892C94" w:rsidRPr="00E4217C" w:rsidRDefault="00892C94" w:rsidP="00892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984" w:type="dxa"/>
          </w:tcPr>
          <w:p w14:paraId="064C7B1B" w14:textId="69D317AB" w:rsidR="00892C94" w:rsidRPr="00E4217C" w:rsidRDefault="00892C94" w:rsidP="00892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</w:tc>
        <w:tc>
          <w:tcPr>
            <w:tcW w:w="2410" w:type="dxa"/>
          </w:tcPr>
          <w:p w14:paraId="3F1B6691" w14:textId="354F23E6" w:rsidR="00892C94" w:rsidRPr="00840B75" w:rsidRDefault="00892C94" w:rsidP="00892C9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40B75">
              <w:rPr>
                <w:rFonts w:ascii="Times New Roman" w:hAnsi="Times New Roman" w:cs="Times New Roman"/>
                <w:bCs/>
                <w:sz w:val="24"/>
                <w:szCs w:val="24"/>
              </w:rPr>
              <w:t>Аллабердина</w:t>
            </w:r>
            <w:proofErr w:type="spellEnd"/>
            <w:r w:rsidRPr="00840B7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Л.Р.</w:t>
            </w:r>
          </w:p>
        </w:tc>
        <w:tc>
          <w:tcPr>
            <w:tcW w:w="2126" w:type="dxa"/>
          </w:tcPr>
          <w:p w14:paraId="193AA584" w14:textId="5CE89990" w:rsidR="00892C94" w:rsidRPr="00840B75" w:rsidRDefault="00892C94" w:rsidP="00892C9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Вершинина Т.Б.</w:t>
            </w:r>
          </w:p>
        </w:tc>
        <w:tc>
          <w:tcPr>
            <w:tcW w:w="2551" w:type="dxa"/>
          </w:tcPr>
          <w:p w14:paraId="79EC6E73" w14:textId="77777777" w:rsidR="00892C94" w:rsidRPr="006A0EC8" w:rsidRDefault="00892C94" w:rsidP="00892C9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92C94" w:rsidRPr="006A0EC8" w14:paraId="1BD41658" w14:textId="77777777" w:rsidTr="006A0EC8">
        <w:tc>
          <w:tcPr>
            <w:tcW w:w="518" w:type="dxa"/>
          </w:tcPr>
          <w:p w14:paraId="21C9E481" w14:textId="147E169E" w:rsidR="00892C94" w:rsidRDefault="00892C94" w:rsidP="00892C9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</w:t>
            </w:r>
          </w:p>
        </w:tc>
        <w:tc>
          <w:tcPr>
            <w:tcW w:w="4281" w:type="dxa"/>
          </w:tcPr>
          <w:p w14:paraId="594FFB35" w14:textId="1F2E97CA" w:rsidR="00892C94" w:rsidRPr="00D009B8" w:rsidRDefault="00892C94" w:rsidP="00892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«Гордись, Отчизна, славными сынами»</w:t>
            </w: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городской торжественный концерт, посвященный Дню защитника Отечества.</w:t>
            </w:r>
          </w:p>
        </w:tc>
        <w:tc>
          <w:tcPr>
            <w:tcW w:w="1560" w:type="dxa"/>
          </w:tcPr>
          <w:p w14:paraId="402C3E6E" w14:textId="77777777" w:rsidR="00892C94" w:rsidRDefault="00892C94" w:rsidP="00892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21 февраля</w:t>
            </w:r>
          </w:p>
          <w:p w14:paraId="6C6511FE" w14:textId="17411851" w:rsidR="00892C94" w:rsidRPr="00E4217C" w:rsidRDefault="00892C94" w:rsidP="00892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984" w:type="dxa"/>
          </w:tcPr>
          <w:p w14:paraId="7C703322" w14:textId="5AB45886" w:rsidR="00892C94" w:rsidRPr="00E4217C" w:rsidRDefault="00892C94" w:rsidP="00892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СКТО</w:t>
            </w:r>
          </w:p>
        </w:tc>
        <w:tc>
          <w:tcPr>
            <w:tcW w:w="2410" w:type="dxa"/>
          </w:tcPr>
          <w:p w14:paraId="776694E9" w14:textId="3820FE6E" w:rsidR="00892C94" w:rsidRPr="00840B75" w:rsidRDefault="00892C94" w:rsidP="00892C9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40B75">
              <w:rPr>
                <w:rFonts w:ascii="Times New Roman" w:hAnsi="Times New Roman" w:cs="Times New Roman"/>
                <w:bCs/>
                <w:sz w:val="24"/>
                <w:szCs w:val="24"/>
              </w:rPr>
              <w:t>Аллабердина</w:t>
            </w:r>
            <w:proofErr w:type="spellEnd"/>
            <w:r w:rsidRPr="00840B7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Л.Р.</w:t>
            </w:r>
          </w:p>
        </w:tc>
        <w:tc>
          <w:tcPr>
            <w:tcW w:w="2126" w:type="dxa"/>
          </w:tcPr>
          <w:p w14:paraId="356BAEB3" w14:textId="77013020" w:rsidR="00892C94" w:rsidRPr="00840B75" w:rsidRDefault="00892C94" w:rsidP="00892C9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Коллектив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ЦНКиД</w:t>
            </w:r>
            <w:proofErr w:type="spellEnd"/>
          </w:p>
        </w:tc>
        <w:tc>
          <w:tcPr>
            <w:tcW w:w="2551" w:type="dxa"/>
          </w:tcPr>
          <w:p w14:paraId="7F19CCD5" w14:textId="77777777" w:rsidR="00892C94" w:rsidRPr="006A0EC8" w:rsidRDefault="00892C94" w:rsidP="00892C9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92C94" w:rsidRPr="006A0EC8" w14:paraId="2D796F6A" w14:textId="77777777" w:rsidTr="006A0EC8">
        <w:tc>
          <w:tcPr>
            <w:tcW w:w="518" w:type="dxa"/>
          </w:tcPr>
          <w:p w14:paraId="30598132" w14:textId="7530258D" w:rsidR="00892C94" w:rsidRDefault="00892C94" w:rsidP="00892C9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17.</w:t>
            </w:r>
          </w:p>
        </w:tc>
        <w:tc>
          <w:tcPr>
            <w:tcW w:w="4281" w:type="dxa"/>
          </w:tcPr>
          <w:p w14:paraId="74BE2A5C" w14:textId="1A1FBE6E" w:rsidR="00892C94" w:rsidRPr="00D009B8" w:rsidRDefault="00892C94" w:rsidP="00892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Церемония возложения цветов, посвященная Дню Защитников Отечества к памятникам </w:t>
            </w:r>
          </w:p>
        </w:tc>
        <w:tc>
          <w:tcPr>
            <w:tcW w:w="1560" w:type="dxa"/>
          </w:tcPr>
          <w:p w14:paraId="5E0ECB98" w14:textId="77777777" w:rsidR="00892C94" w:rsidRDefault="00892C94" w:rsidP="00892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>21 февраля</w:t>
            </w:r>
          </w:p>
          <w:p w14:paraId="3E6C0B66" w14:textId="4A31D59C" w:rsidR="00892C94" w:rsidRPr="00E4217C" w:rsidRDefault="00892C94" w:rsidP="00892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984" w:type="dxa"/>
          </w:tcPr>
          <w:p w14:paraId="475A001C" w14:textId="77777777" w:rsidR="00892C94" w:rsidRPr="00AD5315" w:rsidRDefault="00892C94" w:rsidP="00892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>Мемориал «Вечный огонь»</w:t>
            </w:r>
          </w:p>
          <w:p w14:paraId="51FE2B2F" w14:textId="62C300D9" w:rsidR="00892C94" w:rsidRPr="00E4217C" w:rsidRDefault="00892C94" w:rsidP="00892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>Памятник Матросову</w:t>
            </w:r>
          </w:p>
        </w:tc>
        <w:tc>
          <w:tcPr>
            <w:tcW w:w="2410" w:type="dxa"/>
          </w:tcPr>
          <w:p w14:paraId="1ECB8FD4" w14:textId="7B82E378" w:rsidR="00892C94" w:rsidRPr="00840B75" w:rsidRDefault="00892C94" w:rsidP="00892C9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40B75">
              <w:rPr>
                <w:rFonts w:ascii="Times New Roman" w:hAnsi="Times New Roman" w:cs="Times New Roman"/>
                <w:bCs/>
                <w:sz w:val="24"/>
                <w:szCs w:val="24"/>
              </w:rPr>
              <w:t>Аллабердина</w:t>
            </w:r>
            <w:proofErr w:type="spellEnd"/>
            <w:r w:rsidRPr="00840B7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Л.Р.</w:t>
            </w:r>
          </w:p>
        </w:tc>
        <w:tc>
          <w:tcPr>
            <w:tcW w:w="2126" w:type="dxa"/>
          </w:tcPr>
          <w:p w14:paraId="0259851F" w14:textId="675D6B73" w:rsidR="00892C94" w:rsidRPr="00840B75" w:rsidRDefault="00892C94" w:rsidP="00892C9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Коллектив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ЦНКиД</w:t>
            </w:r>
            <w:proofErr w:type="spellEnd"/>
          </w:p>
        </w:tc>
        <w:tc>
          <w:tcPr>
            <w:tcW w:w="2551" w:type="dxa"/>
          </w:tcPr>
          <w:p w14:paraId="3F54A637" w14:textId="77777777" w:rsidR="00892C94" w:rsidRPr="006A0EC8" w:rsidRDefault="00892C94" w:rsidP="00892C9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92C94" w:rsidRPr="006A0EC8" w14:paraId="7137FE34" w14:textId="77777777" w:rsidTr="006A0EC8">
        <w:tc>
          <w:tcPr>
            <w:tcW w:w="518" w:type="dxa"/>
          </w:tcPr>
          <w:p w14:paraId="7B8E4302" w14:textId="31088B73" w:rsidR="00892C94" w:rsidRDefault="00892C94" w:rsidP="00892C9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18.</w:t>
            </w:r>
          </w:p>
        </w:tc>
        <w:tc>
          <w:tcPr>
            <w:tcW w:w="4281" w:type="dxa"/>
          </w:tcPr>
          <w:p w14:paraId="1BAD8D01" w14:textId="7DCCDC64" w:rsidR="00892C94" w:rsidRPr="00D009B8" w:rsidRDefault="00892C94" w:rsidP="00892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Gabriola" w:hAnsi="Times New Roman" w:cs="Times New Roman"/>
                <w:bCs/>
                <w:sz w:val="24"/>
                <w:szCs w:val="24"/>
              </w:rPr>
              <w:t>Онлайн занятие «</w:t>
            </w:r>
            <w:proofErr w:type="gramStart"/>
            <w:r w:rsidRPr="00AD5315">
              <w:rPr>
                <w:rFonts w:ascii="Times New Roman" w:eastAsia="Gabriola" w:hAnsi="Times New Roman" w:cs="Times New Roman"/>
                <w:bCs/>
                <w:sz w:val="24"/>
                <w:szCs w:val="24"/>
                <w:lang w:val="ba-RU"/>
              </w:rPr>
              <w:t>Ҡыҫҡа  көй</w:t>
            </w:r>
            <w:proofErr w:type="gramEnd"/>
            <w:r w:rsidRPr="00AD5315">
              <w:rPr>
                <w:rFonts w:ascii="Times New Roman" w:eastAsia="Gabriola" w:hAnsi="Times New Roman" w:cs="Times New Roman"/>
                <w:bCs/>
                <w:sz w:val="24"/>
                <w:szCs w:val="24"/>
              </w:rPr>
              <w:t>», истории песни</w:t>
            </w:r>
          </w:p>
        </w:tc>
        <w:tc>
          <w:tcPr>
            <w:tcW w:w="1560" w:type="dxa"/>
          </w:tcPr>
          <w:p w14:paraId="513220A3" w14:textId="77777777" w:rsidR="00892C94" w:rsidRDefault="00892C94" w:rsidP="00892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25 февраля</w:t>
            </w:r>
          </w:p>
          <w:p w14:paraId="6C071AC7" w14:textId="111C7EF0" w:rsidR="00892C94" w:rsidRPr="00E4217C" w:rsidRDefault="00892C94" w:rsidP="00892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15.00</w:t>
            </w:r>
          </w:p>
        </w:tc>
        <w:tc>
          <w:tcPr>
            <w:tcW w:w="1984" w:type="dxa"/>
          </w:tcPr>
          <w:p w14:paraId="679B4611" w14:textId="51504667" w:rsidR="00892C94" w:rsidRPr="00E4217C" w:rsidRDefault="00892C94" w:rsidP="00892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</w:tc>
        <w:tc>
          <w:tcPr>
            <w:tcW w:w="2410" w:type="dxa"/>
          </w:tcPr>
          <w:p w14:paraId="4ADBEB18" w14:textId="0D8F0BA9" w:rsidR="00892C94" w:rsidRPr="00840B75" w:rsidRDefault="00892C94" w:rsidP="00892C9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Аллабердина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Л.Р.</w:t>
            </w:r>
          </w:p>
        </w:tc>
        <w:tc>
          <w:tcPr>
            <w:tcW w:w="2126" w:type="dxa"/>
          </w:tcPr>
          <w:p w14:paraId="71D6C74A" w14:textId="29057DA7" w:rsidR="00892C94" w:rsidRPr="00840B75" w:rsidRDefault="00892C94" w:rsidP="00892C9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Ильбакова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М.К.</w:t>
            </w:r>
          </w:p>
        </w:tc>
        <w:tc>
          <w:tcPr>
            <w:tcW w:w="2551" w:type="dxa"/>
          </w:tcPr>
          <w:p w14:paraId="57A85E56" w14:textId="77777777" w:rsidR="00892C94" w:rsidRPr="006A0EC8" w:rsidRDefault="00892C94" w:rsidP="00892C9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92C94" w:rsidRPr="006A0EC8" w14:paraId="1133A455" w14:textId="77777777" w:rsidTr="006A0EC8">
        <w:tc>
          <w:tcPr>
            <w:tcW w:w="518" w:type="dxa"/>
          </w:tcPr>
          <w:p w14:paraId="565C7D3B" w14:textId="745452B4" w:rsidR="00892C94" w:rsidRDefault="00892C94" w:rsidP="00892C9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19.</w:t>
            </w:r>
          </w:p>
        </w:tc>
        <w:tc>
          <w:tcPr>
            <w:tcW w:w="4281" w:type="dxa"/>
          </w:tcPr>
          <w:p w14:paraId="353D2F41" w14:textId="4CE50055" w:rsidR="00892C94" w:rsidRPr="00D009B8" w:rsidRDefault="00892C94" w:rsidP="00892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Интерактивная </w:t>
            </w:r>
            <w:r w:rsidRPr="00AD531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программа для молодежи «Культурный четверг»</w:t>
            </w:r>
          </w:p>
        </w:tc>
        <w:tc>
          <w:tcPr>
            <w:tcW w:w="1560" w:type="dxa"/>
          </w:tcPr>
          <w:p w14:paraId="2E4C6AA3" w14:textId="0F643CF9" w:rsidR="00892C94" w:rsidRDefault="00892C94" w:rsidP="00892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 xml:space="preserve"> февраля</w:t>
            </w:r>
          </w:p>
          <w:p w14:paraId="074A9CE5" w14:textId="3DB6D014" w:rsidR="00892C94" w:rsidRPr="00E4217C" w:rsidRDefault="00892C94" w:rsidP="00892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984" w:type="dxa"/>
          </w:tcPr>
          <w:p w14:paraId="5471AD38" w14:textId="01B11CCC" w:rsidR="00892C94" w:rsidRPr="00E4217C" w:rsidRDefault="00892C94" w:rsidP="00892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</w:tc>
        <w:tc>
          <w:tcPr>
            <w:tcW w:w="2410" w:type="dxa"/>
          </w:tcPr>
          <w:p w14:paraId="280F27BE" w14:textId="02AA6C32" w:rsidR="00892C94" w:rsidRPr="00840B75" w:rsidRDefault="00892C94" w:rsidP="00892C9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Аллабердина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Л.Р.</w:t>
            </w:r>
          </w:p>
        </w:tc>
        <w:tc>
          <w:tcPr>
            <w:tcW w:w="2126" w:type="dxa"/>
          </w:tcPr>
          <w:p w14:paraId="68747B2A" w14:textId="5F05627A" w:rsidR="00892C94" w:rsidRPr="00840B75" w:rsidRDefault="00892C94" w:rsidP="00892C9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Коллектив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ЦНКиД</w:t>
            </w:r>
            <w:proofErr w:type="spellEnd"/>
          </w:p>
        </w:tc>
        <w:tc>
          <w:tcPr>
            <w:tcW w:w="2551" w:type="dxa"/>
          </w:tcPr>
          <w:p w14:paraId="57A5DD9D" w14:textId="77777777" w:rsidR="00892C94" w:rsidRPr="006A0EC8" w:rsidRDefault="00892C94" w:rsidP="00892C9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00333C7A" w14:textId="0615D99F" w:rsidR="00E103F8" w:rsidRPr="006A0EC8" w:rsidRDefault="00E103F8" w:rsidP="00A43F43">
      <w:pPr>
        <w:spacing w:line="240" w:lineRule="auto"/>
        <w:rPr>
          <w:rFonts w:ascii="Times New Roman" w:hAnsi="Times New Roman" w:cs="Times New Roman"/>
        </w:rPr>
      </w:pPr>
    </w:p>
    <w:sectPr w:rsidR="00E103F8" w:rsidRPr="006A0EC8" w:rsidSect="00E04EA7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abriola">
    <w:panose1 w:val="04040605051002020D02"/>
    <w:charset w:val="CC"/>
    <w:family w:val="decorative"/>
    <w:pitch w:val="variable"/>
    <w:sig w:usb0="E00002E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F22"/>
    <w:rsid w:val="00006B46"/>
    <w:rsid w:val="00062D44"/>
    <w:rsid w:val="00111E42"/>
    <w:rsid w:val="00145453"/>
    <w:rsid w:val="0019537D"/>
    <w:rsid w:val="001A3387"/>
    <w:rsid w:val="001D55ED"/>
    <w:rsid w:val="001E29E4"/>
    <w:rsid w:val="002533B2"/>
    <w:rsid w:val="00272B1A"/>
    <w:rsid w:val="00283159"/>
    <w:rsid w:val="00292EF1"/>
    <w:rsid w:val="002E2FA3"/>
    <w:rsid w:val="002F21BB"/>
    <w:rsid w:val="0031575B"/>
    <w:rsid w:val="00346E09"/>
    <w:rsid w:val="003C345C"/>
    <w:rsid w:val="003D5108"/>
    <w:rsid w:val="004072A0"/>
    <w:rsid w:val="0041235A"/>
    <w:rsid w:val="004714D1"/>
    <w:rsid w:val="004832CA"/>
    <w:rsid w:val="00485B50"/>
    <w:rsid w:val="004A4188"/>
    <w:rsid w:val="004D5526"/>
    <w:rsid w:val="0054231C"/>
    <w:rsid w:val="0056096D"/>
    <w:rsid w:val="00576CC1"/>
    <w:rsid w:val="00591343"/>
    <w:rsid w:val="00612180"/>
    <w:rsid w:val="006A0EC8"/>
    <w:rsid w:val="006A6793"/>
    <w:rsid w:val="006D117F"/>
    <w:rsid w:val="007B68FB"/>
    <w:rsid w:val="007D5C77"/>
    <w:rsid w:val="00840B75"/>
    <w:rsid w:val="00841745"/>
    <w:rsid w:val="00866E69"/>
    <w:rsid w:val="00873F83"/>
    <w:rsid w:val="00880965"/>
    <w:rsid w:val="0089078E"/>
    <w:rsid w:val="00892C94"/>
    <w:rsid w:val="008F079B"/>
    <w:rsid w:val="008F294A"/>
    <w:rsid w:val="0091149D"/>
    <w:rsid w:val="00932D4C"/>
    <w:rsid w:val="009466DE"/>
    <w:rsid w:val="00985BBE"/>
    <w:rsid w:val="00A34F22"/>
    <w:rsid w:val="00A43F43"/>
    <w:rsid w:val="00A60A21"/>
    <w:rsid w:val="00A80FA1"/>
    <w:rsid w:val="00A90764"/>
    <w:rsid w:val="00AC47DA"/>
    <w:rsid w:val="00AD5E2E"/>
    <w:rsid w:val="00B45C96"/>
    <w:rsid w:val="00BA11BC"/>
    <w:rsid w:val="00C330CA"/>
    <w:rsid w:val="00C63557"/>
    <w:rsid w:val="00CC1BEF"/>
    <w:rsid w:val="00CD09DD"/>
    <w:rsid w:val="00DE3923"/>
    <w:rsid w:val="00E01D18"/>
    <w:rsid w:val="00E04EA7"/>
    <w:rsid w:val="00E103F8"/>
    <w:rsid w:val="00E247DC"/>
    <w:rsid w:val="00E26EC0"/>
    <w:rsid w:val="00EA009F"/>
    <w:rsid w:val="00F117EF"/>
    <w:rsid w:val="00F72DDB"/>
    <w:rsid w:val="00F96AD2"/>
    <w:rsid w:val="00FA725A"/>
    <w:rsid w:val="00FB6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35E53"/>
  <w15:chartTrackingRefBased/>
  <w15:docId w15:val="{56E351D7-C2C8-47BC-AA47-8765B5D3E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6EC0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E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26EC0"/>
    <w:rPr>
      <w:color w:val="0000FF"/>
      <w:u w:val="single"/>
    </w:rPr>
  </w:style>
  <w:style w:type="character" w:styleId="a5">
    <w:name w:val="Unresolved Mention"/>
    <w:basedOn w:val="a0"/>
    <w:uiPriority w:val="99"/>
    <w:semiHidden/>
    <w:unhideWhenUsed/>
    <w:rsid w:val="00C330CA"/>
    <w:rPr>
      <w:color w:val="605E5C"/>
      <w:shd w:val="clear" w:color="auto" w:fill="E1DFDD"/>
    </w:rPr>
  </w:style>
  <w:style w:type="character" w:styleId="a6">
    <w:name w:val="Emphasis"/>
    <w:basedOn w:val="a0"/>
    <w:uiPriority w:val="20"/>
    <w:qFormat/>
    <w:rsid w:val="002533B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k.com/cnki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400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User</cp:lastModifiedBy>
  <cp:revision>20</cp:revision>
  <dcterms:created xsi:type="dcterms:W3CDTF">2024-10-16T03:58:00Z</dcterms:created>
  <dcterms:modified xsi:type="dcterms:W3CDTF">2025-02-03T11:51:00Z</dcterms:modified>
</cp:coreProperties>
</file>