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DFC" w14:textId="6CDBA2A6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1702">
        <w:rPr>
          <w:rFonts w:ascii="Times New Roman" w:hAnsi="Times New Roman" w:cs="Times New Roman"/>
          <w:b/>
          <w:sz w:val="26"/>
          <w:szCs w:val="26"/>
        </w:rPr>
        <w:t>январь</w:t>
      </w:r>
      <w:r w:rsidR="004123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AF1702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6A0EC8">
        <w:trPr>
          <w:trHeight w:val="665"/>
        </w:trPr>
        <w:tc>
          <w:tcPr>
            <w:tcW w:w="518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840B75" w:rsidRPr="006A0EC8" w14:paraId="11BE9D9E" w14:textId="77777777" w:rsidTr="006A0EC8">
        <w:trPr>
          <w:trHeight w:val="665"/>
        </w:trPr>
        <w:tc>
          <w:tcPr>
            <w:tcW w:w="518" w:type="dxa"/>
          </w:tcPr>
          <w:p w14:paraId="7F938A3B" w14:textId="2B0EF2D7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A2AFA62" w14:textId="773AF60F" w:rsidR="00840B75" w:rsidRPr="002533B2" w:rsidRDefault="00AF1702" w:rsidP="00840B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сдача информационно – </w:t>
            </w:r>
            <w:r w:rsidRPr="00C56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аналитического и статистического годового отчета – 20</w:t>
            </w:r>
            <w:r w:rsidRPr="00C56F9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</w:t>
            </w:r>
            <w:r w:rsidR="00C0656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C56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14:paraId="3DD472AB" w14:textId="5EB90A44" w:rsidR="00CD09DD" w:rsidRPr="006A0EC8" w:rsidRDefault="00AF1702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ь</w:t>
            </w:r>
          </w:p>
        </w:tc>
        <w:tc>
          <w:tcPr>
            <w:tcW w:w="1984" w:type="dxa"/>
          </w:tcPr>
          <w:p w14:paraId="56023DF5" w14:textId="77777777" w:rsidR="00840B75" w:rsidRPr="00E4217C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A3FE7A2" w14:textId="1B8EC02E" w:rsidR="00840B75" w:rsidRPr="006A0EC8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5FFB4" w14:textId="5F5BDE67" w:rsidR="00840B75" w:rsidRPr="00840B75" w:rsidRDefault="00840B75" w:rsidP="00840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B4F6BAB" w14:textId="56447FA6" w:rsidR="00840B75" w:rsidRPr="0089078E" w:rsidRDefault="0089078E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89078E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0E23957" w14:textId="77777777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386FA220" w14:textId="77777777" w:rsidTr="006A0EC8">
        <w:tc>
          <w:tcPr>
            <w:tcW w:w="518" w:type="dxa"/>
          </w:tcPr>
          <w:p w14:paraId="5FC0F596" w14:textId="52D67231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89A55C9" w14:textId="167FDA7D" w:rsidR="00840B75" w:rsidRPr="006A0EC8" w:rsidRDefault="00AF1702" w:rsidP="00840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D85847">
              <w:rPr>
                <w:rFonts w:ascii="Times New Roman" w:hAnsi="Times New Roman" w:cs="Times New Roman"/>
                <w:sz w:val="24"/>
                <w:szCs w:val="24"/>
              </w:rPr>
              <w:t>«Рожд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ественский перезвон</w:t>
            </w:r>
            <w:r w:rsidRPr="00D85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710F5CC" w14:textId="262C568F" w:rsidR="00840B75" w:rsidRDefault="00AF1702" w:rsidP="00840B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0B75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  <w:p w14:paraId="23D9AEC7" w14:textId="63BCB057" w:rsidR="00CD09DD" w:rsidRPr="006A0EC8" w:rsidRDefault="00CD09D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7112C8F4" w14:textId="5F0ECF54" w:rsidR="00840B75" w:rsidRPr="00A43F43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AF17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14:paraId="338E3875" w14:textId="7BCD220D" w:rsidR="00840B75" w:rsidRPr="00840B75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E8765E8" w14:textId="415546D4" w:rsidR="00840B75" w:rsidRPr="0089078E" w:rsidRDefault="0089078E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89078E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218B1F3" w14:textId="34A4BA2F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4F946157" w14:textId="77777777" w:rsidTr="006A0EC8">
        <w:tc>
          <w:tcPr>
            <w:tcW w:w="518" w:type="dxa"/>
          </w:tcPr>
          <w:p w14:paraId="7B25D404" w14:textId="07E7A8D5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5439BEE" w14:textId="2F6757D0" w:rsidR="00840B75" w:rsidRPr="006A0EC8" w:rsidRDefault="00AF1702" w:rsidP="00840B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C06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р</w:t>
            </w:r>
            <w:r w:rsidRPr="00F549E2">
              <w:rPr>
                <w:rFonts w:ascii="Times New Roman" w:hAnsi="Times New Roman" w:cs="Times New Roman"/>
                <w:sz w:val="24"/>
                <w:szCs w:val="24"/>
              </w:rPr>
              <w:t>ождественски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549E2">
              <w:rPr>
                <w:rFonts w:ascii="Times New Roman" w:hAnsi="Times New Roman" w:cs="Times New Roman"/>
                <w:sz w:val="24"/>
                <w:szCs w:val="24"/>
              </w:rPr>
              <w:t xml:space="preserve"> ангелоч</w:t>
            </w:r>
            <w:r w:rsidR="00C0656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F549E2">
              <w:rPr>
                <w:rFonts w:ascii="Times New Roman" w:hAnsi="Times New Roman" w:cs="Times New Roman"/>
                <w:sz w:val="24"/>
                <w:szCs w:val="24"/>
              </w:rPr>
              <w:t xml:space="preserve"> на елку из пряжи</w:t>
            </w:r>
          </w:p>
        </w:tc>
        <w:tc>
          <w:tcPr>
            <w:tcW w:w="1560" w:type="dxa"/>
          </w:tcPr>
          <w:p w14:paraId="38814BC2" w14:textId="5BB32720" w:rsidR="00840B75" w:rsidRDefault="00AF1702" w:rsidP="00840B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</w:t>
            </w:r>
            <w:r w:rsidR="00840B7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декабря</w:t>
            </w:r>
          </w:p>
          <w:p w14:paraId="3DC1EAAE" w14:textId="2111E6B1" w:rsidR="00CD09DD" w:rsidRPr="00CD09DD" w:rsidRDefault="00CD09DD" w:rsidP="00CD09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0C1C8554" w14:textId="77777777" w:rsidR="00840B75" w:rsidRPr="00E4217C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354DA5E" w14:textId="3436061F" w:rsidR="00840B75" w:rsidRPr="006A0EC8" w:rsidRDefault="00840B75" w:rsidP="0084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9AD42" w14:textId="335D6752" w:rsidR="00840B75" w:rsidRPr="00840B75" w:rsidRDefault="00840B75" w:rsidP="00840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21C76B" w14:textId="4F893CD8" w:rsidR="00840B75" w:rsidRPr="006A0EC8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670896F7" w14:textId="1B5D3E0A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3D551A1A" w14:textId="77777777" w:rsidTr="006A0EC8">
        <w:trPr>
          <w:trHeight w:val="915"/>
        </w:trPr>
        <w:tc>
          <w:tcPr>
            <w:tcW w:w="518" w:type="dxa"/>
          </w:tcPr>
          <w:p w14:paraId="7F4EA9C0" w14:textId="5D449D7D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7D31B72" w14:textId="5D4F6289" w:rsidR="00840B75" w:rsidRPr="006A0EC8" w:rsidRDefault="00AF1702" w:rsidP="00840B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«Ах, этот старый Новый год!»</w:t>
            </w:r>
          </w:p>
        </w:tc>
        <w:tc>
          <w:tcPr>
            <w:tcW w:w="1560" w:type="dxa"/>
          </w:tcPr>
          <w:p w14:paraId="48D09F15" w14:textId="26AB9E2F" w:rsidR="00840B75" w:rsidRPr="006A0EC8" w:rsidRDefault="00AF1702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января </w:t>
            </w:r>
            <w:r w:rsidR="00CD09DD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3D33B092" w14:textId="77777777" w:rsidR="00840B75" w:rsidRPr="00E4217C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673CB17" w14:textId="43590E7E" w:rsidR="00840B75" w:rsidRPr="006A0EC8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746685" w14:textId="2151742E" w:rsidR="00840B75" w:rsidRPr="00840B75" w:rsidRDefault="00840B75" w:rsidP="00840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F6590F9" w14:textId="2B640C7D" w:rsidR="00840B75" w:rsidRPr="006A0EC8" w:rsidRDefault="002D2C8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 ЦНКиД</w:t>
            </w:r>
          </w:p>
        </w:tc>
        <w:tc>
          <w:tcPr>
            <w:tcW w:w="2551" w:type="dxa"/>
          </w:tcPr>
          <w:p w14:paraId="4A8DCF43" w14:textId="21EC4025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0B75" w:rsidRPr="006A0EC8" w14:paraId="684B3FA3" w14:textId="77777777" w:rsidTr="006A0EC8">
        <w:tc>
          <w:tcPr>
            <w:tcW w:w="518" w:type="dxa"/>
          </w:tcPr>
          <w:p w14:paraId="4A53400B" w14:textId="2C5AA166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6CCCD2B" w14:textId="6C5CAFDE" w:rsidR="00840B75" w:rsidRPr="00AF1702" w:rsidRDefault="00AF1702" w:rsidP="00840B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трансляция </w:t>
            </w:r>
            <w:r w:rsidR="00C06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благотворительного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концерта</w:t>
            </w:r>
            <w:r w:rsidR="00C06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поддержку участников СВО «Родина с вами»</w:t>
            </w:r>
          </w:p>
        </w:tc>
        <w:tc>
          <w:tcPr>
            <w:tcW w:w="1560" w:type="dxa"/>
          </w:tcPr>
          <w:p w14:paraId="64C017DF" w14:textId="0DEE1726" w:rsidR="00840B75" w:rsidRPr="00AF1702" w:rsidRDefault="00AF1702" w:rsidP="00840B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января</w:t>
            </w:r>
          </w:p>
          <w:p w14:paraId="29E7EF65" w14:textId="01063169" w:rsidR="00CD09DD" w:rsidRPr="006A0EC8" w:rsidRDefault="00CD09D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17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0309AEB4" w14:textId="77777777" w:rsidR="00840B75" w:rsidRPr="00E4217C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41D7CA6F" w14:textId="48084068" w:rsidR="00840B75" w:rsidRPr="002533B2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41C618" w14:textId="4CE2D5D0" w:rsidR="00840B75" w:rsidRPr="00840B75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D7621C" w14:textId="3DCADCD8" w:rsidR="00840B75" w:rsidRPr="006A0EC8" w:rsidRDefault="002D2C8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46593B78" w14:textId="76778FDF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536F09E9" w14:textId="77777777" w:rsidTr="00840B75">
        <w:trPr>
          <w:trHeight w:val="549"/>
        </w:trPr>
        <w:tc>
          <w:tcPr>
            <w:tcW w:w="518" w:type="dxa"/>
          </w:tcPr>
          <w:p w14:paraId="27E3FE39" w14:textId="2BEE897E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09CABD1" w14:textId="79EB2501" w:rsidR="00840B75" w:rsidRPr="00840B75" w:rsidRDefault="00AF1702" w:rsidP="00840B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 «Башкортостан-кумы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 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7AC0796" w14:textId="3B5A2972" w:rsidR="00840B75" w:rsidRDefault="00AF1702" w:rsidP="00840B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января</w:t>
            </w:r>
          </w:p>
          <w:p w14:paraId="45786C55" w14:textId="3684FAFB" w:rsidR="00CD09DD" w:rsidRPr="006A0EC8" w:rsidRDefault="00CD09D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37E0D903" w14:textId="257FE4D1" w:rsidR="00840B75" w:rsidRPr="006A0EC8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21D3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2F4E9629" w14:textId="353162E2" w:rsidR="00840B75" w:rsidRPr="00A43F43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ED5833D" w14:textId="1048B06D" w:rsidR="00840B75" w:rsidRPr="006A0EC8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Рафикова Д.М.</w:t>
            </w:r>
          </w:p>
        </w:tc>
        <w:tc>
          <w:tcPr>
            <w:tcW w:w="2551" w:type="dxa"/>
          </w:tcPr>
          <w:p w14:paraId="7445D35C" w14:textId="58DBAF00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28E3E748" w14:textId="77777777" w:rsidTr="006A0EC8">
        <w:tc>
          <w:tcPr>
            <w:tcW w:w="518" w:type="dxa"/>
          </w:tcPr>
          <w:p w14:paraId="750A7210" w14:textId="791D6C87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CC6D5B6" w14:textId="754C164E" w:rsidR="00840B75" w:rsidRPr="00AF1702" w:rsidRDefault="00AF1702" w:rsidP="00840B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разучиванию башкирских народных песен, ознакомление с легендами башкирских народных песен</w:t>
            </w:r>
          </w:p>
        </w:tc>
        <w:tc>
          <w:tcPr>
            <w:tcW w:w="1560" w:type="dxa"/>
          </w:tcPr>
          <w:p w14:paraId="4E5B518C" w14:textId="77777777" w:rsidR="00CD09DD" w:rsidRDefault="00AF1702" w:rsidP="00840B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19 января </w:t>
            </w:r>
          </w:p>
          <w:p w14:paraId="6301715F" w14:textId="295A64C3" w:rsidR="00AF1702" w:rsidRPr="00AF1702" w:rsidRDefault="00AF1702" w:rsidP="00840B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49672393" w14:textId="0292D2C1" w:rsidR="00840B75" w:rsidRPr="006A0EC8" w:rsidRDefault="00AF1702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09E1FE37" w14:textId="7E5F4559" w:rsidR="00840B75" w:rsidRPr="006A0EC8" w:rsidRDefault="00AF1702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0686A11" w14:textId="77E828DE" w:rsidR="00AF1702" w:rsidRPr="00AF1702" w:rsidRDefault="002D2C8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И</w:t>
            </w:r>
            <w:r w:rsidR="00AF1702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льбакова М.К.</w:t>
            </w:r>
          </w:p>
        </w:tc>
        <w:tc>
          <w:tcPr>
            <w:tcW w:w="2551" w:type="dxa"/>
          </w:tcPr>
          <w:p w14:paraId="3DE22CF7" w14:textId="6018BF1B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03D7F8B4" w14:textId="77777777" w:rsidTr="006A0EC8">
        <w:tc>
          <w:tcPr>
            <w:tcW w:w="518" w:type="dxa"/>
          </w:tcPr>
          <w:p w14:paraId="44D849AA" w14:textId="78D97B5D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388ED573" w14:textId="0C515B0C" w:rsidR="00840B75" w:rsidRPr="006A0EC8" w:rsidRDefault="00AF1702" w:rsidP="0084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«Татьянин день»</w:t>
            </w:r>
          </w:p>
        </w:tc>
        <w:tc>
          <w:tcPr>
            <w:tcW w:w="1560" w:type="dxa"/>
          </w:tcPr>
          <w:p w14:paraId="4D743E5C" w14:textId="77777777" w:rsidR="00CD09DD" w:rsidRDefault="00AF1702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24 января </w:t>
            </w:r>
          </w:p>
          <w:p w14:paraId="5A9F7CAF" w14:textId="204DEFA8" w:rsidR="00AF1702" w:rsidRPr="00AF1702" w:rsidRDefault="00AF1702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337F3299" w14:textId="2B581F0D" w:rsidR="00840B75" w:rsidRPr="00AF1702" w:rsidRDefault="00AF1702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67555D1C" w14:textId="43D66496" w:rsidR="00840B75" w:rsidRPr="006A0EC8" w:rsidRDefault="00AF1702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</w:tc>
        <w:tc>
          <w:tcPr>
            <w:tcW w:w="2126" w:type="dxa"/>
          </w:tcPr>
          <w:p w14:paraId="65DEA072" w14:textId="631400BC" w:rsidR="00AF1702" w:rsidRPr="00AF1702" w:rsidRDefault="00AF1702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2551" w:type="dxa"/>
          </w:tcPr>
          <w:p w14:paraId="50E1DC94" w14:textId="30B9E04C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1D6E9289" w14:textId="77777777" w:rsidTr="006A0EC8">
        <w:tc>
          <w:tcPr>
            <w:tcW w:w="518" w:type="dxa"/>
          </w:tcPr>
          <w:p w14:paraId="7669D67D" w14:textId="5F1438B7" w:rsidR="00840B75" w:rsidRPr="006A0EC8" w:rsidRDefault="0019537D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840B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55567078" w14:textId="7A20DA92" w:rsidR="00840B75" w:rsidRPr="006A0EC8" w:rsidRDefault="00AF1702" w:rsidP="0084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«Зачет» для молодежи, посвященная Дню студентов</w:t>
            </w:r>
          </w:p>
        </w:tc>
        <w:tc>
          <w:tcPr>
            <w:tcW w:w="1560" w:type="dxa"/>
          </w:tcPr>
          <w:p w14:paraId="066368B7" w14:textId="77777777" w:rsidR="00CD09DD" w:rsidRDefault="005F3437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января</w:t>
            </w:r>
          </w:p>
          <w:p w14:paraId="70259D8F" w14:textId="7B9A89DB" w:rsidR="005F3437" w:rsidRPr="005F3437" w:rsidRDefault="005F3437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14:paraId="6E1A5B5A" w14:textId="1A59CA0D" w:rsidR="00840B75" w:rsidRPr="005F3437" w:rsidRDefault="005F3437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2BA17023" w14:textId="30E19718" w:rsidR="00840B75" w:rsidRPr="006A0EC8" w:rsidRDefault="005F3437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D40487A" w14:textId="77777777" w:rsidR="00840B75" w:rsidRDefault="005F3437" w:rsidP="005F34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Аллабердина Л.Р.</w:t>
            </w:r>
          </w:p>
          <w:p w14:paraId="156DC559" w14:textId="1AA294CF" w:rsidR="005F3437" w:rsidRPr="005F3437" w:rsidRDefault="005F3437" w:rsidP="005F34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2551" w:type="dxa"/>
          </w:tcPr>
          <w:p w14:paraId="6B57AC01" w14:textId="6C3DAEF4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339AD947" w14:textId="77777777" w:rsidTr="006A0EC8">
        <w:tc>
          <w:tcPr>
            <w:tcW w:w="518" w:type="dxa"/>
          </w:tcPr>
          <w:p w14:paraId="63536CB1" w14:textId="52E89856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53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127D9CBE" w14:textId="4C8E0349" w:rsidR="00840B75" w:rsidRPr="006A0EC8" w:rsidRDefault="005F3437" w:rsidP="0084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0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</w:t>
            </w:r>
            <w:r w:rsidRPr="006F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</w:t>
            </w:r>
            <w:r w:rsidRPr="0037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посвященная</w:t>
            </w:r>
            <w:r w:rsidRPr="006F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37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 w:rsidRPr="006F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 дня снятия блокады Ленинграда (1944)</w:t>
            </w:r>
          </w:p>
        </w:tc>
        <w:tc>
          <w:tcPr>
            <w:tcW w:w="1560" w:type="dxa"/>
          </w:tcPr>
          <w:p w14:paraId="77F5854A" w14:textId="77777777" w:rsidR="00CD09DD" w:rsidRDefault="005F3437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января</w:t>
            </w:r>
          </w:p>
          <w:p w14:paraId="77F2E1B6" w14:textId="3EE209FC" w:rsidR="005F3437" w:rsidRPr="00CD09DD" w:rsidRDefault="005F3437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14:paraId="3BCA0844" w14:textId="2453DBCB" w:rsidR="00840B75" w:rsidRPr="005F3437" w:rsidRDefault="005F3437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6E3CDEE9" w14:textId="2C9FC6FB" w:rsidR="00840B75" w:rsidRPr="006A0EC8" w:rsidRDefault="005F3437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</w:tc>
        <w:tc>
          <w:tcPr>
            <w:tcW w:w="2126" w:type="dxa"/>
          </w:tcPr>
          <w:p w14:paraId="2A7DBE87" w14:textId="4A57B8E3" w:rsidR="00840B75" w:rsidRPr="005F3437" w:rsidRDefault="002D2C8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Шагигалина Ю.З.</w:t>
            </w:r>
          </w:p>
        </w:tc>
        <w:tc>
          <w:tcPr>
            <w:tcW w:w="2551" w:type="dxa"/>
          </w:tcPr>
          <w:p w14:paraId="3040737A" w14:textId="2F38A0CE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527DE241" w14:textId="77777777" w:rsidTr="006A0EC8">
        <w:tc>
          <w:tcPr>
            <w:tcW w:w="518" w:type="dxa"/>
          </w:tcPr>
          <w:p w14:paraId="7084B211" w14:textId="7D5203AE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53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DB030E9" w14:textId="2BCC5631" w:rsidR="00840B75" w:rsidRPr="002D2C8D" w:rsidRDefault="005F3437" w:rsidP="0084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Интерактивная программа для 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Культурный четверг</w:t>
            </w:r>
            <w:r w:rsidR="002D2C8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308C2303" w14:textId="1C4DB720" w:rsidR="005F3437" w:rsidRDefault="005F3437" w:rsidP="005F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26 января-16 марта</w:t>
            </w:r>
          </w:p>
          <w:p w14:paraId="5B512280" w14:textId="01AB9A97" w:rsidR="005F3437" w:rsidRPr="006A0EC8" w:rsidRDefault="005F3437" w:rsidP="005F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1984" w:type="dxa"/>
          </w:tcPr>
          <w:p w14:paraId="52A569C2" w14:textId="26DFB6D6" w:rsidR="00840B75" w:rsidRPr="006A0EC8" w:rsidRDefault="005F3437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0A6CF15D" w14:textId="43B981FC" w:rsidR="00840B75" w:rsidRPr="006A0EC8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FB009DD" w14:textId="69B30D90" w:rsidR="00840B75" w:rsidRPr="00840B75" w:rsidRDefault="002D2C8D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Шагигалина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Ю.З.</w:t>
            </w:r>
          </w:p>
        </w:tc>
        <w:tc>
          <w:tcPr>
            <w:tcW w:w="2551" w:type="dxa"/>
          </w:tcPr>
          <w:p w14:paraId="10742360" w14:textId="350303A8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B75" w:rsidRPr="006A0EC8" w14:paraId="679B5AE4" w14:textId="77777777" w:rsidTr="006A0EC8">
        <w:tc>
          <w:tcPr>
            <w:tcW w:w="518" w:type="dxa"/>
          </w:tcPr>
          <w:p w14:paraId="4BF54BB2" w14:textId="7085DB3D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53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1C65C222" w14:textId="6DC8298E" w:rsidR="00840B75" w:rsidRPr="006A0EC8" w:rsidRDefault="005F3437" w:rsidP="0084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hAnsi="Times New Roman" w:cs="Times New Roman"/>
                <w:sz w:val="24"/>
                <w:szCs w:val="24"/>
              </w:rPr>
              <w:t>Зональный этап республиканского конкурса «Образцовая башкирская семья»</w:t>
            </w:r>
          </w:p>
        </w:tc>
        <w:tc>
          <w:tcPr>
            <w:tcW w:w="1560" w:type="dxa"/>
          </w:tcPr>
          <w:p w14:paraId="06D55D5C" w14:textId="198F8931" w:rsidR="00840B75" w:rsidRPr="006A0EC8" w:rsidRDefault="005F3437" w:rsidP="00AF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8-30 января</w:t>
            </w:r>
          </w:p>
        </w:tc>
        <w:tc>
          <w:tcPr>
            <w:tcW w:w="1984" w:type="dxa"/>
          </w:tcPr>
          <w:p w14:paraId="426B3F14" w14:textId="39C108B7" w:rsidR="00840B75" w:rsidRPr="006A0EC8" w:rsidRDefault="005F3437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 «МИР»</w:t>
            </w:r>
          </w:p>
        </w:tc>
        <w:tc>
          <w:tcPr>
            <w:tcW w:w="2410" w:type="dxa"/>
          </w:tcPr>
          <w:p w14:paraId="203B9869" w14:textId="42466A31" w:rsidR="00840B75" w:rsidRPr="006A0EC8" w:rsidRDefault="00840B75" w:rsidP="0084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E1A3329" w14:textId="413A76F3" w:rsidR="00840B75" w:rsidRPr="00840B75" w:rsidRDefault="00840B75" w:rsidP="00840B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2952C6A4" w14:textId="2F774837" w:rsidR="00840B75" w:rsidRPr="006A0EC8" w:rsidRDefault="00840B75" w:rsidP="00840B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6A0EC8" w:rsidRDefault="00E103F8" w:rsidP="00A43F43">
      <w:pPr>
        <w:spacing w:line="240" w:lineRule="auto"/>
        <w:rPr>
          <w:rFonts w:ascii="Times New Roman" w:hAnsi="Times New Roman" w:cs="Times New Roman"/>
        </w:rPr>
      </w:pPr>
    </w:p>
    <w:sectPr w:rsidR="00E103F8" w:rsidRPr="006A0EC8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62D44"/>
    <w:rsid w:val="00111E42"/>
    <w:rsid w:val="0019537D"/>
    <w:rsid w:val="001A3387"/>
    <w:rsid w:val="001B0926"/>
    <w:rsid w:val="001D55ED"/>
    <w:rsid w:val="001E29E4"/>
    <w:rsid w:val="002533B2"/>
    <w:rsid w:val="00283159"/>
    <w:rsid w:val="00292EF1"/>
    <w:rsid w:val="002D2C8D"/>
    <w:rsid w:val="002E2FA3"/>
    <w:rsid w:val="002F21BB"/>
    <w:rsid w:val="0031575B"/>
    <w:rsid w:val="00346E09"/>
    <w:rsid w:val="003C345C"/>
    <w:rsid w:val="003D5108"/>
    <w:rsid w:val="004072A0"/>
    <w:rsid w:val="0041235A"/>
    <w:rsid w:val="004714D1"/>
    <w:rsid w:val="004832CA"/>
    <w:rsid w:val="00485B50"/>
    <w:rsid w:val="004A4188"/>
    <w:rsid w:val="004D5526"/>
    <w:rsid w:val="0054231C"/>
    <w:rsid w:val="0056096D"/>
    <w:rsid w:val="00576CC1"/>
    <w:rsid w:val="00591343"/>
    <w:rsid w:val="005F3437"/>
    <w:rsid w:val="006A0EC8"/>
    <w:rsid w:val="006A6793"/>
    <w:rsid w:val="006D117F"/>
    <w:rsid w:val="007B68FB"/>
    <w:rsid w:val="007D5C77"/>
    <w:rsid w:val="00840B75"/>
    <w:rsid w:val="00841745"/>
    <w:rsid w:val="00866E69"/>
    <w:rsid w:val="00873F83"/>
    <w:rsid w:val="00880965"/>
    <w:rsid w:val="0089078E"/>
    <w:rsid w:val="008F079B"/>
    <w:rsid w:val="008F294A"/>
    <w:rsid w:val="0091149D"/>
    <w:rsid w:val="00932D4C"/>
    <w:rsid w:val="009466DE"/>
    <w:rsid w:val="00985BBE"/>
    <w:rsid w:val="009F0948"/>
    <w:rsid w:val="00A34F22"/>
    <w:rsid w:val="00A43F43"/>
    <w:rsid w:val="00A60A21"/>
    <w:rsid w:val="00A80FA1"/>
    <w:rsid w:val="00A90764"/>
    <w:rsid w:val="00AC47DA"/>
    <w:rsid w:val="00AD5E2E"/>
    <w:rsid w:val="00AF1702"/>
    <w:rsid w:val="00BA11BC"/>
    <w:rsid w:val="00C06561"/>
    <w:rsid w:val="00C330CA"/>
    <w:rsid w:val="00C63557"/>
    <w:rsid w:val="00CC1BEF"/>
    <w:rsid w:val="00CD09DD"/>
    <w:rsid w:val="00DE3923"/>
    <w:rsid w:val="00E01D18"/>
    <w:rsid w:val="00E04EA7"/>
    <w:rsid w:val="00E103F8"/>
    <w:rsid w:val="00E247DC"/>
    <w:rsid w:val="00E26EC0"/>
    <w:rsid w:val="00EA009F"/>
    <w:rsid w:val="00F117EF"/>
    <w:rsid w:val="00F72DDB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2025-02-03T11:38:00Z</dcterms:created>
  <dcterms:modified xsi:type="dcterms:W3CDTF">2025-02-03T11:38:00Z</dcterms:modified>
</cp:coreProperties>
</file>