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EDFC" w14:textId="2F8D3D74" w:rsidR="00E26EC0" w:rsidRPr="006A0EC8" w:rsidRDefault="00E26EC0" w:rsidP="0021264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0EC8">
        <w:rPr>
          <w:rFonts w:ascii="Times New Roman" w:hAnsi="Times New Roman" w:cs="Times New Roman"/>
          <w:b/>
          <w:sz w:val="26"/>
          <w:szCs w:val="26"/>
        </w:rPr>
        <w:t>План мероприятий МБУК «Центр народной культуры и досуга» на</w:t>
      </w:r>
      <w:r w:rsidR="00346E09" w:rsidRPr="006A0E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264D">
        <w:rPr>
          <w:rFonts w:ascii="Times New Roman" w:hAnsi="Times New Roman" w:cs="Times New Roman"/>
          <w:b/>
          <w:sz w:val="26"/>
          <w:szCs w:val="26"/>
        </w:rPr>
        <w:t>апрель</w:t>
      </w:r>
      <w:r w:rsidR="004123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A0EC8">
        <w:rPr>
          <w:rFonts w:ascii="Times New Roman" w:hAnsi="Times New Roman" w:cs="Times New Roman"/>
          <w:b/>
          <w:sz w:val="26"/>
          <w:szCs w:val="26"/>
        </w:rPr>
        <w:t>202</w:t>
      </w:r>
      <w:r w:rsidR="00272B1A">
        <w:rPr>
          <w:rFonts w:ascii="Times New Roman" w:hAnsi="Times New Roman" w:cs="Times New Roman"/>
          <w:b/>
          <w:sz w:val="26"/>
          <w:szCs w:val="26"/>
        </w:rPr>
        <w:t>5</w:t>
      </w:r>
      <w:r w:rsidRPr="006A0EC8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272B1A">
        <w:rPr>
          <w:rFonts w:ascii="Times New Roman" w:hAnsi="Times New Roman" w:cs="Times New Roman"/>
          <w:b/>
          <w:sz w:val="26"/>
          <w:szCs w:val="26"/>
        </w:rPr>
        <w:t>а</w:t>
      </w:r>
    </w:p>
    <w:p w14:paraId="5E81B509" w14:textId="77777777" w:rsidR="00E26EC0" w:rsidRPr="006A0EC8" w:rsidRDefault="00E26EC0" w:rsidP="00866E6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430" w:type="dxa"/>
        <w:tblInd w:w="-268" w:type="dxa"/>
        <w:tblLayout w:type="fixed"/>
        <w:tblLook w:val="04A0" w:firstRow="1" w:lastRow="0" w:firstColumn="1" w:lastColumn="0" w:noHBand="0" w:noVBand="1"/>
      </w:tblPr>
      <w:tblGrid>
        <w:gridCol w:w="518"/>
        <w:gridCol w:w="4281"/>
        <w:gridCol w:w="1560"/>
        <w:gridCol w:w="1984"/>
        <w:gridCol w:w="2410"/>
        <w:gridCol w:w="2126"/>
        <w:gridCol w:w="2551"/>
      </w:tblGrid>
      <w:tr w:rsidR="006A0EC8" w:rsidRPr="006A0EC8" w14:paraId="7E64D852" w14:textId="77777777" w:rsidTr="00F22F13">
        <w:trPr>
          <w:trHeight w:val="665"/>
        </w:trPr>
        <w:tc>
          <w:tcPr>
            <w:tcW w:w="518" w:type="dxa"/>
          </w:tcPr>
          <w:p w14:paraId="310B07F7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81" w:type="dxa"/>
          </w:tcPr>
          <w:p w14:paraId="0F3D6593" w14:textId="77777777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события, памятной или знаменательной даты</w:t>
            </w:r>
          </w:p>
        </w:tc>
        <w:tc>
          <w:tcPr>
            <w:tcW w:w="1560" w:type="dxa"/>
          </w:tcPr>
          <w:p w14:paraId="416E7FE2" w14:textId="7EC011B4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1984" w:type="dxa"/>
          </w:tcPr>
          <w:p w14:paraId="472CE5E1" w14:textId="187A48B6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0" w:type="dxa"/>
          </w:tcPr>
          <w:p w14:paraId="48A7C522" w14:textId="491CFC7B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2126" w:type="dxa"/>
          </w:tcPr>
          <w:p w14:paraId="23286ED4" w14:textId="11B1FD80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2551" w:type="dxa"/>
          </w:tcPr>
          <w:p w14:paraId="674287E9" w14:textId="46C58913" w:rsidR="006A0EC8" w:rsidRPr="006A0EC8" w:rsidRDefault="006A0EC8" w:rsidP="00866E6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(приглашен., СМИ)</w:t>
            </w:r>
          </w:p>
        </w:tc>
      </w:tr>
      <w:tr w:rsidR="00272B1A" w:rsidRPr="006A0EC8" w14:paraId="11BE9D9E" w14:textId="77777777" w:rsidTr="00F22F13">
        <w:trPr>
          <w:trHeight w:val="665"/>
        </w:trPr>
        <w:tc>
          <w:tcPr>
            <w:tcW w:w="518" w:type="dxa"/>
          </w:tcPr>
          <w:p w14:paraId="7F938A3B" w14:textId="2B0EF2D7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5A2AFA62" w14:textId="4F657ED1" w:rsidR="00272B1A" w:rsidRPr="002533B2" w:rsidRDefault="003D55B4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коллективов художественной самодеятельности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«Улыбка и смех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-это</w:t>
            </w:r>
            <w:proofErr w:type="gramEnd"/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всех»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посвященный Дню смеха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</w:tcPr>
          <w:p w14:paraId="09BD41EF" w14:textId="77777777" w:rsidR="003D55B4" w:rsidRDefault="003D55B4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14:paraId="3DD472AB" w14:textId="20236A99" w:rsidR="00272B1A" w:rsidRPr="006A0EC8" w:rsidRDefault="00272B1A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6023DF5" w14:textId="77777777"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1A3FE7A2" w14:textId="1B8EC02E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0A5FFB4" w14:textId="5F5BDE67"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B4F6BAB" w14:textId="56447FA6" w:rsidR="00272B1A" w:rsidRPr="0089078E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078E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 ЦНКиД</w:t>
            </w:r>
          </w:p>
        </w:tc>
        <w:tc>
          <w:tcPr>
            <w:tcW w:w="2551" w:type="dxa"/>
          </w:tcPr>
          <w:p w14:paraId="50E23957" w14:textId="77777777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386FA220" w14:textId="77777777" w:rsidTr="00F22F13">
        <w:tc>
          <w:tcPr>
            <w:tcW w:w="518" w:type="dxa"/>
          </w:tcPr>
          <w:p w14:paraId="5FC0F596" w14:textId="52D67231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89A55C9" w14:textId="3270B66F" w:rsidR="00272B1A" w:rsidRPr="006A0EC8" w:rsidRDefault="003D55B4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Конкурс народного творчества “Весна Победы”</w:t>
            </w:r>
          </w:p>
        </w:tc>
        <w:tc>
          <w:tcPr>
            <w:tcW w:w="1560" w:type="dxa"/>
          </w:tcPr>
          <w:p w14:paraId="66C8990C" w14:textId="5C9900C3" w:rsidR="00272B1A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3-4 апреля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  <w:p w14:paraId="23D9AEC7" w14:textId="41492D2D" w:rsidR="00272B1A" w:rsidRPr="006A0EC8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</w:t>
            </w:r>
          </w:p>
        </w:tc>
        <w:tc>
          <w:tcPr>
            <w:tcW w:w="1984" w:type="dxa"/>
          </w:tcPr>
          <w:p w14:paraId="7112C8F4" w14:textId="2293F26A" w:rsidR="00272B1A" w:rsidRPr="00A43F43" w:rsidRDefault="003D55B4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338E3875" w14:textId="7BCD220D" w:rsidR="00272B1A" w:rsidRPr="00840B75" w:rsidRDefault="00272B1A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2E8765E8" w14:textId="04189181" w:rsidR="00272B1A" w:rsidRPr="0089078E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 ЦНКиД</w:t>
            </w:r>
          </w:p>
        </w:tc>
        <w:tc>
          <w:tcPr>
            <w:tcW w:w="2551" w:type="dxa"/>
          </w:tcPr>
          <w:p w14:paraId="7218B1F3" w14:textId="34A4BA2F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4F946157" w14:textId="77777777" w:rsidTr="00F22F13">
        <w:tc>
          <w:tcPr>
            <w:tcW w:w="518" w:type="dxa"/>
          </w:tcPr>
          <w:p w14:paraId="7B25D404" w14:textId="07E7A8D5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5439BEE" w14:textId="2AF9AD97" w:rsidR="00272B1A" w:rsidRPr="006A0EC8" w:rsidRDefault="003D55B4" w:rsidP="00272B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Беседа с родителями клубных формирований  на тему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Ж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>естокого обращения с детьми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14:paraId="43977D36" w14:textId="77777777" w:rsidR="003D55B4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 апреля</w:t>
            </w:r>
          </w:p>
          <w:p w14:paraId="3DC1EAAE" w14:textId="22A58978" w:rsidR="00272B1A" w:rsidRPr="00CD09DD" w:rsidRDefault="00272B1A" w:rsidP="00272B1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.00</w:t>
            </w:r>
          </w:p>
        </w:tc>
        <w:tc>
          <w:tcPr>
            <w:tcW w:w="1984" w:type="dxa"/>
          </w:tcPr>
          <w:p w14:paraId="0C1C8554" w14:textId="77777777" w:rsidR="00272B1A" w:rsidRPr="00E4217C" w:rsidRDefault="00272B1A" w:rsidP="00272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  <w:p w14:paraId="5354DA5E" w14:textId="3436061F" w:rsidR="00272B1A" w:rsidRPr="006A0EC8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C9AD42" w14:textId="335D6752"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321C76B" w14:textId="7D4B7720" w:rsidR="00F22F13" w:rsidRPr="003D55B4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3D55B4">
              <w:rPr>
                <w:rFonts w:ascii="Times New Roman" w:hAnsi="Times New Roman" w:cs="Times New Roman"/>
                <w:bCs/>
                <w:sz w:val="24"/>
                <w:szCs w:val="24"/>
              </w:rPr>
              <w:t>етодисты</w:t>
            </w:r>
          </w:p>
        </w:tc>
        <w:tc>
          <w:tcPr>
            <w:tcW w:w="2551" w:type="dxa"/>
          </w:tcPr>
          <w:p w14:paraId="670896F7" w14:textId="1B5D3E0A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B1A" w:rsidRPr="006A0EC8" w14:paraId="3D551A1A" w14:textId="77777777" w:rsidTr="00F22F13">
        <w:trPr>
          <w:trHeight w:val="915"/>
        </w:trPr>
        <w:tc>
          <w:tcPr>
            <w:tcW w:w="518" w:type="dxa"/>
          </w:tcPr>
          <w:p w14:paraId="7F4EA9C0" w14:textId="5D449D7D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07D31B72" w14:textId="13052345" w:rsidR="00272B1A" w:rsidRPr="006A0EC8" w:rsidRDefault="003D55B4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изготовлению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ликаци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«Ракета», приуроченная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 </w:t>
            </w:r>
            <w:r w:rsidRPr="00AD5315">
              <w:rPr>
                <w:rFonts w:ascii="Times New Roman" w:hAnsi="Times New Roman" w:cs="Times New Roman"/>
                <w:bCs/>
                <w:sz w:val="24"/>
                <w:szCs w:val="24"/>
              </w:rPr>
              <w:t>Дню космонавтики</w:t>
            </w:r>
          </w:p>
        </w:tc>
        <w:tc>
          <w:tcPr>
            <w:tcW w:w="1560" w:type="dxa"/>
          </w:tcPr>
          <w:p w14:paraId="48D09F15" w14:textId="63B078BA" w:rsidR="00F22F13" w:rsidRPr="00F22F13" w:rsidRDefault="003D55B4" w:rsidP="00F22F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4 апреля </w:t>
            </w:r>
            <w:r w:rsidR="00F22F1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5.00</w:t>
            </w:r>
          </w:p>
        </w:tc>
        <w:tc>
          <w:tcPr>
            <w:tcW w:w="1984" w:type="dxa"/>
          </w:tcPr>
          <w:p w14:paraId="0673CB17" w14:textId="6F601DD7" w:rsidR="00272B1A" w:rsidRPr="006A0EC8" w:rsidRDefault="003D55B4" w:rsidP="003D55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56746685" w14:textId="2151742E" w:rsidR="00272B1A" w:rsidRPr="00840B75" w:rsidRDefault="00272B1A" w:rsidP="00272B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30C72C0" w14:textId="77777777" w:rsidR="00272B1A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Сингизова Г.Ж.</w:t>
            </w:r>
          </w:p>
          <w:p w14:paraId="7F6590F9" w14:textId="1DD9E635" w:rsidR="003D55B4" w:rsidRPr="006A0EC8" w:rsidRDefault="003D55B4" w:rsidP="00272B1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Нугманова Г.С.</w:t>
            </w:r>
          </w:p>
        </w:tc>
        <w:tc>
          <w:tcPr>
            <w:tcW w:w="2551" w:type="dxa"/>
          </w:tcPr>
          <w:p w14:paraId="4A8DCF43" w14:textId="21EC4025" w:rsidR="00272B1A" w:rsidRPr="006A0EC8" w:rsidRDefault="00272B1A" w:rsidP="00272B1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D55B4" w:rsidRPr="006A0EC8" w14:paraId="684B3FA3" w14:textId="77777777" w:rsidTr="00F22F13">
        <w:tc>
          <w:tcPr>
            <w:tcW w:w="518" w:type="dxa"/>
          </w:tcPr>
          <w:p w14:paraId="4A53400B" w14:textId="2C5AA166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6CCCD2B" w14:textId="1EC44D75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русскому народному творчеству «Весенние заклички»</w:t>
            </w:r>
          </w:p>
        </w:tc>
        <w:tc>
          <w:tcPr>
            <w:tcW w:w="1560" w:type="dxa"/>
          </w:tcPr>
          <w:p w14:paraId="29E7EF65" w14:textId="54841621" w:rsidR="003D55B4" w:rsidRPr="004A1C59" w:rsidRDefault="003D55B4" w:rsidP="004A1C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4 апрел</w:t>
            </w:r>
            <w:r w:rsidR="004A1C59">
              <w:rPr>
                <w:rFonts w:ascii="Times New Roman" w:eastAsia="Times New Roman" w:hAnsi="Times New Roman" w:cs="Times New Roman"/>
                <w:sz w:val="24"/>
                <w:szCs w:val="24"/>
              </w:rPr>
              <w:t>я 16.00</w:t>
            </w:r>
          </w:p>
        </w:tc>
        <w:tc>
          <w:tcPr>
            <w:tcW w:w="1984" w:type="dxa"/>
          </w:tcPr>
          <w:p w14:paraId="41D7CA6F" w14:textId="0F5E9DBB" w:rsidR="003D55B4" w:rsidRPr="002533B2" w:rsidRDefault="003D55B4" w:rsidP="003D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1041C618" w14:textId="4CE2D5D0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0448EDAA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63D7621C" w14:textId="7CD2378B" w:rsidR="003D55B4" w:rsidRPr="00F22F13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2551" w:type="dxa"/>
          </w:tcPr>
          <w:p w14:paraId="46593B78" w14:textId="76778FDF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536F09E9" w14:textId="77777777" w:rsidTr="00F22F13">
        <w:trPr>
          <w:trHeight w:val="549"/>
        </w:trPr>
        <w:tc>
          <w:tcPr>
            <w:tcW w:w="518" w:type="dxa"/>
          </w:tcPr>
          <w:p w14:paraId="27E3FE39" w14:textId="2BEE897E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709CABD1" w14:textId="6BDC33C7" w:rsidR="003D55B4" w:rsidRPr="00840B75" w:rsidRDefault="003D55B4" w:rsidP="003D55B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Мастер-класс по игре на кубызе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Ҡумыҙ сиртһәң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күңелең  булыр яҡты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45786C55" w14:textId="380E0C29" w:rsidR="003D55B4" w:rsidRPr="006A0EC8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9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апреля</w:t>
            </w:r>
            <w:r w:rsidR="004A1C59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14.00</w:t>
            </w:r>
          </w:p>
        </w:tc>
        <w:tc>
          <w:tcPr>
            <w:tcW w:w="1984" w:type="dxa"/>
          </w:tcPr>
          <w:p w14:paraId="37E0D903" w14:textId="3BD5B719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Calibri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2F4E9629" w14:textId="353162E2" w:rsidR="003D55B4" w:rsidRPr="00A43F43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27A9D6D2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7ED5833D" w14:textId="39A2EB90" w:rsidR="003D55B4" w:rsidRPr="006A0EC8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Рафикова Д.М.</w:t>
            </w:r>
          </w:p>
        </w:tc>
        <w:tc>
          <w:tcPr>
            <w:tcW w:w="2551" w:type="dxa"/>
          </w:tcPr>
          <w:p w14:paraId="7445D35C" w14:textId="58DBAF00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E36A39" w14:textId="77777777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28E3E748" w14:textId="77777777" w:rsidTr="00F22F13">
        <w:tc>
          <w:tcPr>
            <w:tcW w:w="518" w:type="dxa"/>
          </w:tcPr>
          <w:p w14:paraId="750A7210" w14:textId="791D6C87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2CC6D5B6" w14:textId="79BB54EC" w:rsidR="003D55B4" w:rsidRPr="006A0EC8" w:rsidRDefault="003D55B4" w:rsidP="003D55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мастер-класс по вокалу</w:t>
            </w:r>
            <w:r w:rsidRPr="00AD53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«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Ҡ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ы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  <w:lang w:val="ba-RU"/>
              </w:rPr>
              <w:t>ҫҡа көй</w:t>
            </w:r>
            <w:r w:rsidRPr="00AD5315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14:paraId="6301715F" w14:textId="39D9B05C" w:rsidR="003D55B4" w:rsidRPr="006A0EC8" w:rsidRDefault="003D55B4" w:rsidP="003D55B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0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4" w:type="dxa"/>
          </w:tcPr>
          <w:p w14:paraId="10DDFB59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ЦДТ</w:t>
            </w:r>
          </w:p>
          <w:p w14:paraId="49672393" w14:textId="09C5A9EF" w:rsidR="003D55B4" w:rsidRPr="00272B1A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</w:pPr>
          </w:p>
        </w:tc>
        <w:tc>
          <w:tcPr>
            <w:tcW w:w="2410" w:type="dxa"/>
          </w:tcPr>
          <w:p w14:paraId="09E1FE37" w14:textId="64EC5C3F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A33D2C6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30686A11" w14:textId="7129B923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Ильбакова М.К.</w:t>
            </w:r>
          </w:p>
        </w:tc>
        <w:tc>
          <w:tcPr>
            <w:tcW w:w="2551" w:type="dxa"/>
          </w:tcPr>
          <w:p w14:paraId="3DE22CF7" w14:textId="6018BF1B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03D7F8B4" w14:textId="77777777" w:rsidTr="00F22F13">
        <w:tc>
          <w:tcPr>
            <w:tcW w:w="518" w:type="dxa"/>
          </w:tcPr>
          <w:p w14:paraId="44D849AA" w14:textId="78D97B5D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1" w:type="dxa"/>
          </w:tcPr>
          <w:p w14:paraId="388ED573" w14:textId="22B5D6D9" w:rsidR="003D55B4" w:rsidRPr="006A0EC8" w:rsidRDefault="003D55B4" w:rsidP="003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Беседа с  участниками клубных формирований</w:t>
            </w: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по профилактике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560" w:type="dxa"/>
          </w:tcPr>
          <w:p w14:paraId="5A9F7CAF" w14:textId="217A8651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 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15.00</w:t>
            </w:r>
          </w:p>
        </w:tc>
        <w:tc>
          <w:tcPr>
            <w:tcW w:w="1984" w:type="dxa"/>
          </w:tcPr>
          <w:p w14:paraId="337F3299" w14:textId="2F0040D4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67555D1C" w14:textId="43F3B4CA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8B0714B" w14:textId="77777777" w:rsidR="003D55B4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Методисты</w:t>
            </w:r>
          </w:p>
          <w:p w14:paraId="65DEA072" w14:textId="53F73492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Руководители клубных формирований</w:t>
            </w:r>
          </w:p>
        </w:tc>
        <w:tc>
          <w:tcPr>
            <w:tcW w:w="2551" w:type="dxa"/>
          </w:tcPr>
          <w:p w14:paraId="50E1DC94" w14:textId="30B9E04C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339AD947" w14:textId="77777777" w:rsidTr="00F22F13">
        <w:tc>
          <w:tcPr>
            <w:tcW w:w="518" w:type="dxa"/>
          </w:tcPr>
          <w:p w14:paraId="63536CB1" w14:textId="62A51AB6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1" w:type="dxa"/>
          </w:tcPr>
          <w:p w14:paraId="127D9CBE" w14:textId="35001913" w:rsidR="003D55B4" w:rsidRPr="00F22F13" w:rsidRDefault="003D55B4" w:rsidP="003D55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Парад, концертная программа</w:t>
            </w:r>
            <w:r>
              <w:t xml:space="preserve"> </w:t>
            </w:r>
            <w:r w:rsidRPr="00B270EB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«Национальный костюм: родник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, посвященная ко Дню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национального костюма</w:t>
            </w:r>
          </w:p>
        </w:tc>
        <w:tc>
          <w:tcPr>
            <w:tcW w:w="1560" w:type="dxa"/>
          </w:tcPr>
          <w:p w14:paraId="77F2E1B6" w14:textId="62802FDE" w:rsidR="003D55B4" w:rsidRPr="00CD09DD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 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14.00</w:t>
            </w:r>
          </w:p>
        </w:tc>
        <w:tc>
          <w:tcPr>
            <w:tcW w:w="1984" w:type="dxa"/>
          </w:tcPr>
          <w:p w14:paraId="3BCA0844" w14:textId="37C3C109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ЦДТ</w:t>
            </w:r>
          </w:p>
        </w:tc>
        <w:tc>
          <w:tcPr>
            <w:tcW w:w="2410" w:type="dxa"/>
          </w:tcPr>
          <w:p w14:paraId="6E3CDEE9" w14:textId="0C9139F7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DA89536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2A7DBE87" w14:textId="57712018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2551" w:type="dxa"/>
          </w:tcPr>
          <w:p w14:paraId="3040737A" w14:textId="2F38A0CE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527DE241" w14:textId="77777777" w:rsidTr="00F22F13">
        <w:tc>
          <w:tcPr>
            <w:tcW w:w="518" w:type="dxa"/>
          </w:tcPr>
          <w:p w14:paraId="7084B211" w14:textId="68190BD9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</w:t>
            </w:r>
          </w:p>
        </w:tc>
        <w:tc>
          <w:tcPr>
            <w:tcW w:w="4281" w:type="dxa"/>
          </w:tcPr>
          <w:p w14:paraId="2DB030E9" w14:textId="5FCECA5D" w:rsidR="003D55B4" w:rsidRPr="00CE47BB" w:rsidRDefault="003D55B4" w:rsidP="003D55B4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руглый стол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Урок безопасности</w:t>
            </w: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антитеррористической направленности </w:t>
            </w:r>
          </w:p>
        </w:tc>
        <w:tc>
          <w:tcPr>
            <w:tcW w:w="1560" w:type="dxa"/>
          </w:tcPr>
          <w:p w14:paraId="5B512280" w14:textId="6092F3F6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 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14.00</w:t>
            </w:r>
          </w:p>
        </w:tc>
        <w:tc>
          <w:tcPr>
            <w:tcW w:w="1984" w:type="dxa"/>
          </w:tcPr>
          <w:p w14:paraId="52A569C2" w14:textId="6BD13CB3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0A6CF15D" w14:textId="43B981FC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4FB009DD" w14:textId="29E90CA4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етодисты</w:t>
            </w:r>
          </w:p>
        </w:tc>
        <w:tc>
          <w:tcPr>
            <w:tcW w:w="2551" w:type="dxa"/>
          </w:tcPr>
          <w:p w14:paraId="10742360" w14:textId="350303A8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679B5AE4" w14:textId="77777777" w:rsidTr="00F22F13">
        <w:tc>
          <w:tcPr>
            <w:tcW w:w="518" w:type="dxa"/>
          </w:tcPr>
          <w:p w14:paraId="4BF54BB2" w14:textId="2575349D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E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81" w:type="dxa"/>
          </w:tcPr>
          <w:p w14:paraId="1C65C222" w14:textId="1B36312C" w:rsidR="003D55B4" w:rsidRPr="006A0EC8" w:rsidRDefault="003D55B4" w:rsidP="003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браслета из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кожи </w:t>
            </w:r>
          </w:p>
        </w:tc>
        <w:tc>
          <w:tcPr>
            <w:tcW w:w="1560" w:type="dxa"/>
          </w:tcPr>
          <w:p w14:paraId="06D55D5C" w14:textId="3735BD0F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4" w:type="dxa"/>
          </w:tcPr>
          <w:p w14:paraId="426B3F14" w14:textId="55129557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ba-RU"/>
              </w:rPr>
              <w:t>ЦНКиД</w:t>
            </w:r>
          </w:p>
        </w:tc>
        <w:tc>
          <w:tcPr>
            <w:tcW w:w="2410" w:type="dxa"/>
          </w:tcPr>
          <w:p w14:paraId="203B9869" w14:textId="42466A31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C96B3D6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6C7E04C9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Гайнуллина М.И.</w:t>
            </w:r>
          </w:p>
          <w:p w14:paraId="0E1A3329" w14:textId="398A9086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Даутова А.А.</w:t>
            </w:r>
          </w:p>
        </w:tc>
        <w:tc>
          <w:tcPr>
            <w:tcW w:w="2551" w:type="dxa"/>
          </w:tcPr>
          <w:p w14:paraId="2952C6A4" w14:textId="2F774837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13B0FC02" w14:textId="77777777" w:rsidTr="00F22F13">
        <w:tc>
          <w:tcPr>
            <w:tcW w:w="518" w:type="dxa"/>
          </w:tcPr>
          <w:p w14:paraId="555645AF" w14:textId="1793D3A1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281" w:type="dxa"/>
          </w:tcPr>
          <w:p w14:paraId="69BC2709" w14:textId="0909213B" w:rsidR="003D55B4" w:rsidRPr="00AD5315" w:rsidRDefault="003D55B4" w:rsidP="003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Межрегиональный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исполнителей башкирской песни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И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a-RU"/>
              </w:rPr>
              <w:t>әндек моңдары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723263A7" w14:textId="51A2F70E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 22-23 апреля</w:t>
            </w:r>
          </w:p>
        </w:tc>
        <w:tc>
          <w:tcPr>
            <w:tcW w:w="1984" w:type="dxa"/>
          </w:tcPr>
          <w:p w14:paraId="1225E047" w14:textId="44F7FD40" w:rsidR="003D55B4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СКТО</w:t>
            </w:r>
          </w:p>
        </w:tc>
        <w:tc>
          <w:tcPr>
            <w:tcW w:w="2410" w:type="dxa"/>
          </w:tcPr>
          <w:p w14:paraId="5219B8C4" w14:textId="4808BF33" w:rsidR="003D55B4" w:rsidRPr="00840B75" w:rsidRDefault="003D55B4" w:rsidP="003D55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3D7481D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Аллабердина Л.Р.</w:t>
            </w:r>
          </w:p>
          <w:p w14:paraId="3FD22127" w14:textId="44F6356F" w:rsidR="003D55B4" w:rsidRPr="00840B75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 ЦНКиД</w:t>
            </w:r>
          </w:p>
        </w:tc>
        <w:tc>
          <w:tcPr>
            <w:tcW w:w="2551" w:type="dxa"/>
          </w:tcPr>
          <w:p w14:paraId="7B4EA8DC" w14:textId="77777777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5B4" w:rsidRPr="006A0EC8" w14:paraId="190C7A9F" w14:textId="77777777" w:rsidTr="00F22F13">
        <w:tc>
          <w:tcPr>
            <w:tcW w:w="518" w:type="dxa"/>
          </w:tcPr>
          <w:p w14:paraId="5A721479" w14:textId="05EC572B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281" w:type="dxa"/>
          </w:tcPr>
          <w:p w14:paraId="65885AB1" w14:textId="3E4C8969" w:rsidR="003D55B4" w:rsidRPr="00E4217C" w:rsidRDefault="003D55B4" w:rsidP="003D5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г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 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AD53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«На крыльях танца»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3B0C385B" w14:textId="7C329DDA" w:rsidR="003D55B4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  <w:proofErr w:type="gramStart"/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="004A1C59">
              <w:rPr>
                <w:rFonts w:ascii="Times New Roman" w:hAnsi="Times New Roman" w:cs="Times New Roman"/>
                <w:sz w:val="24"/>
                <w:szCs w:val="24"/>
              </w:rPr>
              <w:t xml:space="preserve">  9</w:t>
            </w:r>
            <w:proofErr w:type="gramEnd"/>
            <w:r w:rsidR="004A1C5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14:paraId="5EDABECB" w14:textId="78BB6780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</w:t>
            </w:r>
          </w:p>
        </w:tc>
        <w:tc>
          <w:tcPr>
            <w:tcW w:w="2410" w:type="dxa"/>
          </w:tcPr>
          <w:p w14:paraId="08D65362" w14:textId="2264B511" w:rsidR="003D55B4" w:rsidRPr="006A0EC8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346CC64E" w14:textId="77777777" w:rsidR="003D55B4" w:rsidRPr="00AD5315" w:rsidRDefault="003D55B4" w:rsidP="003D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Аллабердина Л.Р.</w:t>
            </w:r>
          </w:p>
          <w:p w14:paraId="21497DB7" w14:textId="4C007627" w:rsidR="003D55B4" w:rsidRPr="00CE47BB" w:rsidRDefault="003D55B4" w:rsidP="003D55B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Буранбаева А.И.</w:t>
            </w:r>
          </w:p>
        </w:tc>
        <w:tc>
          <w:tcPr>
            <w:tcW w:w="2551" w:type="dxa"/>
          </w:tcPr>
          <w:p w14:paraId="1B68A847" w14:textId="77777777" w:rsidR="003D55B4" w:rsidRPr="006A0EC8" w:rsidRDefault="003D55B4" w:rsidP="003D55B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C59" w:rsidRPr="006A0EC8" w14:paraId="24CC8B5D" w14:textId="77777777" w:rsidTr="00CE47BB">
        <w:trPr>
          <w:trHeight w:val="626"/>
        </w:trPr>
        <w:tc>
          <w:tcPr>
            <w:tcW w:w="518" w:type="dxa"/>
          </w:tcPr>
          <w:p w14:paraId="2952C461" w14:textId="53D8760E" w:rsidR="004A1C59" w:rsidRPr="006A0EC8" w:rsidRDefault="004A1C59" w:rsidP="004A1C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281" w:type="dxa"/>
          </w:tcPr>
          <w:p w14:paraId="67449820" w14:textId="125F6C16" w:rsidR="004A1C59" w:rsidRPr="00E4217C" w:rsidRDefault="004A1C59" w:rsidP="004A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«Безопасность детей на дорогах и в быту»</w:t>
            </w:r>
          </w:p>
        </w:tc>
        <w:tc>
          <w:tcPr>
            <w:tcW w:w="1560" w:type="dxa"/>
          </w:tcPr>
          <w:p w14:paraId="4D8CEA20" w14:textId="290C4B80" w:rsidR="004A1C59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683BEF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13.00</w:t>
            </w:r>
          </w:p>
        </w:tc>
        <w:tc>
          <w:tcPr>
            <w:tcW w:w="1984" w:type="dxa"/>
          </w:tcPr>
          <w:p w14:paraId="31FEBA0C" w14:textId="2EBE41AB" w:rsidR="004A1C59" w:rsidRPr="006A0EC8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BEF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143431D5" w14:textId="0C8309CC" w:rsidR="004A1C59" w:rsidRPr="006A0EC8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840B75"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6A2A186B" w14:textId="77777777" w:rsidR="004A1C59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Методисты</w:t>
            </w:r>
          </w:p>
          <w:p w14:paraId="31687931" w14:textId="6BF7B7B4" w:rsidR="004A1C59" w:rsidRPr="006A0EC8" w:rsidRDefault="004A1C59" w:rsidP="004A1C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Руководители клубных формирований</w:t>
            </w:r>
          </w:p>
        </w:tc>
        <w:tc>
          <w:tcPr>
            <w:tcW w:w="2551" w:type="dxa"/>
          </w:tcPr>
          <w:p w14:paraId="0FFE2B37" w14:textId="77777777" w:rsidR="004A1C59" w:rsidRPr="006A0EC8" w:rsidRDefault="004A1C59" w:rsidP="004A1C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C59" w:rsidRPr="006A0EC8" w14:paraId="0D602D1A" w14:textId="77777777" w:rsidTr="00F22F13">
        <w:tc>
          <w:tcPr>
            <w:tcW w:w="518" w:type="dxa"/>
          </w:tcPr>
          <w:p w14:paraId="2DBFA426" w14:textId="57DEABC6" w:rsidR="004A1C59" w:rsidRPr="006A0EC8" w:rsidRDefault="004A1C59" w:rsidP="004A1C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281" w:type="dxa"/>
          </w:tcPr>
          <w:p w14:paraId="2C08FF80" w14:textId="71C23A31" w:rsidR="004A1C59" w:rsidRPr="00E4217C" w:rsidRDefault="004A1C59" w:rsidP="004A1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Показ о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бряд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а</w:t>
            </w:r>
            <w:r w:rsidRPr="00AD53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 xml:space="preserve"> «Ҡар һыуына барыу, һыу башлау»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a-RU"/>
              </w:rPr>
              <w:t>.</w:t>
            </w:r>
          </w:p>
        </w:tc>
        <w:tc>
          <w:tcPr>
            <w:tcW w:w="1560" w:type="dxa"/>
          </w:tcPr>
          <w:p w14:paraId="703EA617" w14:textId="36BFF1AB" w:rsidR="004A1C59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30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1984" w:type="dxa"/>
          </w:tcPr>
          <w:p w14:paraId="2E76C355" w14:textId="53EA1529" w:rsidR="004A1C59" w:rsidRPr="006A0EC8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hAnsi="Times New Roman" w:cs="Times New Roman"/>
                <w:sz w:val="24"/>
                <w:szCs w:val="24"/>
              </w:rPr>
              <w:t>ЦНКиД</w:t>
            </w:r>
          </w:p>
        </w:tc>
        <w:tc>
          <w:tcPr>
            <w:tcW w:w="2410" w:type="dxa"/>
          </w:tcPr>
          <w:p w14:paraId="1D305AD7" w14:textId="0B840121" w:rsidR="004A1C59" w:rsidRPr="006A0EC8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Аллабердина Л.Р.</w:t>
            </w:r>
          </w:p>
        </w:tc>
        <w:tc>
          <w:tcPr>
            <w:tcW w:w="2126" w:type="dxa"/>
          </w:tcPr>
          <w:p w14:paraId="194F77BE" w14:textId="77777777" w:rsidR="004A1C59" w:rsidRPr="00AD5315" w:rsidRDefault="004A1C59" w:rsidP="004A1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Аллабердина Л.Р.</w:t>
            </w:r>
          </w:p>
          <w:p w14:paraId="63199E1B" w14:textId="18B17789" w:rsidR="004A1C59" w:rsidRPr="00840B75" w:rsidRDefault="004A1C59" w:rsidP="004A1C5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5315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Шамсетдинова Г.М.</w:t>
            </w:r>
          </w:p>
        </w:tc>
        <w:tc>
          <w:tcPr>
            <w:tcW w:w="2551" w:type="dxa"/>
          </w:tcPr>
          <w:p w14:paraId="68D34DE5" w14:textId="77777777" w:rsidR="004A1C59" w:rsidRPr="006A0EC8" w:rsidRDefault="004A1C59" w:rsidP="004A1C5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333C7A" w14:textId="0615D99F" w:rsidR="00E103F8" w:rsidRPr="006A0EC8" w:rsidRDefault="00E103F8" w:rsidP="00A43F43">
      <w:pPr>
        <w:spacing w:line="240" w:lineRule="auto"/>
        <w:rPr>
          <w:rFonts w:ascii="Times New Roman" w:hAnsi="Times New Roman" w:cs="Times New Roman"/>
        </w:rPr>
      </w:pPr>
    </w:p>
    <w:sectPr w:rsidR="00E103F8" w:rsidRPr="006A0EC8" w:rsidSect="00E04EA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22"/>
    <w:rsid w:val="00006B46"/>
    <w:rsid w:val="00062D44"/>
    <w:rsid w:val="00111E42"/>
    <w:rsid w:val="00145453"/>
    <w:rsid w:val="0019537D"/>
    <w:rsid w:val="001A3387"/>
    <w:rsid w:val="001D55ED"/>
    <w:rsid w:val="001E29E4"/>
    <w:rsid w:val="0021264D"/>
    <w:rsid w:val="002533B2"/>
    <w:rsid w:val="00272B1A"/>
    <w:rsid w:val="00283159"/>
    <w:rsid w:val="00292EF1"/>
    <w:rsid w:val="002E2FA3"/>
    <w:rsid w:val="002F21BB"/>
    <w:rsid w:val="0031575B"/>
    <w:rsid w:val="00346E09"/>
    <w:rsid w:val="003C345C"/>
    <w:rsid w:val="003D5108"/>
    <w:rsid w:val="003D55B4"/>
    <w:rsid w:val="003E287C"/>
    <w:rsid w:val="004072A0"/>
    <w:rsid w:val="0041235A"/>
    <w:rsid w:val="004714D1"/>
    <w:rsid w:val="004832CA"/>
    <w:rsid w:val="00485B50"/>
    <w:rsid w:val="004A1C59"/>
    <w:rsid w:val="004A4188"/>
    <w:rsid w:val="004D5526"/>
    <w:rsid w:val="0054231C"/>
    <w:rsid w:val="0056096D"/>
    <w:rsid w:val="00576CC1"/>
    <w:rsid w:val="00591343"/>
    <w:rsid w:val="006A0EC8"/>
    <w:rsid w:val="006A6793"/>
    <w:rsid w:val="006D117F"/>
    <w:rsid w:val="007B68FB"/>
    <w:rsid w:val="007D5C77"/>
    <w:rsid w:val="00840B75"/>
    <w:rsid w:val="00841745"/>
    <w:rsid w:val="00866E69"/>
    <w:rsid w:val="00873F83"/>
    <w:rsid w:val="00880965"/>
    <w:rsid w:val="0089078E"/>
    <w:rsid w:val="008F079B"/>
    <w:rsid w:val="008F294A"/>
    <w:rsid w:val="0091149D"/>
    <w:rsid w:val="00932D4C"/>
    <w:rsid w:val="009466DE"/>
    <w:rsid w:val="00985BBE"/>
    <w:rsid w:val="00A34F22"/>
    <w:rsid w:val="00A43F43"/>
    <w:rsid w:val="00A60A21"/>
    <w:rsid w:val="00A80FA1"/>
    <w:rsid w:val="00A90764"/>
    <w:rsid w:val="00AC47DA"/>
    <w:rsid w:val="00AD5E2E"/>
    <w:rsid w:val="00BA11BC"/>
    <w:rsid w:val="00C330CA"/>
    <w:rsid w:val="00C63557"/>
    <w:rsid w:val="00CC1BEF"/>
    <w:rsid w:val="00CD09DD"/>
    <w:rsid w:val="00CE47BB"/>
    <w:rsid w:val="00DE3923"/>
    <w:rsid w:val="00E01D18"/>
    <w:rsid w:val="00E04EA7"/>
    <w:rsid w:val="00E103F8"/>
    <w:rsid w:val="00E247DC"/>
    <w:rsid w:val="00E26EC0"/>
    <w:rsid w:val="00EA009F"/>
    <w:rsid w:val="00F117EF"/>
    <w:rsid w:val="00F22F13"/>
    <w:rsid w:val="00F72DDB"/>
    <w:rsid w:val="00F96AD2"/>
    <w:rsid w:val="00FA725A"/>
    <w:rsid w:val="00FB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5E53"/>
  <w15:chartTrackingRefBased/>
  <w15:docId w15:val="{56E351D7-C2C8-47BC-AA47-8765B5D3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C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6EC0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C330CA"/>
    <w:rPr>
      <w:color w:val="605E5C"/>
      <w:shd w:val="clear" w:color="auto" w:fill="E1DFDD"/>
    </w:rPr>
  </w:style>
  <w:style w:type="character" w:styleId="a6">
    <w:name w:val="Emphasis"/>
    <w:basedOn w:val="a0"/>
    <w:uiPriority w:val="20"/>
    <w:qFormat/>
    <w:rsid w:val="002533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22</cp:revision>
  <dcterms:created xsi:type="dcterms:W3CDTF">2024-10-16T03:58:00Z</dcterms:created>
  <dcterms:modified xsi:type="dcterms:W3CDTF">2025-03-06T06:55:00Z</dcterms:modified>
</cp:coreProperties>
</file>