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EDFC" w14:textId="6178A960" w:rsidR="00E26EC0" w:rsidRPr="006A0EC8" w:rsidRDefault="00E26EC0" w:rsidP="0021264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0EC8">
        <w:rPr>
          <w:rFonts w:ascii="Times New Roman" w:hAnsi="Times New Roman" w:cs="Times New Roman"/>
          <w:b/>
          <w:sz w:val="26"/>
          <w:szCs w:val="26"/>
        </w:rPr>
        <w:t>План мероприятий МБУК «Центр народной культуры и досуга» на</w:t>
      </w:r>
      <w:r w:rsidR="00346E09" w:rsidRPr="006A0E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3954">
        <w:rPr>
          <w:rFonts w:ascii="Times New Roman" w:hAnsi="Times New Roman" w:cs="Times New Roman"/>
          <w:b/>
          <w:sz w:val="26"/>
          <w:szCs w:val="26"/>
        </w:rPr>
        <w:t>июнь</w:t>
      </w:r>
      <w:r w:rsidR="00397C5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0EC8">
        <w:rPr>
          <w:rFonts w:ascii="Times New Roman" w:hAnsi="Times New Roman" w:cs="Times New Roman"/>
          <w:b/>
          <w:sz w:val="26"/>
          <w:szCs w:val="26"/>
        </w:rPr>
        <w:t>202</w:t>
      </w:r>
      <w:r w:rsidR="00272B1A">
        <w:rPr>
          <w:rFonts w:ascii="Times New Roman" w:hAnsi="Times New Roman" w:cs="Times New Roman"/>
          <w:b/>
          <w:sz w:val="26"/>
          <w:szCs w:val="26"/>
        </w:rPr>
        <w:t>5</w:t>
      </w:r>
      <w:r w:rsidRPr="006A0EC8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272B1A">
        <w:rPr>
          <w:rFonts w:ascii="Times New Roman" w:hAnsi="Times New Roman" w:cs="Times New Roman"/>
          <w:b/>
          <w:sz w:val="26"/>
          <w:szCs w:val="26"/>
        </w:rPr>
        <w:t>а</w:t>
      </w:r>
    </w:p>
    <w:p w14:paraId="5E81B509" w14:textId="77777777" w:rsidR="00E26EC0" w:rsidRPr="006A0EC8" w:rsidRDefault="00E26EC0" w:rsidP="00866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430" w:type="dxa"/>
        <w:tblInd w:w="-268" w:type="dxa"/>
        <w:tblLayout w:type="fixed"/>
        <w:tblLook w:val="04A0" w:firstRow="1" w:lastRow="0" w:firstColumn="1" w:lastColumn="0" w:noHBand="0" w:noVBand="1"/>
      </w:tblPr>
      <w:tblGrid>
        <w:gridCol w:w="518"/>
        <w:gridCol w:w="4281"/>
        <w:gridCol w:w="1560"/>
        <w:gridCol w:w="1984"/>
        <w:gridCol w:w="2410"/>
        <w:gridCol w:w="2126"/>
        <w:gridCol w:w="2551"/>
      </w:tblGrid>
      <w:tr w:rsidR="006A0EC8" w:rsidRPr="006A0EC8" w14:paraId="7E64D852" w14:textId="77777777" w:rsidTr="00F22F13">
        <w:trPr>
          <w:trHeight w:val="665"/>
        </w:trPr>
        <w:tc>
          <w:tcPr>
            <w:tcW w:w="518" w:type="dxa"/>
          </w:tcPr>
          <w:p w14:paraId="310B07F7" w14:textId="77777777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81" w:type="dxa"/>
          </w:tcPr>
          <w:p w14:paraId="0F3D6593" w14:textId="77777777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60" w:type="dxa"/>
          </w:tcPr>
          <w:p w14:paraId="416E7FE2" w14:textId="7EC011B4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984" w:type="dxa"/>
          </w:tcPr>
          <w:p w14:paraId="472CE5E1" w14:textId="187A48B6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</w:tcPr>
          <w:p w14:paraId="48A7C522" w14:textId="491CFC7B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126" w:type="dxa"/>
          </w:tcPr>
          <w:p w14:paraId="23286ED4" w14:textId="11B1FD80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551" w:type="dxa"/>
          </w:tcPr>
          <w:p w14:paraId="674287E9" w14:textId="46C58913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 (приглашен., СМИ)</w:t>
            </w:r>
          </w:p>
        </w:tc>
      </w:tr>
      <w:tr w:rsidR="003914A2" w:rsidRPr="003914A2" w14:paraId="11BE9D9E" w14:textId="77777777" w:rsidTr="00F22F13">
        <w:trPr>
          <w:trHeight w:val="665"/>
        </w:trPr>
        <w:tc>
          <w:tcPr>
            <w:tcW w:w="518" w:type="dxa"/>
          </w:tcPr>
          <w:p w14:paraId="7F938A3B" w14:textId="2B0EF2D7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A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81" w:type="dxa"/>
          </w:tcPr>
          <w:p w14:paraId="5A2AFA62" w14:textId="302D715D" w:rsidR="003914A2" w:rsidRPr="003914A2" w:rsidRDefault="00D91F9E" w:rsidP="003914A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Праздничный концерт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«Счастливое детство»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посвященное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Дню защиты детей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60" w:type="dxa"/>
          </w:tcPr>
          <w:p w14:paraId="61351DBA" w14:textId="2620C6E3" w:rsidR="003914A2" w:rsidRDefault="003914A2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3914A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1 </w:t>
            </w:r>
            <w:r w:rsidR="00D91F9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июня</w:t>
            </w:r>
          </w:p>
          <w:p w14:paraId="3DD472AB" w14:textId="4543F457" w:rsidR="003914A2" w:rsidRPr="003914A2" w:rsidRDefault="003914A2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11.00</w:t>
            </w:r>
          </w:p>
        </w:tc>
        <w:tc>
          <w:tcPr>
            <w:tcW w:w="1984" w:type="dxa"/>
          </w:tcPr>
          <w:p w14:paraId="1A3FE7A2" w14:textId="0FCBBC7B" w:rsidR="003914A2" w:rsidRPr="003914A2" w:rsidRDefault="00D91F9E" w:rsidP="00D91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ПКиО</w:t>
            </w:r>
            <w:proofErr w:type="spellEnd"/>
          </w:p>
        </w:tc>
        <w:tc>
          <w:tcPr>
            <w:tcW w:w="2410" w:type="dxa"/>
          </w:tcPr>
          <w:p w14:paraId="20A5FFB4" w14:textId="5F5BDE67" w:rsidR="003914A2" w:rsidRPr="003914A2" w:rsidRDefault="003914A2" w:rsidP="003914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1B4F6BAB" w14:textId="56447FA6" w:rsidR="003914A2" w:rsidRPr="003914A2" w:rsidRDefault="003914A2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Коллектив </w:t>
            </w:r>
            <w:proofErr w:type="spellStart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50E23957" w14:textId="77777777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4A2" w:rsidRPr="003914A2" w14:paraId="386FA220" w14:textId="77777777" w:rsidTr="00F22F13">
        <w:tc>
          <w:tcPr>
            <w:tcW w:w="518" w:type="dxa"/>
          </w:tcPr>
          <w:p w14:paraId="5FC0F596" w14:textId="52D67231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A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81" w:type="dxa"/>
          </w:tcPr>
          <w:p w14:paraId="089A55C9" w14:textId="52E9ACDF" w:rsidR="003914A2" w:rsidRPr="003914A2" w:rsidRDefault="00D91F9E" w:rsidP="003914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еседа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«Природа в русской народной песни».</w:t>
            </w:r>
          </w:p>
        </w:tc>
        <w:tc>
          <w:tcPr>
            <w:tcW w:w="1560" w:type="dxa"/>
          </w:tcPr>
          <w:p w14:paraId="662BA146" w14:textId="23EAB3D0" w:rsidR="003914A2" w:rsidRDefault="00D91F9E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14A2" w:rsidRPr="00391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14:paraId="23D9AEC7" w14:textId="03CC5655" w:rsidR="003914A2" w:rsidRPr="003914A2" w:rsidRDefault="003914A2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4" w:type="dxa"/>
          </w:tcPr>
          <w:p w14:paraId="7112C8F4" w14:textId="71DC9A93" w:rsidR="003914A2" w:rsidRPr="003914A2" w:rsidRDefault="003914A2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НКиД</w:t>
            </w:r>
            <w:proofErr w:type="spellEnd"/>
          </w:p>
        </w:tc>
        <w:tc>
          <w:tcPr>
            <w:tcW w:w="2410" w:type="dxa"/>
          </w:tcPr>
          <w:p w14:paraId="338E3875" w14:textId="7BCD220D" w:rsidR="003914A2" w:rsidRPr="003914A2" w:rsidRDefault="003914A2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4CC81366" w14:textId="77777777" w:rsidR="00D91F9E" w:rsidRPr="00AD5315" w:rsidRDefault="00D91F9E" w:rsidP="00D9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2E8765E8" w14:textId="329D0F5D" w:rsidR="003914A2" w:rsidRPr="003914A2" w:rsidRDefault="00D91F9E" w:rsidP="00D91F9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2551" w:type="dxa"/>
          </w:tcPr>
          <w:p w14:paraId="7218B1F3" w14:textId="34A4BA2F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4A2" w:rsidRPr="003914A2" w14:paraId="4F946157" w14:textId="77777777" w:rsidTr="00F22F13">
        <w:tc>
          <w:tcPr>
            <w:tcW w:w="518" w:type="dxa"/>
          </w:tcPr>
          <w:p w14:paraId="7B25D404" w14:textId="07E7A8D5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A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81" w:type="dxa"/>
          </w:tcPr>
          <w:p w14:paraId="75439BEE" w14:textId="2C81EF98" w:rsidR="003914A2" w:rsidRPr="003914A2" w:rsidRDefault="00D91F9E" w:rsidP="003914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Мастер-класс по изготовлению значков из ленточек триколор, посвященный Дню России</w:t>
            </w:r>
          </w:p>
        </w:tc>
        <w:tc>
          <w:tcPr>
            <w:tcW w:w="1560" w:type="dxa"/>
          </w:tcPr>
          <w:p w14:paraId="14008D86" w14:textId="237B3DAA" w:rsidR="003914A2" w:rsidRDefault="00D91F9E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  <w:p w14:paraId="3DC1EAAE" w14:textId="027591A4" w:rsidR="003914A2" w:rsidRPr="003914A2" w:rsidRDefault="003914A2" w:rsidP="00391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14:paraId="0C1C8554" w14:textId="77777777" w:rsidR="003914A2" w:rsidRPr="003914A2" w:rsidRDefault="003914A2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5354DA5E" w14:textId="3436061F" w:rsidR="003914A2" w:rsidRPr="003914A2" w:rsidRDefault="003914A2" w:rsidP="00391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C9AD42" w14:textId="335D6752" w:rsidR="003914A2" w:rsidRPr="003914A2" w:rsidRDefault="003914A2" w:rsidP="003914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6321C76B" w14:textId="1A6F60A9" w:rsidR="003914A2" w:rsidRPr="003914A2" w:rsidRDefault="003914A2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Нугманова Г.С.</w:t>
            </w:r>
          </w:p>
        </w:tc>
        <w:tc>
          <w:tcPr>
            <w:tcW w:w="2551" w:type="dxa"/>
          </w:tcPr>
          <w:p w14:paraId="670896F7" w14:textId="1B5D3E0A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4A2" w:rsidRPr="003914A2" w14:paraId="3D551A1A" w14:textId="77777777" w:rsidTr="00F22F13">
        <w:trPr>
          <w:trHeight w:val="915"/>
        </w:trPr>
        <w:tc>
          <w:tcPr>
            <w:tcW w:w="518" w:type="dxa"/>
          </w:tcPr>
          <w:p w14:paraId="7F4EA9C0" w14:textId="5D449D7D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A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281" w:type="dxa"/>
          </w:tcPr>
          <w:p w14:paraId="07D31B72" w14:textId="603D98AC" w:rsidR="003914A2" w:rsidRPr="003914A2" w:rsidRDefault="00D91F9E" w:rsidP="003914A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«Здоровье в движении», посвященных Международному дню борьбы с наркоманией и незаконным оборотом наркотиков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48D09F15" w14:textId="61784451" w:rsidR="003914A2" w:rsidRPr="003914A2" w:rsidRDefault="00D91F9E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- июль</w:t>
            </w:r>
          </w:p>
        </w:tc>
        <w:tc>
          <w:tcPr>
            <w:tcW w:w="1984" w:type="dxa"/>
          </w:tcPr>
          <w:p w14:paraId="0673CB17" w14:textId="6F601DD7" w:rsidR="003914A2" w:rsidRPr="003914A2" w:rsidRDefault="003914A2" w:rsidP="003914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10" w:type="dxa"/>
          </w:tcPr>
          <w:p w14:paraId="56746685" w14:textId="2151742E" w:rsidR="003914A2" w:rsidRPr="003914A2" w:rsidRDefault="003914A2" w:rsidP="003914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7F6590F9" w14:textId="0E362D87" w:rsidR="003914A2" w:rsidRPr="003914A2" w:rsidRDefault="00D91F9E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551" w:type="dxa"/>
          </w:tcPr>
          <w:p w14:paraId="4A8DCF43" w14:textId="21EC4025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14A2" w:rsidRPr="003914A2" w14:paraId="684B3FA3" w14:textId="77777777" w:rsidTr="00F22F13">
        <w:tc>
          <w:tcPr>
            <w:tcW w:w="518" w:type="dxa"/>
          </w:tcPr>
          <w:p w14:paraId="4A53400B" w14:textId="2C5AA166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A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281" w:type="dxa"/>
          </w:tcPr>
          <w:p w14:paraId="76CCCD2B" w14:textId="7E94BD94" w:rsidR="003914A2" w:rsidRPr="00D91F9E" w:rsidRDefault="00D91F9E" w:rsidP="003914A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F9E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Праздничный концерт "С Россией в сердце,</w:t>
            </w:r>
            <w:r w:rsidR="003C39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91F9E">
              <w:rPr>
                <w:rFonts w:ascii="Times New Roman" w:hAnsi="Times New Roman" w:cs="Times New Roman"/>
                <w:bCs/>
                <w:sz w:val="24"/>
                <w:szCs w:val="24"/>
              </w:rPr>
              <w:t>посвященный Дню России</w:t>
            </w:r>
          </w:p>
        </w:tc>
        <w:tc>
          <w:tcPr>
            <w:tcW w:w="1560" w:type="dxa"/>
          </w:tcPr>
          <w:p w14:paraId="2CD6DA85" w14:textId="352D6755" w:rsidR="003914A2" w:rsidRDefault="00D91F9E" w:rsidP="00391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июня</w:t>
            </w:r>
          </w:p>
          <w:p w14:paraId="29E7EF65" w14:textId="29E205C4" w:rsidR="003914A2" w:rsidRPr="003914A2" w:rsidRDefault="003914A2" w:rsidP="00391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D7CA6F" w14:textId="75AFEF24" w:rsidR="003914A2" w:rsidRPr="003914A2" w:rsidRDefault="00D91F9E" w:rsidP="00391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ЦП</w:t>
            </w:r>
          </w:p>
        </w:tc>
        <w:tc>
          <w:tcPr>
            <w:tcW w:w="2410" w:type="dxa"/>
          </w:tcPr>
          <w:p w14:paraId="1041C618" w14:textId="4CE2D5D0" w:rsidR="003914A2" w:rsidRPr="003914A2" w:rsidRDefault="003914A2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63D7621C" w14:textId="4DFA4E05" w:rsidR="003914A2" w:rsidRPr="003914A2" w:rsidRDefault="003914A2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46593B78" w14:textId="76778FDF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4A2" w:rsidRPr="003914A2" w14:paraId="536F09E9" w14:textId="77777777" w:rsidTr="00F22F13">
        <w:trPr>
          <w:trHeight w:val="549"/>
        </w:trPr>
        <w:tc>
          <w:tcPr>
            <w:tcW w:w="518" w:type="dxa"/>
          </w:tcPr>
          <w:p w14:paraId="27E3FE39" w14:textId="2BEE897E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A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281" w:type="dxa"/>
          </w:tcPr>
          <w:p w14:paraId="709CABD1" w14:textId="41B0B4C4" w:rsidR="003914A2" w:rsidRPr="003914A2" w:rsidRDefault="00D91F9E" w:rsidP="00391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Онлайн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</w:t>
            </w:r>
            <w:proofErr w:type="spellStart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  <w:proofErr w:type="spellEnd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«Доскажи словечко»</w:t>
            </w:r>
          </w:p>
        </w:tc>
        <w:tc>
          <w:tcPr>
            <w:tcW w:w="1560" w:type="dxa"/>
          </w:tcPr>
          <w:p w14:paraId="45786C55" w14:textId="0A184B8C" w:rsidR="003914A2" w:rsidRPr="00D91F9E" w:rsidRDefault="00D91F9E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 июня</w:t>
            </w:r>
          </w:p>
        </w:tc>
        <w:tc>
          <w:tcPr>
            <w:tcW w:w="1984" w:type="dxa"/>
          </w:tcPr>
          <w:p w14:paraId="37E0D903" w14:textId="5A2A2F7A" w:rsidR="003914A2" w:rsidRPr="003914A2" w:rsidRDefault="00D91F9E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Pr="00AD531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410" w:type="dxa"/>
          </w:tcPr>
          <w:p w14:paraId="2F4E9629" w14:textId="353162E2" w:rsidR="003914A2" w:rsidRPr="003914A2" w:rsidRDefault="003914A2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27A9D6D2" w14:textId="0FC8A1D2" w:rsidR="003914A2" w:rsidRPr="003914A2" w:rsidRDefault="003914A2" w:rsidP="00E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D5833D" w14:textId="4108758A" w:rsidR="003914A2" w:rsidRPr="003914A2" w:rsidRDefault="00D91F9E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551" w:type="dxa"/>
          </w:tcPr>
          <w:p w14:paraId="7445D35C" w14:textId="58DBAF00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E36A39" w14:textId="77777777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4A2" w:rsidRPr="003914A2" w14:paraId="28E3E748" w14:textId="77777777" w:rsidTr="00F22F13">
        <w:tc>
          <w:tcPr>
            <w:tcW w:w="518" w:type="dxa"/>
          </w:tcPr>
          <w:p w14:paraId="750A7210" w14:textId="791D6C87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A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281" w:type="dxa"/>
          </w:tcPr>
          <w:p w14:paraId="2CC6D5B6" w14:textId="5C9F06A8" w:rsidR="003914A2" w:rsidRPr="003914A2" w:rsidRDefault="00D91F9E" w:rsidP="003914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Возложение цветов, посвященное Дню памяти и скорби.</w:t>
            </w:r>
          </w:p>
        </w:tc>
        <w:tc>
          <w:tcPr>
            <w:tcW w:w="1560" w:type="dxa"/>
          </w:tcPr>
          <w:p w14:paraId="6301715F" w14:textId="1D00B7AA" w:rsidR="003914A2" w:rsidRPr="003914A2" w:rsidRDefault="003C39C0" w:rsidP="00391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22 июня</w:t>
            </w:r>
          </w:p>
        </w:tc>
        <w:tc>
          <w:tcPr>
            <w:tcW w:w="1984" w:type="dxa"/>
          </w:tcPr>
          <w:p w14:paraId="49672393" w14:textId="54FBA832" w:rsidR="003914A2" w:rsidRPr="003914A2" w:rsidRDefault="003C39C0" w:rsidP="003C3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</w:pPr>
            <w:r w:rsidRPr="00845F5B">
              <w:rPr>
                <w:rFonts w:ascii="Times New Roman" w:hAnsi="Times New Roman" w:cs="Times New Roman"/>
              </w:rPr>
              <w:t>Мемориал «Вечный огонь»</w:t>
            </w:r>
          </w:p>
        </w:tc>
        <w:tc>
          <w:tcPr>
            <w:tcW w:w="2410" w:type="dxa"/>
          </w:tcPr>
          <w:p w14:paraId="09E1FE37" w14:textId="64EC5C3F" w:rsidR="003914A2" w:rsidRPr="003914A2" w:rsidRDefault="003914A2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39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4C177A72" w14:textId="06DB6ABC" w:rsidR="003914A2" w:rsidRPr="003914A2" w:rsidRDefault="003914A2" w:rsidP="00E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686A11" w14:textId="3BC138A3" w:rsidR="003914A2" w:rsidRPr="003914A2" w:rsidRDefault="003914A2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3DE22CF7" w14:textId="6018BF1B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4A2" w:rsidRPr="003914A2" w14:paraId="03D7F8B4" w14:textId="77777777" w:rsidTr="00F22F13">
        <w:tc>
          <w:tcPr>
            <w:tcW w:w="518" w:type="dxa"/>
          </w:tcPr>
          <w:p w14:paraId="44D849AA" w14:textId="78D97B5D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A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281" w:type="dxa"/>
          </w:tcPr>
          <w:p w14:paraId="388ED573" w14:textId="4940ADD1" w:rsidR="003914A2" w:rsidRPr="003914A2" w:rsidRDefault="003C39C0" w:rsidP="0039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профилактического мероприятия «Цени свою жизнь», посвященная Международному дню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борьбы со злоупотреблением наркотическими средствами и их незаконным оборотом</w:t>
            </w:r>
          </w:p>
        </w:tc>
        <w:tc>
          <w:tcPr>
            <w:tcW w:w="1560" w:type="dxa"/>
          </w:tcPr>
          <w:p w14:paraId="5A9F7CAF" w14:textId="1E698B51" w:rsidR="003914A2" w:rsidRPr="003914A2" w:rsidRDefault="003C39C0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 июня</w:t>
            </w:r>
          </w:p>
        </w:tc>
        <w:tc>
          <w:tcPr>
            <w:tcW w:w="1984" w:type="dxa"/>
          </w:tcPr>
          <w:p w14:paraId="337F3299" w14:textId="2D627E68" w:rsidR="003914A2" w:rsidRPr="003914A2" w:rsidRDefault="003C39C0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10" w:type="dxa"/>
          </w:tcPr>
          <w:p w14:paraId="67555D1C" w14:textId="43F3B4CA" w:rsidR="003914A2" w:rsidRPr="003914A2" w:rsidRDefault="003914A2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30B49AC9" w14:textId="0A0B5215" w:rsidR="003914A2" w:rsidRPr="003914A2" w:rsidRDefault="003914A2" w:rsidP="00EB3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DEA072" w14:textId="1BA2DD39" w:rsidR="003914A2" w:rsidRPr="003914A2" w:rsidRDefault="003914A2" w:rsidP="003914A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50E1DC94" w14:textId="30B9E04C" w:rsidR="003914A2" w:rsidRPr="003914A2" w:rsidRDefault="003914A2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9C0" w:rsidRPr="003914A2" w14:paraId="286F31FA" w14:textId="77777777" w:rsidTr="00F22F13">
        <w:tc>
          <w:tcPr>
            <w:tcW w:w="518" w:type="dxa"/>
          </w:tcPr>
          <w:p w14:paraId="1B8AFEB6" w14:textId="5899DBA5" w:rsidR="003C39C0" w:rsidRPr="003914A2" w:rsidRDefault="003C39C0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281" w:type="dxa"/>
          </w:tcPr>
          <w:p w14:paraId="3E5A4D9B" w14:textId="2B39C476" w:rsidR="003C39C0" w:rsidRPr="00AD5315" w:rsidRDefault="003C39C0" w:rsidP="00391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азвлекательно-игровая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«Веселые каникулы»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мастер-классы для детей и подростков, посещающих пришкольные лагеря.</w:t>
            </w:r>
          </w:p>
        </w:tc>
        <w:tc>
          <w:tcPr>
            <w:tcW w:w="1560" w:type="dxa"/>
          </w:tcPr>
          <w:p w14:paraId="296003B5" w14:textId="35B2FCA3" w:rsidR="003C39C0" w:rsidRDefault="003C39C0" w:rsidP="0039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 по графику</w:t>
            </w:r>
          </w:p>
        </w:tc>
        <w:tc>
          <w:tcPr>
            <w:tcW w:w="1984" w:type="dxa"/>
          </w:tcPr>
          <w:p w14:paraId="637B0CC5" w14:textId="502449DC" w:rsidR="003C39C0" w:rsidRPr="003914A2" w:rsidRDefault="003C39C0" w:rsidP="00391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10" w:type="dxa"/>
          </w:tcPr>
          <w:p w14:paraId="02A5CF7E" w14:textId="2D558829" w:rsidR="003C39C0" w:rsidRPr="003914A2" w:rsidRDefault="003C39C0" w:rsidP="003914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3914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2E15B3CC" w14:textId="30E4CF4C" w:rsidR="003C39C0" w:rsidRPr="003914A2" w:rsidRDefault="003C39C0" w:rsidP="003C3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119F543C" w14:textId="77777777" w:rsidR="003C39C0" w:rsidRPr="003914A2" w:rsidRDefault="003C39C0" w:rsidP="003914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333C7A" w14:textId="0615D99F" w:rsidR="00E103F8" w:rsidRPr="003914A2" w:rsidRDefault="00E103F8" w:rsidP="00A43F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103F8" w:rsidRPr="003914A2" w:rsidSect="00E04E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22"/>
    <w:rsid w:val="00006B46"/>
    <w:rsid w:val="00062D44"/>
    <w:rsid w:val="00111E42"/>
    <w:rsid w:val="00145453"/>
    <w:rsid w:val="0019537D"/>
    <w:rsid w:val="001A3387"/>
    <w:rsid w:val="001D55ED"/>
    <w:rsid w:val="001E29E4"/>
    <w:rsid w:val="0021264D"/>
    <w:rsid w:val="002533B2"/>
    <w:rsid w:val="00272B1A"/>
    <w:rsid w:val="00283159"/>
    <w:rsid w:val="00292EF1"/>
    <w:rsid w:val="002E2FA3"/>
    <w:rsid w:val="002F21BB"/>
    <w:rsid w:val="00306781"/>
    <w:rsid w:val="0031575B"/>
    <w:rsid w:val="00346E09"/>
    <w:rsid w:val="003914A2"/>
    <w:rsid w:val="00397C58"/>
    <w:rsid w:val="003C345C"/>
    <w:rsid w:val="003C39C0"/>
    <w:rsid w:val="003D5108"/>
    <w:rsid w:val="003D55B4"/>
    <w:rsid w:val="003E287C"/>
    <w:rsid w:val="004072A0"/>
    <w:rsid w:val="0041235A"/>
    <w:rsid w:val="004714D1"/>
    <w:rsid w:val="004832CA"/>
    <w:rsid w:val="00485B50"/>
    <w:rsid w:val="004A1C59"/>
    <w:rsid w:val="004A4188"/>
    <w:rsid w:val="004D5526"/>
    <w:rsid w:val="0054231C"/>
    <w:rsid w:val="0056096D"/>
    <w:rsid w:val="00573954"/>
    <w:rsid w:val="00576CC1"/>
    <w:rsid w:val="00591343"/>
    <w:rsid w:val="006A0EC8"/>
    <w:rsid w:val="006A6793"/>
    <w:rsid w:val="006D117F"/>
    <w:rsid w:val="007105FA"/>
    <w:rsid w:val="0072732C"/>
    <w:rsid w:val="007B68FB"/>
    <w:rsid w:val="007D5C77"/>
    <w:rsid w:val="00840B75"/>
    <w:rsid w:val="00841745"/>
    <w:rsid w:val="00866E69"/>
    <w:rsid w:val="00873F83"/>
    <w:rsid w:val="00880965"/>
    <w:rsid w:val="0089078E"/>
    <w:rsid w:val="0089292C"/>
    <w:rsid w:val="008F079B"/>
    <w:rsid w:val="008F294A"/>
    <w:rsid w:val="0091149D"/>
    <w:rsid w:val="00932D4C"/>
    <w:rsid w:val="009466DE"/>
    <w:rsid w:val="00985BBE"/>
    <w:rsid w:val="009B3D87"/>
    <w:rsid w:val="00A34F22"/>
    <w:rsid w:val="00A43F43"/>
    <w:rsid w:val="00A60A21"/>
    <w:rsid w:val="00A80FA1"/>
    <w:rsid w:val="00A90764"/>
    <w:rsid w:val="00AC47DA"/>
    <w:rsid w:val="00AD5E2E"/>
    <w:rsid w:val="00B13D7E"/>
    <w:rsid w:val="00BA11BC"/>
    <w:rsid w:val="00C330CA"/>
    <w:rsid w:val="00C63557"/>
    <w:rsid w:val="00CC1BEF"/>
    <w:rsid w:val="00CD09DD"/>
    <w:rsid w:val="00CE47BB"/>
    <w:rsid w:val="00D91F9E"/>
    <w:rsid w:val="00DE3923"/>
    <w:rsid w:val="00E01D18"/>
    <w:rsid w:val="00E04EA7"/>
    <w:rsid w:val="00E103F8"/>
    <w:rsid w:val="00E247DC"/>
    <w:rsid w:val="00E26EC0"/>
    <w:rsid w:val="00EA009F"/>
    <w:rsid w:val="00EB338A"/>
    <w:rsid w:val="00F117EF"/>
    <w:rsid w:val="00F22F13"/>
    <w:rsid w:val="00F72DDB"/>
    <w:rsid w:val="00F85A30"/>
    <w:rsid w:val="00F96AD2"/>
    <w:rsid w:val="00FA725A"/>
    <w:rsid w:val="00FB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5E53"/>
  <w15:chartTrackingRefBased/>
  <w15:docId w15:val="{56E351D7-C2C8-47BC-AA47-8765B5D3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E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6EC0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C330CA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2533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nk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3</cp:revision>
  <cp:lastPrinted>2025-04-16T04:11:00Z</cp:lastPrinted>
  <dcterms:created xsi:type="dcterms:W3CDTF">2025-05-05T09:52:00Z</dcterms:created>
  <dcterms:modified xsi:type="dcterms:W3CDTF">2025-06-02T12:12:00Z</dcterms:modified>
</cp:coreProperties>
</file>