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6380E6D6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34A0">
        <w:rPr>
          <w:rFonts w:ascii="Times New Roman" w:hAnsi="Times New Roman" w:cs="Times New Roman"/>
          <w:b/>
          <w:sz w:val="26"/>
          <w:szCs w:val="26"/>
        </w:rPr>
        <w:t>август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9F23FF" w:rsidRPr="006A0EC8" w14:paraId="5A67D7DA" w14:textId="77777777" w:rsidTr="00724329">
        <w:trPr>
          <w:trHeight w:val="665"/>
        </w:trPr>
        <w:tc>
          <w:tcPr>
            <w:tcW w:w="972" w:type="dxa"/>
          </w:tcPr>
          <w:p w14:paraId="19F955E0" w14:textId="77777777" w:rsidR="009F23FF" w:rsidRPr="009F23FF" w:rsidRDefault="009F23FF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60439A" w14:textId="400034F7" w:rsidR="009F23FF" w:rsidRPr="006A0EC8" w:rsidRDefault="009F23FF" w:rsidP="009F23F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560" w:type="dxa"/>
          </w:tcPr>
          <w:p w14:paraId="410E1A86" w14:textId="708777BB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984" w:type="dxa"/>
          </w:tcPr>
          <w:p w14:paraId="14337FE1" w14:textId="73AA44B5" w:rsidR="009F23FF" w:rsidRDefault="00F54D00" w:rsidP="009F23FF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551C6DA1" w14:textId="7777777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6A95B" w14:textId="16BD9E2D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ABBE92B" w14:textId="0369EA1C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5ECD9AF" w14:textId="756DB4E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3FF" w:rsidRPr="006A0EC8" w14:paraId="6FD812D4" w14:textId="77777777" w:rsidTr="00724329">
        <w:trPr>
          <w:trHeight w:val="665"/>
        </w:trPr>
        <w:tc>
          <w:tcPr>
            <w:tcW w:w="972" w:type="dxa"/>
          </w:tcPr>
          <w:p w14:paraId="30728FFF" w14:textId="77777777" w:rsidR="009F23FF" w:rsidRPr="009F23FF" w:rsidRDefault="009F23FF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1146EBC6" w:rsidR="009F23FF" w:rsidRPr="009F23FF" w:rsidRDefault="009F23FF" w:rsidP="009F23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C2">
              <w:rPr>
                <w:rFonts w:ascii="Times New Roman" w:hAnsi="Times New Roman" w:cs="Times New Roman"/>
                <w:sz w:val="24"/>
                <w:szCs w:val="24"/>
              </w:rPr>
              <w:t>Интернет-публикации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C58361B" w14:textId="3528F811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984" w:type="dxa"/>
          </w:tcPr>
          <w:p w14:paraId="31BF07B2" w14:textId="77777777" w:rsidR="00F54D00" w:rsidRDefault="00F54D00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3F20A30B" w14:textId="77777777" w:rsidR="009F23FF" w:rsidRPr="006A0EC8" w:rsidRDefault="009F23FF" w:rsidP="00F54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BB2CA" w14:textId="7CC0ACFE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BA6C865" w14:textId="06B97C85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2862C2CE" w14:textId="0CC1F709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EC3" w:rsidRPr="006A0EC8" w14:paraId="0235AF7F" w14:textId="77777777" w:rsidTr="00724329">
        <w:trPr>
          <w:trHeight w:val="665"/>
        </w:trPr>
        <w:tc>
          <w:tcPr>
            <w:tcW w:w="972" w:type="dxa"/>
          </w:tcPr>
          <w:p w14:paraId="56D8E1E2" w14:textId="77777777" w:rsidR="00E96EC3" w:rsidRPr="009F23FF" w:rsidRDefault="00E96EC3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5E8A25" w14:textId="468092AD" w:rsidR="00E96EC3" w:rsidRDefault="00E96EC3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Танцевально-развлекательный вечер «На завалинке с гармошкой» для людей старшего поколения</w:t>
            </w:r>
          </w:p>
        </w:tc>
        <w:tc>
          <w:tcPr>
            <w:tcW w:w="1560" w:type="dxa"/>
          </w:tcPr>
          <w:p w14:paraId="1AE68EA0" w14:textId="530642B8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14:paraId="08970CA3" w14:textId="017344C1" w:rsidR="00F54D00" w:rsidRDefault="00724329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«Терра-Зауралье»</w:t>
            </w:r>
          </w:p>
          <w:p w14:paraId="19FA5A28" w14:textId="661ADA2C" w:rsidR="00E96EC3" w:rsidRDefault="00E96EC3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346175B1" w14:textId="53D26257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9ECD3E1" w14:textId="2136D413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Давыдова Н.А. </w:t>
            </w:r>
          </w:p>
        </w:tc>
        <w:tc>
          <w:tcPr>
            <w:tcW w:w="2551" w:type="dxa"/>
          </w:tcPr>
          <w:p w14:paraId="2D892AA4" w14:textId="2B754198" w:rsidR="00E96EC3" w:rsidRPr="00E96EC3" w:rsidRDefault="00E96EC3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четверг по графику</w:t>
            </w:r>
            <w:r w:rsidR="00375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19.00</w:t>
            </w:r>
          </w:p>
        </w:tc>
      </w:tr>
      <w:tr w:rsidR="00375A4E" w:rsidRPr="006A0EC8" w14:paraId="7372AF04" w14:textId="77777777" w:rsidTr="00724329">
        <w:trPr>
          <w:trHeight w:val="665"/>
        </w:trPr>
        <w:tc>
          <w:tcPr>
            <w:tcW w:w="972" w:type="dxa"/>
          </w:tcPr>
          <w:p w14:paraId="388B3A53" w14:textId="77777777" w:rsidR="00375A4E" w:rsidRPr="009F23FF" w:rsidRDefault="00375A4E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496150" w14:textId="14A06CE0" w:rsidR="00375A4E" w:rsidRDefault="00375A4E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Всероссийскому инвестиционному сабантую </w:t>
            </w:r>
            <w:r w:rsidR="00F54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Зауралье</w:t>
            </w:r>
            <w:r w:rsidR="00F54D00">
              <w:rPr>
                <w:rFonts w:ascii="Times New Roman" w:hAnsi="Times New Roman" w:cs="Times New Roman"/>
                <w:sz w:val="24"/>
                <w:szCs w:val="24"/>
              </w:rPr>
              <w:t xml:space="preserve"> – 2025»</w:t>
            </w:r>
            <w:r w:rsidR="00724329">
              <w:rPr>
                <w:rFonts w:ascii="Times New Roman" w:hAnsi="Times New Roman" w:cs="Times New Roman"/>
                <w:sz w:val="24"/>
                <w:szCs w:val="24"/>
              </w:rPr>
              <w:t xml:space="preserve"> и Дню города</w:t>
            </w:r>
          </w:p>
        </w:tc>
        <w:tc>
          <w:tcPr>
            <w:tcW w:w="1560" w:type="dxa"/>
          </w:tcPr>
          <w:p w14:paraId="2A2707C4" w14:textId="7475EAD9" w:rsidR="00375A4E" w:rsidRDefault="00375A4E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14:paraId="25CC7BF1" w14:textId="77777777" w:rsidR="00F54D00" w:rsidRDefault="00F54D00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3661AB8B" w14:textId="2F30C518" w:rsidR="00375A4E" w:rsidRDefault="00375A4E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5BFEB5F5" w14:textId="1E2E4BBD" w:rsidR="00375A4E" w:rsidRDefault="00375A4E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59BF19A" w14:textId="77777777" w:rsidR="00375A4E" w:rsidRPr="00AD5315" w:rsidRDefault="00375A4E" w:rsidP="0037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5975643" w14:textId="4A904B21" w:rsidR="00375A4E" w:rsidRDefault="00375A4E" w:rsidP="00375A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29D53583" w14:textId="77777777" w:rsidR="00375A4E" w:rsidRPr="00E96EC3" w:rsidRDefault="00375A4E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5A4E" w:rsidRPr="006A0EC8" w14:paraId="038AEE0A" w14:textId="77777777" w:rsidTr="00724329">
        <w:trPr>
          <w:trHeight w:val="665"/>
        </w:trPr>
        <w:tc>
          <w:tcPr>
            <w:tcW w:w="972" w:type="dxa"/>
          </w:tcPr>
          <w:p w14:paraId="67E4A275" w14:textId="77777777" w:rsidR="00375A4E" w:rsidRPr="009F23FF" w:rsidRDefault="00375A4E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9525F" w14:textId="7FBB2A0B" w:rsidR="00375A4E" w:rsidRPr="00375A4E" w:rsidRDefault="00375A4E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75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риемка готовности учреждения к новому </w:t>
            </w:r>
            <w:r w:rsidR="00F54D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творческому сезону</w:t>
            </w:r>
            <w:r w:rsidRPr="00375A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3719E79F" w14:textId="6F581A4F" w:rsidR="00375A4E" w:rsidRDefault="00375A4E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1984" w:type="dxa"/>
          </w:tcPr>
          <w:p w14:paraId="30BBA544" w14:textId="77777777" w:rsidR="00F54D00" w:rsidRDefault="00F54D00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77D781D2" w14:textId="7D05EDE6" w:rsidR="00375A4E" w:rsidRDefault="00375A4E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219C44EF" w14:textId="064E2ECC" w:rsidR="00375A4E" w:rsidRDefault="00375A4E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30D512E" w14:textId="7EB1D523" w:rsidR="00375A4E" w:rsidRPr="00AD5315" w:rsidRDefault="00F54D00" w:rsidP="0037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0F008B6" w14:textId="77777777" w:rsidR="00375A4E" w:rsidRPr="00E96EC3" w:rsidRDefault="00375A4E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34A0" w:rsidRPr="006A0EC8" w14:paraId="23C1DFD3" w14:textId="77777777" w:rsidTr="00724329">
        <w:trPr>
          <w:trHeight w:val="665"/>
        </w:trPr>
        <w:tc>
          <w:tcPr>
            <w:tcW w:w="972" w:type="dxa"/>
          </w:tcPr>
          <w:p w14:paraId="142A185F" w14:textId="77777777" w:rsidR="00DB34A0" w:rsidRPr="009F23FF" w:rsidRDefault="00DB34A0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F5A7FD" w14:textId="76B5459C" w:rsidR="00DB34A0" w:rsidRDefault="00DB34A0" w:rsidP="00DB34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изготовлению ф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43A6695" w14:textId="233C5674" w:rsidR="00DB34A0" w:rsidRDefault="00DB34A0" w:rsidP="00DB34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984" w:type="dxa"/>
          </w:tcPr>
          <w:p w14:paraId="29BFFDF1" w14:textId="77777777" w:rsidR="00F54D00" w:rsidRDefault="00F54D00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0F7E3B86" w14:textId="67849BFF" w:rsidR="00DB34A0" w:rsidRDefault="00DB34A0" w:rsidP="00DB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78BE2B8A" w14:textId="6878A03D" w:rsidR="00DB34A0" w:rsidRDefault="00DB34A0" w:rsidP="00DB34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BD6CDB9" w14:textId="77777777" w:rsidR="00DB34A0" w:rsidRPr="00AD5315" w:rsidRDefault="00DB34A0" w:rsidP="00DB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2993F40" w14:textId="2A9F10FE" w:rsidR="00DB34A0" w:rsidRDefault="00DB34A0" w:rsidP="00DB34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551" w:type="dxa"/>
          </w:tcPr>
          <w:p w14:paraId="3C1C464E" w14:textId="77777777" w:rsidR="00DB34A0" w:rsidRPr="00E96EC3" w:rsidRDefault="00DB34A0" w:rsidP="00DB34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34A0" w:rsidRPr="003914A2" w14:paraId="4F946157" w14:textId="77777777" w:rsidTr="00724329">
        <w:tc>
          <w:tcPr>
            <w:tcW w:w="972" w:type="dxa"/>
          </w:tcPr>
          <w:p w14:paraId="7B25D404" w14:textId="0342509A" w:rsidR="00DB34A0" w:rsidRPr="009F23FF" w:rsidRDefault="00DB34A0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5439BEE" w14:textId="20F2010B" w:rsidR="00DB34A0" w:rsidRPr="003914A2" w:rsidRDefault="00DB34A0" w:rsidP="00DB3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 флага Российской Федерации.</w:t>
            </w:r>
          </w:p>
        </w:tc>
        <w:tc>
          <w:tcPr>
            <w:tcW w:w="1560" w:type="dxa"/>
          </w:tcPr>
          <w:p w14:paraId="3DC1EAAE" w14:textId="7F1EC30F" w:rsidR="00DB34A0" w:rsidRPr="003914A2" w:rsidRDefault="00DB34A0" w:rsidP="00DB34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22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1984" w:type="dxa"/>
          </w:tcPr>
          <w:p w14:paraId="457DD108" w14:textId="77777777" w:rsidR="00F54D00" w:rsidRDefault="00F54D00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5354DA5E" w14:textId="21EF2827" w:rsidR="00DB34A0" w:rsidRPr="00DB34A0" w:rsidRDefault="00DB34A0" w:rsidP="00F5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06C8E884" w:rsidR="00DB34A0" w:rsidRPr="003914A2" w:rsidRDefault="00DB34A0" w:rsidP="00DB34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  <w:r w:rsidR="00375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C5FCE8F" w14:textId="77777777" w:rsidR="00DB34A0" w:rsidRPr="00AD5315" w:rsidRDefault="00DB34A0" w:rsidP="00DB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321C76B" w14:textId="628420C9" w:rsidR="00DB34A0" w:rsidRPr="003914A2" w:rsidRDefault="00DB34A0" w:rsidP="00DB34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670896F7" w14:textId="1B5D3E0A" w:rsidR="00DB34A0" w:rsidRPr="003914A2" w:rsidRDefault="00DB34A0" w:rsidP="00DB34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329" w:rsidRPr="003914A2" w14:paraId="2B8E4ED1" w14:textId="77777777" w:rsidTr="00724329">
        <w:tc>
          <w:tcPr>
            <w:tcW w:w="972" w:type="dxa"/>
          </w:tcPr>
          <w:p w14:paraId="2161F2DA" w14:textId="77777777" w:rsidR="00724329" w:rsidRPr="009F23FF" w:rsidRDefault="00724329" w:rsidP="00724329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AE4F6A" w14:textId="0913997C" w:rsidR="00724329" w:rsidRPr="00AD5315" w:rsidRDefault="00724329" w:rsidP="00D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ко Дню города</w:t>
            </w:r>
          </w:p>
        </w:tc>
        <w:tc>
          <w:tcPr>
            <w:tcW w:w="1560" w:type="dxa"/>
          </w:tcPr>
          <w:p w14:paraId="4B297484" w14:textId="3EA38A6A" w:rsidR="00724329" w:rsidRPr="00AD5315" w:rsidRDefault="00724329" w:rsidP="00DB34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26-27 августа</w:t>
            </w:r>
          </w:p>
        </w:tc>
        <w:tc>
          <w:tcPr>
            <w:tcW w:w="1984" w:type="dxa"/>
          </w:tcPr>
          <w:p w14:paraId="1067D215" w14:textId="120489B5" w:rsidR="00724329" w:rsidRDefault="00724329" w:rsidP="00F54D0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79F33935" w14:textId="18CD3303" w:rsidR="00724329" w:rsidRDefault="00724329" w:rsidP="00DB34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3F23AC8" w14:textId="77777777" w:rsidR="00724329" w:rsidRDefault="00724329" w:rsidP="00DB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2E68E55" w14:textId="43116988" w:rsidR="00724329" w:rsidRPr="00AD5315" w:rsidRDefault="00724329" w:rsidP="00DB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</w:tc>
        <w:tc>
          <w:tcPr>
            <w:tcW w:w="2551" w:type="dxa"/>
          </w:tcPr>
          <w:p w14:paraId="61EF11E4" w14:textId="77777777" w:rsidR="00724329" w:rsidRPr="003914A2" w:rsidRDefault="00724329" w:rsidP="00DB34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62D44"/>
    <w:rsid w:val="00111E42"/>
    <w:rsid w:val="00145453"/>
    <w:rsid w:val="0019537D"/>
    <w:rsid w:val="001A3387"/>
    <w:rsid w:val="001D55ED"/>
    <w:rsid w:val="001E29E4"/>
    <w:rsid w:val="0021264D"/>
    <w:rsid w:val="002533B2"/>
    <w:rsid w:val="00272B1A"/>
    <w:rsid w:val="00283159"/>
    <w:rsid w:val="00292EF1"/>
    <w:rsid w:val="002E2FA3"/>
    <w:rsid w:val="002F21BB"/>
    <w:rsid w:val="00306781"/>
    <w:rsid w:val="0031575B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36B72"/>
    <w:rsid w:val="0054231C"/>
    <w:rsid w:val="0056096D"/>
    <w:rsid w:val="00573954"/>
    <w:rsid w:val="00576CC1"/>
    <w:rsid w:val="00591343"/>
    <w:rsid w:val="006A0EC8"/>
    <w:rsid w:val="006A6793"/>
    <w:rsid w:val="006D117F"/>
    <w:rsid w:val="007105FA"/>
    <w:rsid w:val="00724329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91149D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C1BEF"/>
    <w:rsid w:val="00CD09DD"/>
    <w:rsid w:val="00CE47BB"/>
    <w:rsid w:val="00D91F9E"/>
    <w:rsid w:val="00DB34A0"/>
    <w:rsid w:val="00DE3923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22F13"/>
    <w:rsid w:val="00F54D00"/>
    <w:rsid w:val="00F72DDB"/>
    <w:rsid w:val="00F85A30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2025-04-16T04:11:00Z</cp:lastPrinted>
  <dcterms:created xsi:type="dcterms:W3CDTF">2025-05-05T09:52:00Z</dcterms:created>
  <dcterms:modified xsi:type="dcterms:W3CDTF">2025-07-04T08:57:00Z</dcterms:modified>
</cp:coreProperties>
</file>