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5737078E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0074">
        <w:rPr>
          <w:rFonts w:ascii="Times New Roman" w:hAnsi="Times New Roman" w:cs="Times New Roman"/>
          <w:b/>
          <w:sz w:val="26"/>
          <w:szCs w:val="26"/>
        </w:rPr>
        <w:t>сентябрь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24329">
        <w:trPr>
          <w:trHeight w:val="665"/>
        </w:trPr>
        <w:tc>
          <w:tcPr>
            <w:tcW w:w="972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920074" w:rsidRPr="006A0EC8" w14:paraId="6FD812D4" w14:textId="77777777" w:rsidTr="00724329">
        <w:trPr>
          <w:trHeight w:val="665"/>
        </w:trPr>
        <w:tc>
          <w:tcPr>
            <w:tcW w:w="972" w:type="dxa"/>
          </w:tcPr>
          <w:p w14:paraId="30728FFF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AEDF9" w14:textId="0FA2CD2F" w:rsidR="00920074" w:rsidRPr="009F23FF" w:rsidRDefault="00920074" w:rsidP="0092007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>
              <w:t xml:space="preserve"> </w:t>
            </w:r>
            <w:r w:rsidRPr="00E014CD">
              <w:rPr>
                <w:rFonts w:ascii="Times New Roman" w:hAnsi="Times New Roman" w:cs="Times New Roman"/>
                <w:sz w:val="24"/>
                <w:szCs w:val="24"/>
              </w:rPr>
              <w:t>«День знаний – день новых ожиданий!»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знаний  </w:t>
            </w:r>
          </w:p>
        </w:tc>
        <w:tc>
          <w:tcPr>
            <w:tcW w:w="1560" w:type="dxa"/>
          </w:tcPr>
          <w:p w14:paraId="73A64DE1" w14:textId="11457640" w:rsidR="00920074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30D62030" w14:textId="774CBC25" w:rsidR="004621FF" w:rsidRPr="004621FF" w:rsidRDefault="004621FF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C58361B" w14:textId="1B7F2767" w:rsidR="00920074" w:rsidRPr="006A0EC8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20A30B" w14:textId="0C132FFE" w:rsidR="00920074" w:rsidRPr="006A0EC8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</w:tcPr>
          <w:p w14:paraId="621BB2CA" w14:textId="123E31B1" w:rsidR="00920074" w:rsidRPr="006A0EC8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E52B215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BA6C865" w14:textId="77E9AC94" w:rsidR="00920074" w:rsidRPr="006A0EC8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лектив </w:t>
            </w:r>
            <w:r w:rsidR="008F47F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2862C2CE" w14:textId="0CC1F709" w:rsidR="00920074" w:rsidRPr="006A0EC8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6A0EC8" w14:paraId="0235AF7F" w14:textId="77777777" w:rsidTr="00724329">
        <w:trPr>
          <w:trHeight w:val="665"/>
        </w:trPr>
        <w:tc>
          <w:tcPr>
            <w:tcW w:w="972" w:type="dxa"/>
          </w:tcPr>
          <w:p w14:paraId="56D8E1E2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5E8A25" w14:textId="4B1D26F6" w:rsidR="00920074" w:rsidRDefault="00920074" w:rsidP="009200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«Беслан. Память»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Вопросы о недопущении экстремизма и межнациональной вражды</w:t>
            </w:r>
          </w:p>
        </w:tc>
        <w:tc>
          <w:tcPr>
            <w:tcW w:w="1560" w:type="dxa"/>
          </w:tcPr>
          <w:p w14:paraId="45FA58FF" w14:textId="77777777" w:rsidR="00920074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1AE68EA0" w14:textId="1906ACD2" w:rsidR="004621FF" w:rsidRDefault="004621FF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5724C810" w14:textId="53768CFD" w:rsidR="00920074" w:rsidRPr="00AD5315" w:rsidRDefault="0055522E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19FA5A28" w14:textId="4B41CD4B" w:rsidR="00920074" w:rsidRDefault="00920074" w:rsidP="0092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346175B1" w14:textId="77050187" w:rsidR="00920074" w:rsidRDefault="00920074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592C3CD5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9ECD3E1" w14:textId="64D71F44" w:rsidR="00920074" w:rsidRDefault="00920074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8F47F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2D892AA4" w14:textId="15DF9670" w:rsidR="00920074" w:rsidRPr="00E96EC3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074" w:rsidRPr="006A0EC8" w14:paraId="038AEE0A" w14:textId="77777777" w:rsidTr="00724329">
        <w:trPr>
          <w:trHeight w:val="665"/>
        </w:trPr>
        <w:tc>
          <w:tcPr>
            <w:tcW w:w="972" w:type="dxa"/>
          </w:tcPr>
          <w:p w14:paraId="67E4A275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9525F" w14:textId="1B1AD6B9" w:rsidR="00920074" w:rsidRPr="00375A4E" w:rsidRDefault="00920074" w:rsidP="009200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«Былина – песнь старины»</w:t>
            </w:r>
          </w:p>
        </w:tc>
        <w:tc>
          <w:tcPr>
            <w:tcW w:w="1560" w:type="dxa"/>
          </w:tcPr>
          <w:p w14:paraId="719FA70D" w14:textId="77777777" w:rsidR="00920074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3719E79F" w14:textId="2ECC23BC" w:rsidR="004621FF" w:rsidRDefault="004621FF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7FA3D70D" w14:textId="6703448B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77D781D2" w14:textId="276DC8F0" w:rsidR="00920074" w:rsidRDefault="00920074" w:rsidP="0092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219C44EF" w14:textId="1B1F566F" w:rsidR="00920074" w:rsidRDefault="00920074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11210FB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30D512E" w14:textId="4D22410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14:paraId="30F008B6" w14:textId="77777777" w:rsidR="00920074" w:rsidRPr="00E96EC3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074" w:rsidRPr="006A0EC8" w14:paraId="021A26A4" w14:textId="77777777" w:rsidTr="00724329">
        <w:trPr>
          <w:trHeight w:val="665"/>
        </w:trPr>
        <w:tc>
          <w:tcPr>
            <w:tcW w:w="972" w:type="dxa"/>
          </w:tcPr>
          <w:p w14:paraId="459597B5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E9D27F" w14:textId="588FB525" w:rsidR="00920074" w:rsidRPr="00920074" w:rsidRDefault="00920074" w:rsidP="009200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074">
              <w:rPr>
                <w:rFonts w:ascii="Times New Roman" w:hAnsi="Times New Roman" w:cs="Times New Roman"/>
                <w:sz w:val="24"/>
                <w:szCs w:val="24"/>
              </w:rPr>
              <w:t>Всероссийский инвестиционный сабантуй «Зауралье-202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0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День города</w:t>
            </w:r>
          </w:p>
        </w:tc>
        <w:tc>
          <w:tcPr>
            <w:tcW w:w="1560" w:type="dxa"/>
          </w:tcPr>
          <w:p w14:paraId="20C51BD9" w14:textId="77777777" w:rsidR="00920074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233D2084" w14:textId="6F01ADCD" w:rsidR="004621FF" w:rsidRDefault="004621FF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14:paraId="7B151B47" w14:textId="1E564C5E" w:rsidR="00920074" w:rsidRPr="00AD5315" w:rsidRDefault="00F64D3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</w:tcPr>
          <w:p w14:paraId="73C45CE3" w14:textId="62E33AED" w:rsidR="00920074" w:rsidRPr="00B8658D" w:rsidRDefault="00F64D32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F2C7876" w14:textId="25A4BB10" w:rsidR="00920074" w:rsidRPr="00AD5315" w:rsidRDefault="00F64D3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8F47F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7816146A" w14:textId="3B53BC06" w:rsidR="00920074" w:rsidRPr="00E96EC3" w:rsidRDefault="0055522E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РБ Хабиров Р.Ф., представители министерств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ведомств,  Глава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 г. Сибай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Озерцо</w:t>
            </w:r>
            <w:r w:rsidR="008F47F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</w:tc>
      </w:tr>
      <w:tr w:rsidR="00920074" w:rsidRPr="006A0EC8" w14:paraId="23C1DFD3" w14:textId="77777777" w:rsidTr="00724329">
        <w:trPr>
          <w:trHeight w:val="665"/>
        </w:trPr>
        <w:tc>
          <w:tcPr>
            <w:tcW w:w="972" w:type="dxa"/>
          </w:tcPr>
          <w:p w14:paraId="142A185F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F5A7FD" w14:textId="36258D33" w:rsidR="00920074" w:rsidRDefault="00920074" w:rsidP="009200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«Мы едины»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приуроченная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костюма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560" w:type="dxa"/>
          </w:tcPr>
          <w:p w14:paraId="6E097B1C" w14:textId="77777777" w:rsidR="00920074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09.2025</w:t>
            </w:r>
          </w:p>
          <w:p w14:paraId="443A6695" w14:textId="52170CCF" w:rsidR="004621FF" w:rsidRDefault="004621FF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0F7E3B86" w14:textId="4B7E059C" w:rsidR="00920074" w:rsidRDefault="00920074" w:rsidP="0092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</w:tcPr>
          <w:p w14:paraId="78BE2B8A" w14:textId="1C4393BA" w:rsidR="00920074" w:rsidRDefault="00920074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5C4D10D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32993F40" w14:textId="78D5964C" w:rsidR="00920074" w:rsidRDefault="00920074" w:rsidP="00920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8F47F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3C1C464E" w14:textId="77777777" w:rsidR="00920074" w:rsidRPr="00E96EC3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074" w:rsidRPr="003914A2" w14:paraId="354BD2D6" w14:textId="77777777" w:rsidTr="00724329">
        <w:tc>
          <w:tcPr>
            <w:tcW w:w="972" w:type="dxa"/>
          </w:tcPr>
          <w:p w14:paraId="03F09C74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AED240" w14:textId="38E43030" w:rsidR="00920074" w:rsidRPr="00AD5315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Этнолекторий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Янгузяй</w:t>
            </w:r>
            <w:proofErr w:type="spellEnd"/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» собирает друзей</w:t>
            </w:r>
          </w:p>
        </w:tc>
        <w:tc>
          <w:tcPr>
            <w:tcW w:w="1560" w:type="dxa"/>
          </w:tcPr>
          <w:p w14:paraId="67FBAC97" w14:textId="77777777" w:rsidR="00920074" w:rsidRDefault="00920074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0DC4BF5D" w14:textId="7C6AB48C" w:rsidR="004621FF" w:rsidRPr="00AD5315" w:rsidRDefault="004621FF" w:rsidP="00920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72C4E2B8" w14:textId="31EE1428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4FEE0BA8" w14:textId="0D00BAE1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200B2" w14:textId="19A1F66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A3B28A0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121B69B" w14:textId="6A9234ED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Шамсетдинова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551" w:type="dxa"/>
          </w:tcPr>
          <w:p w14:paraId="15674196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3914A2" w14:paraId="6606835E" w14:textId="77777777" w:rsidTr="00724329">
        <w:tc>
          <w:tcPr>
            <w:tcW w:w="972" w:type="dxa"/>
          </w:tcPr>
          <w:p w14:paraId="4516F680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FB6F55" w14:textId="22EAA1E4" w:rsidR="00920074" w:rsidRPr="00AD5315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клубных формирований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Любопытство ценою в жизнь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суицида.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5A7EB4C" w14:textId="77777777" w:rsidR="00920074" w:rsidRDefault="00920074" w:rsidP="0046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74EAD9C1" w14:textId="43B525F1" w:rsidR="004621FF" w:rsidRPr="00AD5315" w:rsidRDefault="004621FF" w:rsidP="0046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063AA63B" w14:textId="342FCD9F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70B0C50F" w14:textId="700E0621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4CBB5" w14:textId="75769CB0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9F7FE24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987B0F4" w14:textId="440E7653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8F47F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559C3E15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3914A2" w14:paraId="3E198F3B" w14:textId="77777777" w:rsidTr="00724329">
        <w:tc>
          <w:tcPr>
            <w:tcW w:w="972" w:type="dxa"/>
          </w:tcPr>
          <w:p w14:paraId="52D67691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598AE3C" w14:textId="77777777" w:rsidR="00920074" w:rsidRPr="00AD5315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астер –класс по изготовлению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оберега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из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8F7E35" w14:textId="77777777" w:rsidR="00920074" w:rsidRPr="00AD5315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AAA68E" w14:textId="77777777" w:rsidR="00920074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03E96F74" w14:textId="3D77663E" w:rsidR="004621FF" w:rsidRPr="00AD5315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1307E2CE" w14:textId="1D085996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2D657176" w14:textId="650E0943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BE77D0" w14:textId="626612E2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946EF32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  <w:p w14:paraId="41533232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  <w:p w14:paraId="51072607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4AAE9D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22E" w:rsidRPr="003914A2" w14:paraId="12B3A386" w14:textId="77777777" w:rsidTr="00724329">
        <w:tc>
          <w:tcPr>
            <w:tcW w:w="972" w:type="dxa"/>
          </w:tcPr>
          <w:p w14:paraId="0C656269" w14:textId="77777777" w:rsidR="0055522E" w:rsidRPr="009F23FF" w:rsidRDefault="0055522E" w:rsidP="0055522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7D0713" w14:textId="0C6B9EEB" w:rsidR="0055522E" w:rsidRPr="00AD5315" w:rsidRDefault="0055522E" w:rsidP="0055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0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конкурс исполнителей 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мунажат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сур из Корана в обработке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3C4EE532" w14:textId="77777777" w:rsidR="0055522E" w:rsidRDefault="0055522E" w:rsidP="0055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  <w:p w14:paraId="5F852ED4" w14:textId="04FD2498" w:rsidR="004621FF" w:rsidRPr="00AD5315" w:rsidRDefault="004621FF" w:rsidP="0055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13626D6F" w14:textId="2CEC9839" w:rsidR="0055522E" w:rsidRDefault="0055522E" w:rsidP="0055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20CFCD0" w14:textId="0B98913C" w:rsidR="0055522E" w:rsidRPr="00B8658D" w:rsidRDefault="0055522E" w:rsidP="005552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74B87F7" w14:textId="7AB71FE8" w:rsidR="0055522E" w:rsidRPr="00AD5315" w:rsidRDefault="0055522E" w:rsidP="0055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Коллектив </w:t>
            </w:r>
            <w:r w:rsidR="008F47F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551" w:type="dxa"/>
          </w:tcPr>
          <w:p w14:paraId="77ABBE62" w14:textId="77777777" w:rsidR="0055522E" w:rsidRPr="003914A2" w:rsidRDefault="0055522E" w:rsidP="005552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3914A2" w14:paraId="33369EF3" w14:textId="77777777" w:rsidTr="00724329">
        <w:tc>
          <w:tcPr>
            <w:tcW w:w="972" w:type="dxa"/>
          </w:tcPr>
          <w:p w14:paraId="64D0D4A5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A7A99CE" w14:textId="517CA13D" w:rsidR="00920074" w:rsidRPr="00AD5315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лекторий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Көҙгө һағыш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романстар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560" w:type="dxa"/>
          </w:tcPr>
          <w:p w14:paraId="66A14725" w14:textId="77777777" w:rsidR="00920074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09.2025</w:t>
            </w:r>
          </w:p>
          <w:p w14:paraId="0C6B41D7" w14:textId="4D992762" w:rsidR="004621FF" w:rsidRPr="00AD5315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14:paraId="09C98BF5" w14:textId="3094A33F" w:rsidR="00920074" w:rsidRPr="00AD5315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20074"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140AE7FC" w14:textId="00EF4731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862A730" w14:textId="7777777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17267F2" w14:textId="3BB4B707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1D0A67A3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AD4" w:rsidRPr="003914A2" w14:paraId="00B24818" w14:textId="77777777" w:rsidTr="00724329">
        <w:tc>
          <w:tcPr>
            <w:tcW w:w="972" w:type="dxa"/>
          </w:tcPr>
          <w:p w14:paraId="36DE672A" w14:textId="437D7960" w:rsidR="00CE6AD4" w:rsidRPr="00CE6AD4" w:rsidRDefault="00CE6AD4" w:rsidP="00CE6AD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287F51" w14:textId="4BA02A4D" w:rsidR="00CE6AD4" w:rsidRPr="00CE6AD4" w:rsidRDefault="00CE6AD4" w:rsidP="00CE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6AD4">
              <w:rPr>
                <w:rFonts w:ascii="Times New Roman" w:hAnsi="Times New Roman" w:cs="Times New Roman"/>
              </w:rPr>
              <w:t>Мастер-класс по игре на кубызе</w:t>
            </w:r>
          </w:p>
        </w:tc>
        <w:tc>
          <w:tcPr>
            <w:tcW w:w="1560" w:type="dxa"/>
          </w:tcPr>
          <w:p w14:paraId="22C141C0" w14:textId="77777777" w:rsidR="00CE6AD4" w:rsidRDefault="00CE6AD4" w:rsidP="00CE6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D4">
              <w:rPr>
                <w:rFonts w:ascii="Times New Roman" w:hAnsi="Times New Roman" w:cs="Times New Roman"/>
              </w:rPr>
              <w:t>25</w:t>
            </w:r>
            <w:r w:rsidR="004621FF">
              <w:rPr>
                <w:rFonts w:ascii="Times New Roman" w:hAnsi="Times New Roman" w:cs="Times New Roman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</w:rPr>
              <w:t>09.2025</w:t>
            </w:r>
          </w:p>
          <w:p w14:paraId="65A8FDB9" w14:textId="24861436" w:rsidR="004621FF" w:rsidRPr="00CE6AD4" w:rsidRDefault="004621FF" w:rsidP="00CE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4" w:type="dxa"/>
          </w:tcPr>
          <w:p w14:paraId="1F1A7DFF" w14:textId="000FF2C1" w:rsidR="00CE6AD4" w:rsidRPr="00CE6AD4" w:rsidRDefault="00CE6AD4" w:rsidP="00CE6A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CE6AD4">
              <w:rPr>
                <w:rFonts w:ascii="Times New Roman" w:hAnsi="Times New Roman" w:cs="Times New Roman"/>
              </w:rPr>
              <w:t>Коррекционная школа</w:t>
            </w:r>
          </w:p>
        </w:tc>
        <w:tc>
          <w:tcPr>
            <w:tcW w:w="2410" w:type="dxa"/>
          </w:tcPr>
          <w:p w14:paraId="566066AB" w14:textId="73472916" w:rsidR="00CE6AD4" w:rsidRPr="00CE6AD4" w:rsidRDefault="00CE6AD4" w:rsidP="00CE6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6AD4">
              <w:rPr>
                <w:rFonts w:ascii="Times New Roman" w:hAnsi="Times New Roman" w:cs="Times New Roman"/>
              </w:rPr>
              <w:t>Аллабердина</w:t>
            </w:r>
            <w:proofErr w:type="spellEnd"/>
            <w:r w:rsidRPr="00CE6AD4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126" w:type="dxa"/>
          </w:tcPr>
          <w:p w14:paraId="57283426" w14:textId="77777777" w:rsidR="00CE6AD4" w:rsidRPr="00CE6AD4" w:rsidRDefault="00CE6AD4" w:rsidP="00CE6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6AD4">
              <w:rPr>
                <w:rFonts w:ascii="Times New Roman" w:hAnsi="Times New Roman" w:cs="Times New Roman"/>
              </w:rPr>
              <w:t>Сингизова</w:t>
            </w:r>
            <w:proofErr w:type="spellEnd"/>
            <w:r w:rsidRPr="00CE6AD4">
              <w:rPr>
                <w:rFonts w:ascii="Times New Roman" w:hAnsi="Times New Roman" w:cs="Times New Roman"/>
              </w:rPr>
              <w:t xml:space="preserve"> Г.Ж.</w:t>
            </w:r>
          </w:p>
          <w:p w14:paraId="4B4F8F74" w14:textId="005E3CD7" w:rsidR="00CE6AD4" w:rsidRPr="00CE6AD4" w:rsidRDefault="00CE6AD4" w:rsidP="00CE6A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CE6AD4">
              <w:rPr>
                <w:rFonts w:ascii="Times New Roman" w:hAnsi="Times New Roman" w:cs="Times New Roman"/>
                <w:lang w:val="ba-RU"/>
              </w:rPr>
              <w:t>Рафикова Д.М.</w:t>
            </w:r>
          </w:p>
        </w:tc>
        <w:tc>
          <w:tcPr>
            <w:tcW w:w="2551" w:type="dxa"/>
          </w:tcPr>
          <w:p w14:paraId="463F2D1B" w14:textId="7B659FC1" w:rsidR="00CE6AD4" w:rsidRPr="00CE6AD4" w:rsidRDefault="00CE6AD4" w:rsidP="00CE6A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BD2" w:rsidRPr="003914A2" w14:paraId="59E283E4" w14:textId="77777777" w:rsidTr="00724329">
        <w:tc>
          <w:tcPr>
            <w:tcW w:w="972" w:type="dxa"/>
          </w:tcPr>
          <w:p w14:paraId="1411F31B" w14:textId="77777777" w:rsidR="00D32BD2" w:rsidRPr="009F23FF" w:rsidRDefault="00D32BD2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A80D55" w14:textId="5821BCB2" w:rsidR="00D32BD2" w:rsidRPr="00D32BD2" w:rsidRDefault="00D32BD2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Открытие Межрегионального конкурса исполнителей башкирской песни «Ирәндек моңдары»</w:t>
            </w:r>
          </w:p>
        </w:tc>
        <w:tc>
          <w:tcPr>
            <w:tcW w:w="1560" w:type="dxa"/>
          </w:tcPr>
          <w:p w14:paraId="21C64F7B" w14:textId="77777777" w:rsidR="00D32BD2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09.2025</w:t>
            </w:r>
          </w:p>
          <w:p w14:paraId="3D142409" w14:textId="664E3829" w:rsidR="004621FF" w:rsidRPr="00D32BD2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48B742EA" w14:textId="321E911B" w:rsidR="00D32BD2" w:rsidRPr="00D32BD2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D32BD2">
              <w:rPr>
                <w:rFonts w:ascii="Times New Roman" w:hAnsi="Times New Roman" w:cs="Times New Roman"/>
                <w:lang w:val="ba-RU"/>
              </w:rPr>
              <w:t>СКТО</w:t>
            </w:r>
          </w:p>
        </w:tc>
        <w:tc>
          <w:tcPr>
            <w:tcW w:w="2410" w:type="dxa"/>
          </w:tcPr>
          <w:p w14:paraId="398ED616" w14:textId="7AF7ECF1" w:rsidR="00D32BD2" w:rsidRPr="00B8658D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2BD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D32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7B7E3FB" w14:textId="5103DFA1" w:rsidR="00D32BD2" w:rsidRPr="00AD5315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551" w:type="dxa"/>
          </w:tcPr>
          <w:p w14:paraId="24B1F3CB" w14:textId="77777777" w:rsidR="00D32BD2" w:rsidRPr="003914A2" w:rsidRDefault="00D32BD2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BD2" w:rsidRPr="003914A2" w14:paraId="6667A347" w14:textId="77777777" w:rsidTr="00724329">
        <w:tc>
          <w:tcPr>
            <w:tcW w:w="972" w:type="dxa"/>
          </w:tcPr>
          <w:p w14:paraId="1F7DEE6B" w14:textId="77777777" w:rsidR="00D32BD2" w:rsidRPr="009F23FF" w:rsidRDefault="00D32BD2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D303A24" w14:textId="394FC83D" w:rsidR="00D32BD2" w:rsidRPr="00D32BD2" w:rsidRDefault="00D32BD2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Проведение Межрегионального конкурса исполнителей башкирской песни «Ирәндек моңдары»</w:t>
            </w:r>
          </w:p>
        </w:tc>
        <w:tc>
          <w:tcPr>
            <w:tcW w:w="1560" w:type="dxa"/>
          </w:tcPr>
          <w:p w14:paraId="2195CD28" w14:textId="77777777" w:rsidR="00D32BD2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25,26,27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09.2025</w:t>
            </w:r>
          </w:p>
          <w:p w14:paraId="7E33448D" w14:textId="7A5CF884" w:rsidR="004621FF" w:rsidRPr="00D32BD2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0FD9CE63" w14:textId="61BE07FE" w:rsidR="00D32BD2" w:rsidRPr="00D32BD2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D32BD2">
              <w:rPr>
                <w:rFonts w:ascii="Times New Roman" w:hAnsi="Times New Roman" w:cs="Times New Roman"/>
                <w:lang w:val="ba-RU"/>
              </w:rPr>
              <w:t>СКТО</w:t>
            </w:r>
          </w:p>
        </w:tc>
        <w:tc>
          <w:tcPr>
            <w:tcW w:w="2410" w:type="dxa"/>
          </w:tcPr>
          <w:p w14:paraId="31CF5481" w14:textId="2D40B31F" w:rsidR="00D32BD2" w:rsidRPr="00B8658D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2BD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D32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9E9969A" w14:textId="2F32EDAD" w:rsidR="00D32BD2" w:rsidRPr="00AD5315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551" w:type="dxa"/>
          </w:tcPr>
          <w:p w14:paraId="11438590" w14:textId="77777777" w:rsidR="00D32BD2" w:rsidRPr="003914A2" w:rsidRDefault="00D32BD2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BD2" w:rsidRPr="003914A2" w14:paraId="43F84453" w14:textId="77777777" w:rsidTr="00724329">
        <w:tc>
          <w:tcPr>
            <w:tcW w:w="972" w:type="dxa"/>
          </w:tcPr>
          <w:p w14:paraId="16B99121" w14:textId="77777777" w:rsidR="00D32BD2" w:rsidRPr="009F23FF" w:rsidRDefault="00D32BD2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0151B6" w14:textId="34BB7273" w:rsidR="00D32BD2" w:rsidRPr="00D32BD2" w:rsidRDefault="00D32BD2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Закрытие и Гала-концерт Межрегионального конкурса исполнителей башкирской песни «Ирәндек моңдары»</w:t>
            </w:r>
          </w:p>
        </w:tc>
        <w:tc>
          <w:tcPr>
            <w:tcW w:w="1560" w:type="dxa"/>
          </w:tcPr>
          <w:p w14:paraId="1015E3A0" w14:textId="77777777" w:rsidR="00D32BD2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09.2025</w:t>
            </w:r>
          </w:p>
          <w:p w14:paraId="15A8B233" w14:textId="2CDF0894" w:rsidR="004621FF" w:rsidRPr="00D32BD2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1984" w:type="dxa"/>
          </w:tcPr>
          <w:p w14:paraId="03C90468" w14:textId="53823D84" w:rsidR="00D32BD2" w:rsidRPr="00D32BD2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D32BD2">
              <w:rPr>
                <w:rFonts w:ascii="Times New Roman" w:hAnsi="Times New Roman" w:cs="Times New Roman"/>
                <w:lang w:val="ba-RU"/>
              </w:rPr>
              <w:t xml:space="preserve">Центральная площадь </w:t>
            </w:r>
          </w:p>
        </w:tc>
        <w:tc>
          <w:tcPr>
            <w:tcW w:w="2410" w:type="dxa"/>
          </w:tcPr>
          <w:p w14:paraId="51BAADE5" w14:textId="3CAB3C06" w:rsidR="00D32BD2" w:rsidRPr="00B8658D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2BD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D32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1AE192A" w14:textId="55EB579C" w:rsidR="00D32BD2" w:rsidRPr="00AD5315" w:rsidRDefault="00D32BD2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D2">
              <w:rPr>
                <w:rFonts w:ascii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551" w:type="dxa"/>
          </w:tcPr>
          <w:p w14:paraId="0F08141D" w14:textId="77777777" w:rsidR="00D32BD2" w:rsidRPr="003914A2" w:rsidRDefault="00D32BD2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3914A2" w14:paraId="40E3E7E6" w14:textId="77777777" w:rsidTr="00724329">
        <w:tc>
          <w:tcPr>
            <w:tcW w:w="972" w:type="dxa"/>
          </w:tcPr>
          <w:p w14:paraId="3FF95E92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ADD018" w14:textId="02442F83" w:rsidR="00920074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по изготовлению открытки ко Дню учителя </w:t>
            </w:r>
          </w:p>
        </w:tc>
        <w:tc>
          <w:tcPr>
            <w:tcW w:w="1560" w:type="dxa"/>
          </w:tcPr>
          <w:p w14:paraId="172AD75F" w14:textId="0358CDD1" w:rsidR="00920074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  <w:r w:rsid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4621FF">
              <w:t xml:space="preserve"> </w:t>
            </w:r>
            <w:r w:rsidR="004621FF"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09.2025</w:t>
            </w:r>
          </w:p>
          <w:p w14:paraId="00DC7950" w14:textId="0B5FE702" w:rsidR="004621FF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  <w:p w14:paraId="13151D63" w14:textId="1126C39B" w:rsidR="004621FF" w:rsidRPr="00AD5315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</w:tcPr>
          <w:p w14:paraId="2C150B53" w14:textId="252249A8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3E603702" w14:textId="47898B3C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C2B28FD" w14:textId="507D11CB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Нугманова Г.С.</w:t>
            </w:r>
          </w:p>
        </w:tc>
        <w:tc>
          <w:tcPr>
            <w:tcW w:w="2551" w:type="dxa"/>
          </w:tcPr>
          <w:p w14:paraId="6ED01C8B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3914A2" w14:paraId="11E02EC8" w14:textId="77777777" w:rsidTr="00724329">
        <w:tc>
          <w:tcPr>
            <w:tcW w:w="972" w:type="dxa"/>
          </w:tcPr>
          <w:p w14:paraId="7FCBD5B4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D25E6A" w14:textId="606F7743" w:rsidR="00920074" w:rsidRPr="00AD5315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Содержание народных песен. Связь с башкирским творчеством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560" w:type="dxa"/>
          </w:tcPr>
          <w:p w14:paraId="712C40FE" w14:textId="77777777" w:rsidR="00920074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30.09.2025</w:t>
            </w:r>
          </w:p>
          <w:p w14:paraId="267CE472" w14:textId="44520A0A" w:rsidR="004621FF" w:rsidRPr="00AD5315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14:paraId="2054BE63" w14:textId="57286E1B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6E188EB0" w14:textId="02AF65A0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F26F504" w14:textId="3EF4E920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Г.Б.</w:t>
            </w:r>
          </w:p>
        </w:tc>
        <w:tc>
          <w:tcPr>
            <w:tcW w:w="2551" w:type="dxa"/>
          </w:tcPr>
          <w:p w14:paraId="549276B0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074" w:rsidRPr="003914A2" w14:paraId="009670A0" w14:textId="77777777" w:rsidTr="00724329">
        <w:tc>
          <w:tcPr>
            <w:tcW w:w="972" w:type="dxa"/>
          </w:tcPr>
          <w:p w14:paraId="23A017B3" w14:textId="77777777" w:rsidR="00920074" w:rsidRPr="009F23FF" w:rsidRDefault="00920074" w:rsidP="00920074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B9FE80" w14:textId="266B5D87" w:rsidR="00920074" w:rsidRDefault="00920074" w:rsidP="0092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Беседа с родителями клубных формирований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жестокого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обращения с детьми</w:t>
            </w:r>
          </w:p>
        </w:tc>
        <w:tc>
          <w:tcPr>
            <w:tcW w:w="1560" w:type="dxa"/>
          </w:tcPr>
          <w:p w14:paraId="3C9C1F87" w14:textId="77777777" w:rsidR="00920074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621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30.09.2025</w:t>
            </w:r>
          </w:p>
          <w:p w14:paraId="2D65517D" w14:textId="568BEAC5" w:rsidR="004621FF" w:rsidRPr="00AD5315" w:rsidRDefault="004621FF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22F3EBD9" w14:textId="1FEA0A29" w:rsidR="00920074" w:rsidRPr="00AD5315" w:rsidRDefault="0055522E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02ABA998" w14:textId="1DDA6306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B86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E95E3D2" w14:textId="4160D75F" w:rsidR="00920074" w:rsidRPr="00AD5315" w:rsidRDefault="00920074" w:rsidP="0092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2551" w:type="dxa"/>
          </w:tcPr>
          <w:p w14:paraId="27519A3A" w14:textId="77777777" w:rsidR="00920074" w:rsidRPr="003914A2" w:rsidRDefault="00920074" w:rsidP="009200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9D4"/>
    <w:rsid w:val="00062D44"/>
    <w:rsid w:val="00111E42"/>
    <w:rsid w:val="00145453"/>
    <w:rsid w:val="0019537D"/>
    <w:rsid w:val="001A3387"/>
    <w:rsid w:val="001D55ED"/>
    <w:rsid w:val="001E29E4"/>
    <w:rsid w:val="0021264D"/>
    <w:rsid w:val="00236A66"/>
    <w:rsid w:val="002533B2"/>
    <w:rsid w:val="00272B1A"/>
    <w:rsid w:val="00283159"/>
    <w:rsid w:val="00292EF1"/>
    <w:rsid w:val="002E2FA3"/>
    <w:rsid w:val="002F21BB"/>
    <w:rsid w:val="00306781"/>
    <w:rsid w:val="0031575B"/>
    <w:rsid w:val="00346E09"/>
    <w:rsid w:val="00375A4E"/>
    <w:rsid w:val="003914A2"/>
    <w:rsid w:val="00397C58"/>
    <w:rsid w:val="003C345C"/>
    <w:rsid w:val="003C39C0"/>
    <w:rsid w:val="003D5108"/>
    <w:rsid w:val="003D55B4"/>
    <w:rsid w:val="003E287C"/>
    <w:rsid w:val="004072A0"/>
    <w:rsid w:val="0041235A"/>
    <w:rsid w:val="004621FF"/>
    <w:rsid w:val="004714D1"/>
    <w:rsid w:val="004832CA"/>
    <w:rsid w:val="00485B50"/>
    <w:rsid w:val="004A1C59"/>
    <w:rsid w:val="004A4188"/>
    <w:rsid w:val="004D5526"/>
    <w:rsid w:val="00536B72"/>
    <w:rsid w:val="0054231C"/>
    <w:rsid w:val="0055522E"/>
    <w:rsid w:val="0056096D"/>
    <w:rsid w:val="00573954"/>
    <w:rsid w:val="00576CC1"/>
    <w:rsid w:val="00591343"/>
    <w:rsid w:val="006A0EC8"/>
    <w:rsid w:val="006A6793"/>
    <w:rsid w:val="006D117F"/>
    <w:rsid w:val="007105FA"/>
    <w:rsid w:val="00724329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8F47FE"/>
    <w:rsid w:val="0091149D"/>
    <w:rsid w:val="00920074"/>
    <w:rsid w:val="00932D4C"/>
    <w:rsid w:val="009466DE"/>
    <w:rsid w:val="00985BBE"/>
    <w:rsid w:val="009B3D87"/>
    <w:rsid w:val="009F23FF"/>
    <w:rsid w:val="00A34F22"/>
    <w:rsid w:val="00A43F43"/>
    <w:rsid w:val="00A60A21"/>
    <w:rsid w:val="00A80FA1"/>
    <w:rsid w:val="00A90764"/>
    <w:rsid w:val="00AC47DA"/>
    <w:rsid w:val="00AD5E2E"/>
    <w:rsid w:val="00B13D7E"/>
    <w:rsid w:val="00BA11BC"/>
    <w:rsid w:val="00C330CA"/>
    <w:rsid w:val="00C63557"/>
    <w:rsid w:val="00C74ADF"/>
    <w:rsid w:val="00CC1BEF"/>
    <w:rsid w:val="00CD09DD"/>
    <w:rsid w:val="00CE47BB"/>
    <w:rsid w:val="00CE6AD4"/>
    <w:rsid w:val="00D32BD2"/>
    <w:rsid w:val="00D91F9E"/>
    <w:rsid w:val="00DB34A0"/>
    <w:rsid w:val="00DE3923"/>
    <w:rsid w:val="00E01D18"/>
    <w:rsid w:val="00E04EA7"/>
    <w:rsid w:val="00E103F8"/>
    <w:rsid w:val="00E247DC"/>
    <w:rsid w:val="00E26EC0"/>
    <w:rsid w:val="00E96EC3"/>
    <w:rsid w:val="00EA009F"/>
    <w:rsid w:val="00EB338A"/>
    <w:rsid w:val="00F117EF"/>
    <w:rsid w:val="00F22F13"/>
    <w:rsid w:val="00F54D00"/>
    <w:rsid w:val="00F64D32"/>
    <w:rsid w:val="00F72DDB"/>
    <w:rsid w:val="00F85A30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2025-04-16T04:11:00Z</cp:lastPrinted>
  <dcterms:created xsi:type="dcterms:W3CDTF">2025-08-13T10:19:00Z</dcterms:created>
  <dcterms:modified xsi:type="dcterms:W3CDTF">2025-08-13T10:19:00Z</dcterms:modified>
</cp:coreProperties>
</file>