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7C4F7DF7" w:rsidR="00E26EC0" w:rsidRPr="006A0EC8" w:rsidRDefault="00E26EC0" w:rsidP="002126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</w:t>
      </w:r>
      <w:r w:rsidR="00F54D00">
        <w:rPr>
          <w:rFonts w:ascii="Times New Roman" w:hAnsi="Times New Roman" w:cs="Times New Roman"/>
          <w:b/>
          <w:sz w:val="26"/>
          <w:szCs w:val="26"/>
        </w:rPr>
        <w:t>Городской дом культуры</w:t>
      </w:r>
      <w:r w:rsidRPr="006A0EC8">
        <w:rPr>
          <w:rFonts w:ascii="Times New Roman" w:hAnsi="Times New Roman" w:cs="Times New Roman"/>
          <w:b/>
          <w:sz w:val="26"/>
          <w:szCs w:val="26"/>
        </w:rPr>
        <w:t>» на</w:t>
      </w:r>
      <w:r w:rsidR="00346E09" w:rsidRPr="006A0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7497">
        <w:rPr>
          <w:rFonts w:ascii="Times New Roman" w:hAnsi="Times New Roman" w:cs="Times New Roman"/>
          <w:b/>
          <w:sz w:val="26"/>
          <w:szCs w:val="26"/>
        </w:rPr>
        <w:t>декабрь</w:t>
      </w:r>
      <w:r w:rsidR="00397C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 w:rsidR="00272B1A">
        <w:rPr>
          <w:rFonts w:ascii="Times New Roman" w:hAnsi="Times New Roman" w:cs="Times New Roman"/>
          <w:b/>
          <w:sz w:val="26"/>
          <w:szCs w:val="26"/>
        </w:rPr>
        <w:t>5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72B1A">
        <w:rPr>
          <w:rFonts w:ascii="Times New Roman" w:hAnsi="Times New Roman" w:cs="Times New Roman"/>
          <w:b/>
          <w:sz w:val="26"/>
          <w:szCs w:val="26"/>
        </w:rPr>
        <w:t>а</w:t>
      </w:r>
    </w:p>
    <w:p w14:paraId="5E81B509" w14:textId="7777777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713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972"/>
        <w:gridCol w:w="4110"/>
        <w:gridCol w:w="1560"/>
        <w:gridCol w:w="1984"/>
        <w:gridCol w:w="2410"/>
        <w:gridCol w:w="2126"/>
        <w:gridCol w:w="2551"/>
      </w:tblGrid>
      <w:tr w:rsidR="006A0EC8" w:rsidRPr="006A0EC8" w14:paraId="7E64D852" w14:textId="77777777" w:rsidTr="00724329">
        <w:trPr>
          <w:trHeight w:val="665"/>
        </w:trPr>
        <w:tc>
          <w:tcPr>
            <w:tcW w:w="972" w:type="dxa"/>
          </w:tcPr>
          <w:p w14:paraId="310B07F7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0F3D6593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EC011B4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472CE5E1" w14:textId="187A48B6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48A7C522" w14:textId="491CFC7B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23286ED4" w14:textId="11B1FD80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674287E9" w14:textId="46C58913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1678B8" w:rsidRPr="006A0EC8" w14:paraId="6FD812D4" w14:textId="77777777" w:rsidTr="00724329">
        <w:trPr>
          <w:trHeight w:val="665"/>
        </w:trPr>
        <w:tc>
          <w:tcPr>
            <w:tcW w:w="972" w:type="dxa"/>
          </w:tcPr>
          <w:p w14:paraId="30728FFF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60AEDF9" w14:textId="19EE681F" w:rsidR="001678B8" w:rsidRPr="009F23FF" w:rsidRDefault="001678B8" w:rsidP="001678B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ко Дню инвалидов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Доброе слово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1C7657B2" w14:textId="77777777" w:rsidR="001678B8" w:rsidRDefault="001678B8" w:rsidP="0016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 28 ноября по 1 декабря</w:t>
            </w:r>
          </w:p>
          <w:p w14:paraId="5C58361B" w14:textId="2F66DA3E" w:rsidR="003A0F38" w:rsidRPr="006A0EC8" w:rsidRDefault="003A0F38" w:rsidP="00167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4" w:type="dxa"/>
          </w:tcPr>
          <w:p w14:paraId="5FB17388" w14:textId="4D254D6B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3F20A30B" w14:textId="3EF03BA8" w:rsidR="001678B8" w:rsidRPr="006A0EC8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1BB2CA" w14:textId="19A8830C" w:rsidR="001678B8" w:rsidRPr="00AB2E09" w:rsidRDefault="001678B8" w:rsidP="001678B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B0EC8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2B0EC8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5BA6C865" w14:textId="2F04D875" w:rsidR="001678B8" w:rsidRPr="006A0EC8" w:rsidRDefault="001678B8" w:rsidP="00167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2862C2CE" w14:textId="0CC1F709" w:rsidR="001678B8" w:rsidRPr="006A0EC8" w:rsidRDefault="001678B8" w:rsidP="001678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B8" w:rsidRPr="006A0EC8" w14:paraId="038AEE0A" w14:textId="77777777" w:rsidTr="00724329">
        <w:trPr>
          <w:trHeight w:val="665"/>
        </w:trPr>
        <w:tc>
          <w:tcPr>
            <w:tcW w:w="972" w:type="dxa"/>
          </w:tcPr>
          <w:p w14:paraId="67E4A275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39525F" w14:textId="67F0BE8B" w:rsidR="001678B8" w:rsidRPr="00375A4E" w:rsidRDefault="001678B8" w:rsidP="001678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«Моя Родина- Россия» с раздачей буклетов, посвященная к Году защитника Отечества </w:t>
            </w:r>
          </w:p>
        </w:tc>
        <w:tc>
          <w:tcPr>
            <w:tcW w:w="1560" w:type="dxa"/>
          </w:tcPr>
          <w:p w14:paraId="3719E79F" w14:textId="72711E64" w:rsidR="001678B8" w:rsidRPr="002A6A11" w:rsidRDefault="001678B8" w:rsidP="0016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1984" w:type="dxa"/>
          </w:tcPr>
          <w:p w14:paraId="77D781D2" w14:textId="3266F59D" w:rsidR="001678B8" w:rsidRDefault="001678B8" w:rsidP="0016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219C44EF" w14:textId="70B8231F" w:rsidR="001678B8" w:rsidRDefault="001678B8" w:rsidP="001678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0EC8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2B0EC8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30D512E" w14:textId="3465619D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790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30F008B6" w14:textId="77777777" w:rsidR="001678B8" w:rsidRPr="00E96EC3" w:rsidRDefault="001678B8" w:rsidP="001678B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7732" w:rsidRPr="006A0EC8" w14:paraId="021A26A4" w14:textId="77777777" w:rsidTr="00724329">
        <w:trPr>
          <w:trHeight w:val="665"/>
        </w:trPr>
        <w:tc>
          <w:tcPr>
            <w:tcW w:w="972" w:type="dxa"/>
          </w:tcPr>
          <w:p w14:paraId="459597B5" w14:textId="77777777" w:rsidR="00017732" w:rsidRPr="009F23FF" w:rsidRDefault="00017732" w:rsidP="00017732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6E9D27F" w14:textId="305E8406" w:rsidR="00017732" w:rsidRPr="00920074" w:rsidRDefault="00017732" w:rsidP="000177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«Дари добро, храни добро!», посвященный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Дню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233D2084" w14:textId="22E2A5AC" w:rsidR="00017732" w:rsidRDefault="00017732" w:rsidP="000177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1984" w:type="dxa"/>
          </w:tcPr>
          <w:p w14:paraId="7B151B47" w14:textId="592759E6" w:rsidR="00017732" w:rsidRPr="00AD5315" w:rsidRDefault="00017732" w:rsidP="0001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410" w:type="dxa"/>
          </w:tcPr>
          <w:p w14:paraId="450B6FD1" w14:textId="77777777" w:rsidR="00017732" w:rsidRPr="00AD5315" w:rsidRDefault="00017732" w:rsidP="0001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14:paraId="73C45CE3" w14:textId="48C6625E" w:rsidR="00017732" w:rsidRPr="00B8658D" w:rsidRDefault="00017732" w:rsidP="000177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2C7876" w14:textId="4A3A5F68" w:rsidR="00017732" w:rsidRPr="00AD5315" w:rsidRDefault="00017732" w:rsidP="00017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7816146A" w14:textId="60C7A657" w:rsidR="00017732" w:rsidRPr="00E96EC3" w:rsidRDefault="00017732" w:rsidP="0001773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78B8" w:rsidRPr="006A0EC8" w14:paraId="23C1DFD3" w14:textId="77777777" w:rsidTr="00724329">
        <w:trPr>
          <w:trHeight w:val="665"/>
        </w:trPr>
        <w:tc>
          <w:tcPr>
            <w:tcW w:w="972" w:type="dxa"/>
          </w:tcPr>
          <w:p w14:paraId="142A185F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DF5A7FD" w14:textId="6BBF7DE8" w:rsidR="001678B8" w:rsidRDefault="001678B8" w:rsidP="001678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Мастер класс по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вышиванию крестиком</w:t>
            </w:r>
          </w:p>
        </w:tc>
        <w:tc>
          <w:tcPr>
            <w:tcW w:w="1560" w:type="dxa"/>
          </w:tcPr>
          <w:p w14:paraId="443A6695" w14:textId="4D1EF865" w:rsidR="001678B8" w:rsidRDefault="001678B8" w:rsidP="001678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 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br/>
              <w:t>15:00</w:t>
            </w:r>
          </w:p>
        </w:tc>
        <w:tc>
          <w:tcPr>
            <w:tcW w:w="1984" w:type="dxa"/>
          </w:tcPr>
          <w:p w14:paraId="55B0AE09" w14:textId="15F26785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0F7E3B86" w14:textId="6079041E" w:rsidR="001678B8" w:rsidRDefault="001678B8" w:rsidP="0016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410" w:type="dxa"/>
          </w:tcPr>
          <w:p w14:paraId="78BE2B8A" w14:textId="3A9FEBF0" w:rsidR="001678B8" w:rsidRDefault="001678B8" w:rsidP="001678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D2FD8E6" w14:textId="77777777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32993F40" w14:textId="6BFA6B8F" w:rsidR="001678B8" w:rsidRDefault="001678B8" w:rsidP="001678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1C464E" w14:textId="77777777" w:rsidR="001678B8" w:rsidRPr="00E96EC3" w:rsidRDefault="001678B8" w:rsidP="001678B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78B8" w:rsidRPr="003914A2" w14:paraId="2B8E4ED1" w14:textId="77777777" w:rsidTr="00724329">
        <w:tc>
          <w:tcPr>
            <w:tcW w:w="972" w:type="dxa"/>
          </w:tcPr>
          <w:p w14:paraId="2161F2DA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5AE4F6A" w14:textId="0658197F" w:rsidR="001678B8" w:rsidRPr="00AD5315" w:rsidRDefault="001678B8" w:rsidP="0016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народному творчеству «Балалаечка – душа народа»</w:t>
            </w:r>
          </w:p>
        </w:tc>
        <w:tc>
          <w:tcPr>
            <w:tcW w:w="1560" w:type="dxa"/>
          </w:tcPr>
          <w:p w14:paraId="7CD6D45B" w14:textId="7E10F102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  <w:p w14:paraId="4B297484" w14:textId="693D02BA" w:rsidR="001678B8" w:rsidRPr="00AD5315" w:rsidRDefault="001678B8" w:rsidP="0016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984" w:type="dxa"/>
          </w:tcPr>
          <w:p w14:paraId="7611752B" w14:textId="054FA7F6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1067D215" w14:textId="5E89D854" w:rsidR="001678B8" w:rsidRDefault="001678B8" w:rsidP="001678B8">
            <w:pPr>
              <w:spacing w:after="0" w:line="240" w:lineRule="auto"/>
              <w:ind w:left="-108" w:righ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F33935" w14:textId="242B1B59" w:rsidR="001678B8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BA8A0CF" w14:textId="77777777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02E68E55" w14:textId="5F2DDA52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2551" w:type="dxa"/>
          </w:tcPr>
          <w:p w14:paraId="61EF11E4" w14:textId="77777777" w:rsidR="001678B8" w:rsidRPr="003914A2" w:rsidRDefault="001678B8" w:rsidP="001678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B8" w:rsidRPr="003914A2" w14:paraId="354BD2D6" w14:textId="77777777" w:rsidTr="00724329">
        <w:tc>
          <w:tcPr>
            <w:tcW w:w="972" w:type="dxa"/>
          </w:tcPr>
          <w:p w14:paraId="03F09C74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0AED240" w14:textId="7D1D73AC" w:rsidR="001678B8" w:rsidRPr="00AD5315" w:rsidRDefault="001678B8" w:rsidP="001678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Этнолекторий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Янгузяй</w:t>
            </w:r>
            <w:proofErr w:type="spellEnd"/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собирает друзей»</w:t>
            </w:r>
          </w:p>
        </w:tc>
        <w:tc>
          <w:tcPr>
            <w:tcW w:w="1560" w:type="dxa"/>
          </w:tcPr>
          <w:p w14:paraId="0DC4BF5D" w14:textId="5AC8578C" w:rsidR="001678B8" w:rsidRPr="00AD5315" w:rsidRDefault="001678B8" w:rsidP="0016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1984" w:type="dxa"/>
          </w:tcPr>
          <w:p w14:paraId="16C8F406" w14:textId="5CF9CF4C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4FEE0BA8" w14:textId="1D9FD941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A4200B2" w14:textId="24C4F1E9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59FA450" w14:textId="77777777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5121B69B" w14:textId="186F7505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Шамситдинова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551" w:type="dxa"/>
          </w:tcPr>
          <w:p w14:paraId="15674196" w14:textId="77777777" w:rsidR="001678B8" w:rsidRPr="003914A2" w:rsidRDefault="001678B8" w:rsidP="001678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B8" w:rsidRPr="003914A2" w14:paraId="6606835E" w14:textId="77777777" w:rsidTr="00724329">
        <w:tc>
          <w:tcPr>
            <w:tcW w:w="972" w:type="dxa"/>
          </w:tcPr>
          <w:p w14:paraId="4516F680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CFB6F55" w14:textId="06E90022" w:rsidR="001678B8" w:rsidRPr="00AD5315" w:rsidRDefault="001678B8" w:rsidP="001678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игре на кубызе</w:t>
            </w:r>
          </w:p>
        </w:tc>
        <w:tc>
          <w:tcPr>
            <w:tcW w:w="1560" w:type="dxa"/>
          </w:tcPr>
          <w:p w14:paraId="74EAD9C1" w14:textId="54390374" w:rsidR="001678B8" w:rsidRPr="00AD5315" w:rsidRDefault="001678B8" w:rsidP="00167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1984" w:type="dxa"/>
          </w:tcPr>
          <w:p w14:paraId="70B0C50F" w14:textId="7C9F22DC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4884CBB5" w14:textId="3281438C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4D56BF9" w14:textId="77777777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2987B0F4" w14:textId="4A9C1668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551" w:type="dxa"/>
          </w:tcPr>
          <w:p w14:paraId="559C3E15" w14:textId="77777777" w:rsidR="001678B8" w:rsidRPr="003914A2" w:rsidRDefault="001678B8" w:rsidP="001678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B8" w:rsidRPr="003914A2" w14:paraId="12B3A386" w14:textId="77777777" w:rsidTr="00724329">
        <w:tc>
          <w:tcPr>
            <w:tcW w:w="972" w:type="dxa"/>
          </w:tcPr>
          <w:p w14:paraId="0C656269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87D0713" w14:textId="0BEB5EF7" w:rsidR="001678B8" w:rsidRPr="00AD5315" w:rsidRDefault="003A0F38" w:rsidP="0016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Акция</w:t>
            </w:r>
            <w:r w:rsidR="001678B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 посвященная</w:t>
            </w:r>
            <w:r w:rsidR="001678B8"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Дн</w:t>
            </w:r>
            <w:r w:rsidR="001678B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ю</w:t>
            </w:r>
            <w:r w:rsidR="001678B8"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Конституции РФ.</w:t>
            </w:r>
          </w:p>
        </w:tc>
        <w:tc>
          <w:tcPr>
            <w:tcW w:w="1560" w:type="dxa"/>
          </w:tcPr>
          <w:p w14:paraId="5F852ED4" w14:textId="12D25A29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 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br/>
              <w:t>11:00</w:t>
            </w:r>
            <w:r w:rsidR="003A0F3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br/>
            </w:r>
          </w:p>
        </w:tc>
        <w:tc>
          <w:tcPr>
            <w:tcW w:w="1984" w:type="dxa"/>
          </w:tcPr>
          <w:p w14:paraId="43B779AA" w14:textId="77777777" w:rsidR="001678B8" w:rsidRPr="00AD5315" w:rsidRDefault="001E6C1C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678B8" w:rsidRPr="00AD5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14:paraId="13626D6F" w14:textId="7465EA02" w:rsidR="001678B8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0CFCD0" w14:textId="24092BC6" w:rsidR="001678B8" w:rsidRPr="00B8658D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74B87F7" w14:textId="1F92AB36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77ABBE62" w14:textId="77777777" w:rsidR="001678B8" w:rsidRPr="003914A2" w:rsidRDefault="001678B8" w:rsidP="001678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B8" w:rsidRPr="003914A2" w14:paraId="5C120004" w14:textId="77777777" w:rsidTr="00724329">
        <w:tc>
          <w:tcPr>
            <w:tcW w:w="972" w:type="dxa"/>
          </w:tcPr>
          <w:p w14:paraId="7E26EA08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5ED2347" w14:textId="58BF08E3" w:rsidR="001678B8" w:rsidRPr="00AD5315" w:rsidRDefault="001678B8" w:rsidP="0016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по изготовлению значков из ленточек триколор, посвященнный Дню Конституции РФ</w:t>
            </w:r>
          </w:p>
        </w:tc>
        <w:tc>
          <w:tcPr>
            <w:tcW w:w="1560" w:type="dxa"/>
          </w:tcPr>
          <w:p w14:paraId="656F23B2" w14:textId="21C1082E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 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br/>
              <w:t>16:00</w:t>
            </w:r>
          </w:p>
        </w:tc>
        <w:tc>
          <w:tcPr>
            <w:tcW w:w="1984" w:type="dxa"/>
          </w:tcPr>
          <w:p w14:paraId="73B959C0" w14:textId="70C33EDA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Коррекционная школа</w:t>
            </w:r>
          </w:p>
        </w:tc>
        <w:tc>
          <w:tcPr>
            <w:tcW w:w="2410" w:type="dxa"/>
          </w:tcPr>
          <w:p w14:paraId="28B4FEC8" w14:textId="0EE12393" w:rsidR="001678B8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179AD8F4" w14:textId="77777777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429F0504" w14:textId="05639D6A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551" w:type="dxa"/>
          </w:tcPr>
          <w:p w14:paraId="6990336E" w14:textId="77777777" w:rsidR="001678B8" w:rsidRPr="003914A2" w:rsidRDefault="001678B8" w:rsidP="001678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B8" w:rsidRPr="003914A2" w14:paraId="2896D307" w14:textId="77777777" w:rsidTr="00724329">
        <w:tc>
          <w:tcPr>
            <w:tcW w:w="972" w:type="dxa"/>
          </w:tcPr>
          <w:p w14:paraId="5FCD490E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61787A2C" w14:textId="4D73E412" w:rsidR="001678B8" w:rsidRPr="00AD5315" w:rsidRDefault="001678B8" w:rsidP="0016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вокалу «Нарду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ғанға кил, туған!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65F3CCE3" w14:textId="653E492B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</w:tc>
        <w:tc>
          <w:tcPr>
            <w:tcW w:w="1984" w:type="dxa"/>
          </w:tcPr>
          <w:p w14:paraId="0D4F3812" w14:textId="67C2EA12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  <w:p w14:paraId="550817AD" w14:textId="1C36FEB3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812150" w14:textId="6E1E6D4E" w:rsidR="001678B8" w:rsidRDefault="001678B8" w:rsidP="001678B8">
            <w:pPr>
              <w:spacing w:after="0" w:line="240" w:lineRule="auto"/>
              <w:jc w:val="center"/>
            </w:pPr>
            <w:proofErr w:type="spellStart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0FF01C2" w14:textId="77777777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1EE7CF42" w14:textId="41F33190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551" w:type="dxa"/>
          </w:tcPr>
          <w:p w14:paraId="3E06DE9C" w14:textId="77777777" w:rsidR="001678B8" w:rsidRPr="003914A2" w:rsidRDefault="001678B8" w:rsidP="001678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B8" w:rsidRPr="003914A2" w14:paraId="0E0963A2" w14:textId="77777777" w:rsidTr="00724329">
        <w:tc>
          <w:tcPr>
            <w:tcW w:w="972" w:type="dxa"/>
          </w:tcPr>
          <w:p w14:paraId="26CD5073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D941D60" w14:textId="29C14318" w:rsidR="001678B8" w:rsidRDefault="001678B8" w:rsidP="0016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концерт ко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башкирского языка (фольклор)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2637BE4C" w14:textId="6C99562C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</w:rPr>
              <w:br/>
              <w:t>16:00</w:t>
            </w:r>
          </w:p>
        </w:tc>
        <w:tc>
          <w:tcPr>
            <w:tcW w:w="1984" w:type="dxa"/>
          </w:tcPr>
          <w:p w14:paraId="438C3BF5" w14:textId="0A367356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ГДК</w:t>
            </w:r>
          </w:p>
        </w:tc>
        <w:tc>
          <w:tcPr>
            <w:tcW w:w="2410" w:type="dxa"/>
          </w:tcPr>
          <w:p w14:paraId="75E4F161" w14:textId="20543E4D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55A981D2" w14:textId="77777777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Сингизова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Г.Ж.</w:t>
            </w:r>
          </w:p>
          <w:p w14:paraId="6B0D0C19" w14:textId="4F6D4C02" w:rsidR="001678B8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Шамс</w:t>
            </w:r>
            <w:r w:rsidR="001E6C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тдинова</w:t>
            </w:r>
            <w:proofErr w:type="spellEnd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551" w:type="dxa"/>
          </w:tcPr>
          <w:p w14:paraId="6E9610A4" w14:textId="77777777" w:rsidR="001678B8" w:rsidRPr="003914A2" w:rsidRDefault="001678B8" w:rsidP="001678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B8" w:rsidRPr="003914A2" w14:paraId="5AC83117" w14:textId="77777777" w:rsidTr="00724329">
        <w:tc>
          <w:tcPr>
            <w:tcW w:w="972" w:type="dxa"/>
          </w:tcPr>
          <w:p w14:paraId="469D91F1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F49269" w14:textId="379BC945" w:rsidR="001678B8" w:rsidRPr="00AD5315" w:rsidRDefault="001678B8" w:rsidP="0016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Интернет флешмоб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Әсәм теле миңә сәсән теле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башкирского языка. </w:t>
            </w:r>
          </w:p>
        </w:tc>
        <w:tc>
          <w:tcPr>
            <w:tcW w:w="1560" w:type="dxa"/>
          </w:tcPr>
          <w:p w14:paraId="32A1810A" w14:textId="08645C9F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11-14 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br/>
              <w:t>15:00</w:t>
            </w:r>
          </w:p>
        </w:tc>
        <w:tc>
          <w:tcPr>
            <w:tcW w:w="1984" w:type="dxa"/>
          </w:tcPr>
          <w:p w14:paraId="700F743A" w14:textId="77777777" w:rsidR="001678B8" w:rsidRPr="00AD5315" w:rsidRDefault="001E6C1C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678B8" w:rsidRPr="00AD5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14:paraId="78E02DA1" w14:textId="19C85A64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4360E4" w14:textId="5AE6D847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  <w:proofErr w:type="spellStart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72E8D7C7" w14:textId="667C2704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551" w:type="dxa"/>
          </w:tcPr>
          <w:p w14:paraId="69AADC09" w14:textId="77777777" w:rsidR="001678B8" w:rsidRPr="003914A2" w:rsidRDefault="001678B8" w:rsidP="001678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B8" w:rsidRPr="003914A2" w14:paraId="40E3E7E6" w14:textId="77777777" w:rsidTr="00724329">
        <w:tc>
          <w:tcPr>
            <w:tcW w:w="972" w:type="dxa"/>
          </w:tcPr>
          <w:p w14:paraId="3FF95E92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CADD018" w14:textId="43F1BBD0" w:rsidR="001678B8" w:rsidRDefault="001678B8" w:rsidP="0016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елочных игрушек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13151D63" w14:textId="2AC27A14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</w:tc>
        <w:tc>
          <w:tcPr>
            <w:tcW w:w="1984" w:type="dxa"/>
          </w:tcPr>
          <w:p w14:paraId="2C150B53" w14:textId="1C44C009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3E603702" w14:textId="6504007F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C2B28FD" w14:textId="0DF20A60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2551" w:type="dxa"/>
          </w:tcPr>
          <w:p w14:paraId="6ED01C8B" w14:textId="77777777" w:rsidR="001678B8" w:rsidRPr="003914A2" w:rsidRDefault="001678B8" w:rsidP="001678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B8" w:rsidRPr="003914A2" w14:paraId="009670A0" w14:textId="77777777" w:rsidTr="00724329">
        <w:tc>
          <w:tcPr>
            <w:tcW w:w="972" w:type="dxa"/>
          </w:tcPr>
          <w:p w14:paraId="23A017B3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FB9FE80" w14:textId="0D4CF09B" w:rsidR="001678B8" w:rsidRDefault="001678B8" w:rsidP="0016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городской елки.</w:t>
            </w:r>
          </w:p>
        </w:tc>
        <w:tc>
          <w:tcPr>
            <w:tcW w:w="1560" w:type="dxa"/>
          </w:tcPr>
          <w:p w14:paraId="5BB72C2B" w14:textId="069F118A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</w:rPr>
              <w:br/>
              <w:t>16:00</w:t>
            </w:r>
          </w:p>
          <w:p w14:paraId="2D65517D" w14:textId="0AA76C74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984" w:type="dxa"/>
          </w:tcPr>
          <w:p w14:paraId="22F3EBD9" w14:textId="7CD7BAFA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410" w:type="dxa"/>
          </w:tcPr>
          <w:p w14:paraId="02ABA998" w14:textId="7608FD36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0E95E3D2" w14:textId="0869099C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27519A3A" w14:textId="77777777" w:rsidR="001678B8" w:rsidRPr="003914A2" w:rsidRDefault="001678B8" w:rsidP="001678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B8" w:rsidRPr="003914A2" w14:paraId="10DFF9D0" w14:textId="77777777" w:rsidTr="00724329">
        <w:tc>
          <w:tcPr>
            <w:tcW w:w="972" w:type="dxa"/>
          </w:tcPr>
          <w:p w14:paraId="4CEB99C2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5767C13" w14:textId="5DE55E87" w:rsidR="001678B8" w:rsidRDefault="001678B8" w:rsidP="0016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Мороз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и Снегуроч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43685721" w14:textId="196502DC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</w:rPr>
              <w:br/>
              <w:t>15:00</w:t>
            </w:r>
          </w:p>
          <w:p w14:paraId="2D829B27" w14:textId="158D76C1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1984" w:type="dxa"/>
          </w:tcPr>
          <w:p w14:paraId="0686EE21" w14:textId="7B2CF2D7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410" w:type="dxa"/>
          </w:tcPr>
          <w:p w14:paraId="016A1BFE" w14:textId="51E7052A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5EC094FF" w14:textId="0C17E990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8373C">
              <w:rPr>
                <w:rFonts w:ascii="Times New Roman" w:hAnsi="Times New Roman" w:cs="Times New Roman"/>
                <w:sz w:val="24"/>
                <w:szCs w:val="24"/>
              </w:rPr>
              <w:t>Коллектив ГДК</w:t>
            </w:r>
          </w:p>
        </w:tc>
        <w:tc>
          <w:tcPr>
            <w:tcW w:w="2551" w:type="dxa"/>
          </w:tcPr>
          <w:p w14:paraId="1D20DD8C" w14:textId="77777777" w:rsidR="001678B8" w:rsidRPr="003914A2" w:rsidRDefault="001678B8" w:rsidP="001678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B8" w:rsidRPr="003914A2" w14:paraId="0570F232" w14:textId="77777777" w:rsidTr="00724329">
        <w:tc>
          <w:tcPr>
            <w:tcW w:w="972" w:type="dxa"/>
          </w:tcPr>
          <w:p w14:paraId="105F6B5C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7A65621" w14:textId="5017CC70" w:rsidR="001678B8" w:rsidRDefault="001678B8" w:rsidP="0016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Новогодний концерт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Здравствуй, Новый год!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03430230" w14:textId="43795957" w:rsidR="001678B8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</w:rPr>
              <w:br/>
              <w:t>19:00</w:t>
            </w:r>
          </w:p>
        </w:tc>
        <w:tc>
          <w:tcPr>
            <w:tcW w:w="1984" w:type="dxa"/>
          </w:tcPr>
          <w:p w14:paraId="3CB7A8E1" w14:textId="2F967ECB" w:rsidR="001678B8" w:rsidRPr="00522684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6CD6977B" w14:textId="26BE0289" w:rsidR="001678B8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7F7E2F0F" w14:textId="0C67E7D9" w:rsidR="001678B8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8373C">
              <w:rPr>
                <w:rFonts w:ascii="Times New Roman" w:hAnsi="Times New Roman" w:cs="Times New Roman"/>
                <w:sz w:val="24"/>
                <w:szCs w:val="24"/>
              </w:rPr>
              <w:t>Коллектив ГДК</w:t>
            </w:r>
          </w:p>
        </w:tc>
        <w:tc>
          <w:tcPr>
            <w:tcW w:w="2551" w:type="dxa"/>
          </w:tcPr>
          <w:p w14:paraId="26E04983" w14:textId="112DABF0" w:rsidR="001678B8" w:rsidRPr="003914A2" w:rsidRDefault="001678B8" w:rsidP="001678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B8" w:rsidRPr="003914A2" w14:paraId="1A88372F" w14:textId="77777777" w:rsidTr="00724329">
        <w:tc>
          <w:tcPr>
            <w:tcW w:w="972" w:type="dxa"/>
          </w:tcPr>
          <w:p w14:paraId="3342F169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2A342515" w14:textId="3A5C0F83" w:rsidR="001678B8" w:rsidRDefault="003A0F38" w:rsidP="0016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Акц</w:t>
            </w:r>
            <w:r w:rsidR="005856D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ия</w:t>
            </w:r>
            <w:r w:rsidR="001678B8"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 посвященная Дню Конституции Республики Башкортостан</w:t>
            </w:r>
          </w:p>
        </w:tc>
        <w:tc>
          <w:tcPr>
            <w:tcW w:w="1560" w:type="dxa"/>
          </w:tcPr>
          <w:p w14:paraId="2D7F6B99" w14:textId="7C295151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 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br/>
              <w:t>15:00</w:t>
            </w:r>
          </w:p>
        </w:tc>
        <w:tc>
          <w:tcPr>
            <w:tcW w:w="1984" w:type="dxa"/>
          </w:tcPr>
          <w:p w14:paraId="23EC80E5" w14:textId="77777777" w:rsidR="001678B8" w:rsidRPr="00AD5315" w:rsidRDefault="001E6C1C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678B8" w:rsidRPr="00AD531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14:paraId="0C4FA5AD" w14:textId="1BF15125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939033" w14:textId="62741949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460FD0C4" w14:textId="63FA578B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етодисты</w:t>
            </w:r>
          </w:p>
        </w:tc>
        <w:tc>
          <w:tcPr>
            <w:tcW w:w="2551" w:type="dxa"/>
          </w:tcPr>
          <w:p w14:paraId="67C8B9AE" w14:textId="4FADF985" w:rsidR="001678B8" w:rsidRPr="003914A2" w:rsidRDefault="001678B8" w:rsidP="001678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8B8" w:rsidRPr="003914A2" w14:paraId="4F48B579" w14:textId="77777777" w:rsidTr="00724329">
        <w:tc>
          <w:tcPr>
            <w:tcW w:w="972" w:type="dxa"/>
          </w:tcPr>
          <w:p w14:paraId="02A38C80" w14:textId="77777777" w:rsidR="001678B8" w:rsidRPr="009F23FF" w:rsidRDefault="001678B8" w:rsidP="001678B8">
            <w:pPr>
              <w:pStyle w:val="a7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751AB3E" w14:textId="15FD5B52" w:rsidR="001678B8" w:rsidRDefault="001678B8" w:rsidP="0016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вечеринки для подростков и молодежи.  </w:t>
            </w:r>
          </w:p>
        </w:tc>
        <w:tc>
          <w:tcPr>
            <w:tcW w:w="1560" w:type="dxa"/>
          </w:tcPr>
          <w:p w14:paraId="732351D3" w14:textId="74A058BA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С 20 до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3A0F38">
              <w:rPr>
                <w:rFonts w:ascii="Times New Roman" w:hAnsi="Times New Roman" w:cs="Times New Roman"/>
                <w:sz w:val="24"/>
                <w:szCs w:val="24"/>
              </w:rPr>
              <w:br/>
              <w:t>17:00</w:t>
            </w:r>
          </w:p>
        </w:tc>
        <w:tc>
          <w:tcPr>
            <w:tcW w:w="1984" w:type="dxa"/>
          </w:tcPr>
          <w:p w14:paraId="4319A676" w14:textId="2F5FA003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14:paraId="2D06F680" w14:textId="5ECFD69F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2B673C" w14:textId="1AFAE55B" w:rsidR="001678B8" w:rsidRPr="00DE42CA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>Аллабердина</w:t>
            </w:r>
            <w:proofErr w:type="spellEnd"/>
            <w:r w:rsidRPr="00E72925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2126" w:type="dxa"/>
          </w:tcPr>
          <w:p w14:paraId="3F2467BA" w14:textId="7BCD4CB0" w:rsidR="001678B8" w:rsidRPr="00AD5315" w:rsidRDefault="001678B8" w:rsidP="0016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551" w:type="dxa"/>
          </w:tcPr>
          <w:p w14:paraId="72AC1904" w14:textId="77777777" w:rsidR="001678B8" w:rsidRPr="003914A2" w:rsidRDefault="001678B8" w:rsidP="001678B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0615D99F" w:rsidR="00E103F8" w:rsidRPr="003914A2" w:rsidRDefault="00E103F8" w:rsidP="00A43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103F8" w:rsidRPr="003914A2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80A"/>
    <w:multiLevelType w:val="hybridMultilevel"/>
    <w:tmpl w:val="D67C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017732"/>
    <w:rsid w:val="000179D4"/>
    <w:rsid w:val="00055887"/>
    <w:rsid w:val="00055911"/>
    <w:rsid w:val="00062D44"/>
    <w:rsid w:val="000647CB"/>
    <w:rsid w:val="000C12C6"/>
    <w:rsid w:val="00111E42"/>
    <w:rsid w:val="00145453"/>
    <w:rsid w:val="001678B8"/>
    <w:rsid w:val="00177CCB"/>
    <w:rsid w:val="0019537D"/>
    <w:rsid w:val="001A3387"/>
    <w:rsid w:val="001D55ED"/>
    <w:rsid w:val="001E29E4"/>
    <w:rsid w:val="001E6C1C"/>
    <w:rsid w:val="0021264D"/>
    <w:rsid w:val="00236A66"/>
    <w:rsid w:val="002533B2"/>
    <w:rsid w:val="00272B1A"/>
    <w:rsid w:val="00283159"/>
    <w:rsid w:val="00292EF1"/>
    <w:rsid w:val="002A6A11"/>
    <w:rsid w:val="002E2FA3"/>
    <w:rsid w:val="002F017E"/>
    <w:rsid w:val="002F21BB"/>
    <w:rsid w:val="00306781"/>
    <w:rsid w:val="0031575B"/>
    <w:rsid w:val="00346E09"/>
    <w:rsid w:val="00375A4E"/>
    <w:rsid w:val="003914A2"/>
    <w:rsid w:val="00397C58"/>
    <w:rsid w:val="003A0F38"/>
    <w:rsid w:val="003C345C"/>
    <w:rsid w:val="003C39C0"/>
    <w:rsid w:val="003D5108"/>
    <w:rsid w:val="003D55B4"/>
    <w:rsid w:val="003E287C"/>
    <w:rsid w:val="004072A0"/>
    <w:rsid w:val="0041235A"/>
    <w:rsid w:val="004714D1"/>
    <w:rsid w:val="004832CA"/>
    <w:rsid w:val="00485B50"/>
    <w:rsid w:val="004A1C59"/>
    <w:rsid w:val="004A4188"/>
    <w:rsid w:val="004D5526"/>
    <w:rsid w:val="00536B72"/>
    <w:rsid w:val="0054231C"/>
    <w:rsid w:val="0055522E"/>
    <w:rsid w:val="0056096D"/>
    <w:rsid w:val="00573954"/>
    <w:rsid w:val="00576CC1"/>
    <w:rsid w:val="005856DD"/>
    <w:rsid w:val="00591343"/>
    <w:rsid w:val="006A0EC8"/>
    <w:rsid w:val="006A6793"/>
    <w:rsid w:val="006D117F"/>
    <w:rsid w:val="006F162E"/>
    <w:rsid w:val="007105FA"/>
    <w:rsid w:val="00724329"/>
    <w:rsid w:val="0072732C"/>
    <w:rsid w:val="007B68FB"/>
    <w:rsid w:val="007D5C77"/>
    <w:rsid w:val="00840B75"/>
    <w:rsid w:val="00841745"/>
    <w:rsid w:val="00866E69"/>
    <w:rsid w:val="00873F83"/>
    <w:rsid w:val="00880965"/>
    <w:rsid w:val="0089078E"/>
    <w:rsid w:val="0089292C"/>
    <w:rsid w:val="008F079B"/>
    <w:rsid w:val="008F294A"/>
    <w:rsid w:val="008F47FE"/>
    <w:rsid w:val="0091149D"/>
    <w:rsid w:val="00911A12"/>
    <w:rsid w:val="00920074"/>
    <w:rsid w:val="00932D4C"/>
    <w:rsid w:val="009466DE"/>
    <w:rsid w:val="00985BBE"/>
    <w:rsid w:val="009B3D87"/>
    <w:rsid w:val="009F23FF"/>
    <w:rsid w:val="00A34F22"/>
    <w:rsid w:val="00A43F43"/>
    <w:rsid w:val="00A60A21"/>
    <w:rsid w:val="00A80FA1"/>
    <w:rsid w:val="00A90764"/>
    <w:rsid w:val="00AB2E09"/>
    <w:rsid w:val="00AC47DA"/>
    <w:rsid w:val="00AD5E2E"/>
    <w:rsid w:val="00B13D7E"/>
    <w:rsid w:val="00B43AE0"/>
    <w:rsid w:val="00BA11BC"/>
    <w:rsid w:val="00BA7497"/>
    <w:rsid w:val="00C330CA"/>
    <w:rsid w:val="00C63557"/>
    <w:rsid w:val="00C74ADF"/>
    <w:rsid w:val="00CC1BEF"/>
    <w:rsid w:val="00CD09DD"/>
    <w:rsid w:val="00CE47BB"/>
    <w:rsid w:val="00D91F9E"/>
    <w:rsid w:val="00DB34A0"/>
    <w:rsid w:val="00DE3923"/>
    <w:rsid w:val="00DE42CA"/>
    <w:rsid w:val="00E01D18"/>
    <w:rsid w:val="00E04EA7"/>
    <w:rsid w:val="00E103F8"/>
    <w:rsid w:val="00E247DC"/>
    <w:rsid w:val="00E26EC0"/>
    <w:rsid w:val="00E96EC3"/>
    <w:rsid w:val="00EA009F"/>
    <w:rsid w:val="00EB338A"/>
    <w:rsid w:val="00F117EF"/>
    <w:rsid w:val="00F16859"/>
    <w:rsid w:val="00F22F13"/>
    <w:rsid w:val="00F54D00"/>
    <w:rsid w:val="00F64D32"/>
    <w:rsid w:val="00F72DDB"/>
    <w:rsid w:val="00F85A30"/>
    <w:rsid w:val="00F96AD2"/>
    <w:rsid w:val="00FA725A"/>
    <w:rsid w:val="00FB6689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2533B2"/>
    <w:rPr>
      <w:i/>
      <w:iCs/>
    </w:rPr>
  </w:style>
  <w:style w:type="paragraph" w:styleId="a7">
    <w:name w:val="List Paragraph"/>
    <w:basedOn w:val="a"/>
    <w:uiPriority w:val="99"/>
    <w:qFormat/>
    <w:rsid w:val="009F23FF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nk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3</cp:revision>
  <cp:lastPrinted>2025-11-05T06:40:00Z</cp:lastPrinted>
  <dcterms:created xsi:type="dcterms:W3CDTF">2025-11-05T11:43:00Z</dcterms:created>
  <dcterms:modified xsi:type="dcterms:W3CDTF">2025-11-05T11:53:00Z</dcterms:modified>
</cp:coreProperties>
</file>