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EDFC" w14:textId="3B9F08EB" w:rsidR="00E26EC0" w:rsidRPr="006A0EC8" w:rsidRDefault="00E26EC0" w:rsidP="002126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0EC8">
        <w:rPr>
          <w:rFonts w:ascii="Times New Roman" w:hAnsi="Times New Roman" w:cs="Times New Roman"/>
          <w:b/>
          <w:sz w:val="26"/>
          <w:szCs w:val="26"/>
        </w:rPr>
        <w:t>План мероприятий МБУК «</w:t>
      </w:r>
      <w:r w:rsidR="00F54D00">
        <w:rPr>
          <w:rFonts w:ascii="Times New Roman" w:hAnsi="Times New Roman" w:cs="Times New Roman"/>
          <w:b/>
          <w:sz w:val="26"/>
          <w:szCs w:val="26"/>
        </w:rPr>
        <w:t>Городской дом культуры</w:t>
      </w:r>
      <w:r w:rsidRPr="006A0EC8">
        <w:rPr>
          <w:rFonts w:ascii="Times New Roman" w:hAnsi="Times New Roman" w:cs="Times New Roman"/>
          <w:b/>
          <w:sz w:val="26"/>
          <w:szCs w:val="26"/>
        </w:rPr>
        <w:t>» на</w:t>
      </w:r>
      <w:r w:rsidR="00346E09" w:rsidRPr="006A0E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2BD8">
        <w:rPr>
          <w:rFonts w:ascii="Times New Roman" w:hAnsi="Times New Roman" w:cs="Times New Roman"/>
          <w:b/>
          <w:sz w:val="26"/>
          <w:szCs w:val="26"/>
        </w:rPr>
        <w:t>январь</w:t>
      </w:r>
      <w:r w:rsidR="00397C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0EC8">
        <w:rPr>
          <w:rFonts w:ascii="Times New Roman" w:hAnsi="Times New Roman" w:cs="Times New Roman"/>
          <w:b/>
          <w:sz w:val="26"/>
          <w:szCs w:val="26"/>
        </w:rPr>
        <w:t>202</w:t>
      </w:r>
      <w:r w:rsidR="00023E4D">
        <w:rPr>
          <w:rFonts w:ascii="Times New Roman" w:hAnsi="Times New Roman" w:cs="Times New Roman"/>
          <w:b/>
          <w:sz w:val="26"/>
          <w:szCs w:val="26"/>
        </w:rPr>
        <w:t>6</w:t>
      </w:r>
      <w:r w:rsidRPr="006A0EC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72B1A">
        <w:rPr>
          <w:rFonts w:ascii="Times New Roman" w:hAnsi="Times New Roman" w:cs="Times New Roman"/>
          <w:b/>
          <w:sz w:val="26"/>
          <w:szCs w:val="26"/>
        </w:rPr>
        <w:t>а</w:t>
      </w:r>
    </w:p>
    <w:p w14:paraId="5E81B509" w14:textId="77777777" w:rsidR="00E26EC0" w:rsidRPr="006A0EC8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713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972"/>
        <w:gridCol w:w="4110"/>
        <w:gridCol w:w="1560"/>
        <w:gridCol w:w="1984"/>
        <w:gridCol w:w="2410"/>
        <w:gridCol w:w="2126"/>
        <w:gridCol w:w="2551"/>
      </w:tblGrid>
      <w:tr w:rsidR="006A0EC8" w:rsidRPr="006A0EC8" w14:paraId="7E64D852" w14:textId="77777777" w:rsidTr="00724329">
        <w:trPr>
          <w:trHeight w:val="665"/>
        </w:trPr>
        <w:tc>
          <w:tcPr>
            <w:tcW w:w="972" w:type="dxa"/>
          </w:tcPr>
          <w:p w14:paraId="310B07F7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14:paraId="0F3D6593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416E7FE2" w14:textId="7EC011B4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14:paraId="472CE5E1" w14:textId="187A48B6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14:paraId="48A7C522" w14:textId="491CFC7B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26" w:type="dxa"/>
          </w:tcPr>
          <w:p w14:paraId="23286ED4" w14:textId="11B1FD80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551" w:type="dxa"/>
          </w:tcPr>
          <w:p w14:paraId="674287E9" w14:textId="46C58913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(приглашен., СМИ)</w:t>
            </w:r>
          </w:p>
        </w:tc>
      </w:tr>
      <w:tr w:rsidR="00277E3F" w:rsidRPr="006A0EC8" w14:paraId="6FD812D4" w14:textId="77777777" w:rsidTr="00724329">
        <w:trPr>
          <w:trHeight w:val="665"/>
        </w:trPr>
        <w:tc>
          <w:tcPr>
            <w:tcW w:w="972" w:type="dxa"/>
          </w:tcPr>
          <w:p w14:paraId="30728FFF" w14:textId="77777777" w:rsidR="00277E3F" w:rsidRPr="009F23FF" w:rsidRDefault="00277E3F" w:rsidP="00277E3F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360AEDF9" w14:textId="57D080A3" w:rsidR="00277E3F" w:rsidRPr="009F23FF" w:rsidRDefault="00277E3F" w:rsidP="00277E3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Рождественский концерт   с участием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коллективов художественной самодеятельности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города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«Рождественский перезвон»</w:t>
            </w:r>
          </w:p>
        </w:tc>
        <w:tc>
          <w:tcPr>
            <w:tcW w:w="1560" w:type="dxa"/>
          </w:tcPr>
          <w:p w14:paraId="53A66A0F" w14:textId="77777777" w:rsidR="00277E3F" w:rsidRDefault="00277E3F" w:rsidP="00277E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7 января</w:t>
            </w:r>
          </w:p>
          <w:p w14:paraId="5C58361B" w14:textId="69345282" w:rsidR="00023E4D" w:rsidRPr="006A0EC8" w:rsidRDefault="00023E4D" w:rsidP="00277E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984" w:type="dxa"/>
          </w:tcPr>
          <w:p w14:paraId="3F20A30B" w14:textId="7CFA8350" w:rsidR="00277E3F" w:rsidRPr="006A0EC8" w:rsidRDefault="00023E4D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ПКиО</w:t>
            </w:r>
            <w:proofErr w:type="spellEnd"/>
          </w:p>
        </w:tc>
        <w:tc>
          <w:tcPr>
            <w:tcW w:w="2410" w:type="dxa"/>
          </w:tcPr>
          <w:p w14:paraId="3D633837" w14:textId="77777777" w:rsidR="00277E3F" w:rsidRPr="00AD5315" w:rsidRDefault="00277E3F" w:rsidP="0027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621BB2CA" w14:textId="08E99DF6" w:rsidR="00277E3F" w:rsidRPr="00AB2E09" w:rsidRDefault="00277E3F" w:rsidP="00277E3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A6C865" w14:textId="79061645" w:rsidR="00277E3F" w:rsidRPr="006A0EC8" w:rsidRDefault="00277E3F" w:rsidP="00277E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r w:rsidR="00D353E2"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551" w:type="dxa"/>
          </w:tcPr>
          <w:p w14:paraId="2862C2CE" w14:textId="0CC1F709" w:rsidR="00277E3F" w:rsidRPr="006A0EC8" w:rsidRDefault="00277E3F" w:rsidP="00277E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3E2" w:rsidRPr="006A0EC8" w14:paraId="23C1DFD3" w14:textId="77777777" w:rsidTr="00724329">
        <w:trPr>
          <w:trHeight w:val="665"/>
        </w:trPr>
        <w:tc>
          <w:tcPr>
            <w:tcW w:w="972" w:type="dxa"/>
          </w:tcPr>
          <w:p w14:paraId="142A185F" w14:textId="77777777" w:rsidR="00D353E2" w:rsidRPr="009F23FF" w:rsidRDefault="00D353E2" w:rsidP="00D353E2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2DF5A7FD" w14:textId="42312C19" w:rsidR="00D353E2" w:rsidRDefault="00D353E2" w:rsidP="00D35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Старый Новый год спешит к нам в гости!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00598D20" w14:textId="77777777" w:rsidR="00D353E2" w:rsidRDefault="00D353E2" w:rsidP="00D353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января </w:t>
            </w:r>
          </w:p>
          <w:p w14:paraId="443A6695" w14:textId="6B5C16A3" w:rsidR="00044727" w:rsidRDefault="00044727" w:rsidP="00D353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14:paraId="0F7E3B86" w14:textId="0043B376" w:rsidR="00D353E2" w:rsidRDefault="00D353E2" w:rsidP="00D3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ПКиО</w:t>
            </w:r>
            <w:proofErr w:type="spellEnd"/>
          </w:p>
        </w:tc>
        <w:tc>
          <w:tcPr>
            <w:tcW w:w="2410" w:type="dxa"/>
          </w:tcPr>
          <w:p w14:paraId="78BE2B8A" w14:textId="6ACC42B7" w:rsidR="00D353E2" w:rsidRDefault="00D353E2" w:rsidP="00D353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301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F03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32993F40" w14:textId="6DDB8E7E" w:rsidR="00D353E2" w:rsidRDefault="00D353E2" w:rsidP="00D353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</w:tc>
        <w:tc>
          <w:tcPr>
            <w:tcW w:w="2551" w:type="dxa"/>
          </w:tcPr>
          <w:p w14:paraId="3C1C464E" w14:textId="77777777" w:rsidR="00D353E2" w:rsidRPr="00E96EC3" w:rsidRDefault="00D353E2" w:rsidP="00D353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7E3F" w:rsidRPr="003914A2" w14:paraId="354BD2D6" w14:textId="77777777" w:rsidTr="00724329">
        <w:tc>
          <w:tcPr>
            <w:tcW w:w="972" w:type="dxa"/>
          </w:tcPr>
          <w:p w14:paraId="03F09C74" w14:textId="77777777" w:rsidR="00277E3F" w:rsidRPr="009F23FF" w:rsidRDefault="00277E3F" w:rsidP="00277E3F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0AED240" w14:textId="6E6A87D9" w:rsidR="00277E3F" w:rsidRPr="00AD5315" w:rsidRDefault="00277E3F" w:rsidP="00277E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игре на кубызе «В мире волшебных звуков»</w:t>
            </w:r>
          </w:p>
        </w:tc>
        <w:tc>
          <w:tcPr>
            <w:tcW w:w="1560" w:type="dxa"/>
          </w:tcPr>
          <w:p w14:paraId="36D0A0A8" w14:textId="77777777" w:rsidR="00277E3F" w:rsidRDefault="00277E3F" w:rsidP="00277E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16 января</w:t>
            </w:r>
          </w:p>
          <w:p w14:paraId="0DC4BF5D" w14:textId="69CC1334" w:rsidR="00044727" w:rsidRPr="00AD5315" w:rsidRDefault="00044727" w:rsidP="00277E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14:paraId="4FEE0BA8" w14:textId="76DCF0F5" w:rsidR="00277E3F" w:rsidRPr="00AD5315" w:rsidRDefault="00402BD8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410" w:type="dxa"/>
          </w:tcPr>
          <w:p w14:paraId="7A4200B2" w14:textId="4D0B7265" w:rsidR="00277E3F" w:rsidRPr="00AD5315" w:rsidRDefault="00277E3F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4DCE1929" w14:textId="3E5B9E06" w:rsidR="00277E3F" w:rsidRPr="00AD5315" w:rsidRDefault="0017230B" w:rsidP="0017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5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</w:t>
            </w:r>
            <w:proofErr w:type="spellEnd"/>
            <w:r w:rsidRPr="009255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255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Г.Ж</w:t>
            </w:r>
            <w:proofErr w:type="gramEnd"/>
          </w:p>
          <w:p w14:paraId="76A8074B" w14:textId="77777777" w:rsidR="00277E3F" w:rsidRPr="00AD5315" w:rsidRDefault="00277E3F" w:rsidP="0027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</w:t>
            </w:r>
          </w:p>
          <w:p w14:paraId="5121B69B" w14:textId="784D08E8" w:rsidR="00277E3F" w:rsidRPr="00AD5315" w:rsidRDefault="00277E3F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5674196" w14:textId="77777777" w:rsidR="00277E3F" w:rsidRPr="003914A2" w:rsidRDefault="00277E3F" w:rsidP="00277E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E3F" w:rsidRPr="003914A2" w14:paraId="6606835E" w14:textId="77777777" w:rsidTr="00724329">
        <w:tc>
          <w:tcPr>
            <w:tcW w:w="972" w:type="dxa"/>
          </w:tcPr>
          <w:p w14:paraId="4516F680" w14:textId="77777777" w:rsidR="00277E3F" w:rsidRPr="009F23FF" w:rsidRDefault="00277E3F" w:rsidP="00277E3F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1CFB6F55" w14:textId="67587C9C" w:rsidR="00277E3F" w:rsidRPr="00AD5315" w:rsidRDefault="00277E3F" w:rsidP="00277E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мастер-класс по вокалу</w:t>
            </w:r>
          </w:p>
        </w:tc>
        <w:tc>
          <w:tcPr>
            <w:tcW w:w="1560" w:type="dxa"/>
          </w:tcPr>
          <w:p w14:paraId="6DFF8B8A" w14:textId="77777777" w:rsidR="00277E3F" w:rsidRDefault="00277E3F" w:rsidP="00277E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16 января</w:t>
            </w:r>
          </w:p>
          <w:p w14:paraId="74EAD9C1" w14:textId="664D9B3C" w:rsidR="00044727" w:rsidRPr="00AD5315" w:rsidRDefault="00044727" w:rsidP="00277E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984" w:type="dxa"/>
          </w:tcPr>
          <w:p w14:paraId="70B0C50F" w14:textId="7B9253B1" w:rsidR="00277E3F" w:rsidRPr="00AD5315" w:rsidRDefault="00402BD8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4884CBB5" w14:textId="45E56589" w:rsidR="00277E3F" w:rsidRPr="00AD5315" w:rsidRDefault="00277E3F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3C41865E" w14:textId="383AE163" w:rsidR="00277E3F" w:rsidRPr="00AD5315" w:rsidRDefault="00277E3F" w:rsidP="0027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87B0F4" w14:textId="38CCA03C" w:rsidR="00277E3F" w:rsidRPr="00AD5315" w:rsidRDefault="00277E3F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551" w:type="dxa"/>
          </w:tcPr>
          <w:p w14:paraId="559C3E15" w14:textId="77777777" w:rsidR="00277E3F" w:rsidRPr="003914A2" w:rsidRDefault="00277E3F" w:rsidP="00277E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E3F" w:rsidRPr="003914A2" w14:paraId="12B3A386" w14:textId="77777777" w:rsidTr="00724329">
        <w:tc>
          <w:tcPr>
            <w:tcW w:w="972" w:type="dxa"/>
          </w:tcPr>
          <w:p w14:paraId="0C656269" w14:textId="77777777" w:rsidR="00277E3F" w:rsidRPr="009F23FF" w:rsidRDefault="00277E3F" w:rsidP="00277E3F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287D0713" w14:textId="1D2C00B4" w:rsidR="00277E3F" w:rsidRPr="00AD5315" w:rsidRDefault="00277E3F" w:rsidP="00277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разучиванию башкирских народных песен, ознакомление с легендами башкирских народных песен.</w:t>
            </w:r>
          </w:p>
        </w:tc>
        <w:tc>
          <w:tcPr>
            <w:tcW w:w="1560" w:type="dxa"/>
          </w:tcPr>
          <w:p w14:paraId="7838B4E3" w14:textId="77777777" w:rsidR="00277E3F" w:rsidRDefault="00277E3F" w:rsidP="0027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января </w:t>
            </w:r>
          </w:p>
          <w:p w14:paraId="5F852ED4" w14:textId="16B908CA" w:rsidR="00044727" w:rsidRPr="00AD5315" w:rsidRDefault="00044727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14:paraId="13626D6F" w14:textId="3912B227" w:rsidR="00277E3F" w:rsidRDefault="00402BD8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410" w:type="dxa"/>
          </w:tcPr>
          <w:p w14:paraId="2B29C5CF" w14:textId="77777777" w:rsidR="00277E3F" w:rsidRPr="00AD5315" w:rsidRDefault="00277E3F" w:rsidP="0027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 </w:t>
            </w:r>
          </w:p>
          <w:p w14:paraId="420CFCD0" w14:textId="3A65F78D" w:rsidR="00277E3F" w:rsidRPr="00B8658D" w:rsidRDefault="00277E3F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4B87F7" w14:textId="3836A78D" w:rsidR="00277E3F" w:rsidRPr="00AD5315" w:rsidRDefault="00277E3F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551" w:type="dxa"/>
          </w:tcPr>
          <w:p w14:paraId="77ABBE62" w14:textId="77777777" w:rsidR="00277E3F" w:rsidRPr="003914A2" w:rsidRDefault="00277E3F" w:rsidP="00277E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E3F" w:rsidRPr="003914A2" w14:paraId="5C120004" w14:textId="77777777" w:rsidTr="00724329">
        <w:tc>
          <w:tcPr>
            <w:tcW w:w="972" w:type="dxa"/>
          </w:tcPr>
          <w:p w14:paraId="7E26EA08" w14:textId="77777777" w:rsidR="00277E3F" w:rsidRPr="009F23FF" w:rsidRDefault="00277E3F" w:rsidP="00277E3F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35ED2347" w14:textId="23C68CAA" w:rsidR="00277E3F" w:rsidRPr="00AD5315" w:rsidRDefault="00277E3F" w:rsidP="00277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русскому народному творчеству «Татьянин день»</w:t>
            </w:r>
          </w:p>
        </w:tc>
        <w:tc>
          <w:tcPr>
            <w:tcW w:w="1560" w:type="dxa"/>
          </w:tcPr>
          <w:p w14:paraId="461C5A55" w14:textId="77777777" w:rsidR="00277E3F" w:rsidRDefault="00277E3F" w:rsidP="0027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23E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</w:t>
            </w:r>
          </w:p>
          <w:p w14:paraId="656F23B2" w14:textId="679D5FCB" w:rsidR="00044727" w:rsidRPr="00AD5315" w:rsidRDefault="00044727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984" w:type="dxa"/>
          </w:tcPr>
          <w:p w14:paraId="73B959C0" w14:textId="6EAFF9AB" w:rsidR="00277E3F" w:rsidRPr="00AD5315" w:rsidRDefault="0017230B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77E3F" w:rsidRPr="00AD531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410" w:type="dxa"/>
          </w:tcPr>
          <w:p w14:paraId="261F9C90" w14:textId="77777777" w:rsidR="00277E3F" w:rsidRPr="00AD5315" w:rsidRDefault="00277E3F" w:rsidP="0027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 </w:t>
            </w:r>
          </w:p>
          <w:p w14:paraId="28B4FEC8" w14:textId="74D6A37A" w:rsidR="00277E3F" w:rsidRDefault="00277E3F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9F0504" w14:textId="72A826C3" w:rsidR="00277E3F" w:rsidRPr="00AD5315" w:rsidRDefault="00277E3F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</w:tc>
        <w:tc>
          <w:tcPr>
            <w:tcW w:w="2551" w:type="dxa"/>
          </w:tcPr>
          <w:p w14:paraId="6990336E" w14:textId="77777777" w:rsidR="00277E3F" w:rsidRPr="003914A2" w:rsidRDefault="00277E3F" w:rsidP="00277E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E3F" w:rsidRPr="003914A2" w14:paraId="2896D307" w14:textId="77777777" w:rsidTr="00724329">
        <w:tc>
          <w:tcPr>
            <w:tcW w:w="972" w:type="dxa"/>
          </w:tcPr>
          <w:p w14:paraId="5FCD490E" w14:textId="77777777" w:rsidR="00277E3F" w:rsidRPr="009F23FF" w:rsidRDefault="00277E3F" w:rsidP="00277E3F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61787A2C" w14:textId="37E3F91B" w:rsidR="00277E3F" w:rsidRPr="00AD5315" w:rsidRDefault="00277E3F" w:rsidP="00277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Исторический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Блокадные дни Ленинграда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54B16749" w14:textId="77777777" w:rsidR="00277E3F" w:rsidRDefault="00277E3F" w:rsidP="0027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  <w:p w14:paraId="65F3CCE3" w14:textId="0FDEF47E" w:rsidR="00044727" w:rsidRPr="00AD5315" w:rsidRDefault="00044727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984" w:type="dxa"/>
          </w:tcPr>
          <w:p w14:paraId="550817AD" w14:textId="603B4652" w:rsidR="00277E3F" w:rsidRPr="00AD5315" w:rsidRDefault="00023E4D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410" w:type="dxa"/>
          </w:tcPr>
          <w:p w14:paraId="5C3D842A" w14:textId="77777777" w:rsidR="00D353E2" w:rsidRPr="00AD5315" w:rsidRDefault="00D353E2" w:rsidP="00D3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32812150" w14:textId="694A758E" w:rsidR="00277E3F" w:rsidRDefault="00277E3F" w:rsidP="00277E3F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14:paraId="1EE7CF42" w14:textId="1170C91D" w:rsidR="00277E3F" w:rsidRPr="00AD5315" w:rsidRDefault="00277E3F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551" w:type="dxa"/>
          </w:tcPr>
          <w:p w14:paraId="3E06DE9C" w14:textId="77777777" w:rsidR="00277E3F" w:rsidRPr="003914A2" w:rsidRDefault="00277E3F" w:rsidP="00277E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E3F" w:rsidRPr="003914A2" w14:paraId="5AC83117" w14:textId="77777777" w:rsidTr="00724329">
        <w:tc>
          <w:tcPr>
            <w:tcW w:w="972" w:type="dxa"/>
          </w:tcPr>
          <w:p w14:paraId="469D91F1" w14:textId="77777777" w:rsidR="00277E3F" w:rsidRPr="009F23FF" w:rsidRDefault="00277E3F" w:rsidP="00277E3F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25F49269" w14:textId="575A60C7" w:rsidR="00277E3F" w:rsidRPr="00AD5315" w:rsidRDefault="00277E3F" w:rsidP="00277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Зональный этап республиканского конкурса «Образцовая башкирская семья»</w:t>
            </w:r>
          </w:p>
        </w:tc>
        <w:tc>
          <w:tcPr>
            <w:tcW w:w="1560" w:type="dxa"/>
          </w:tcPr>
          <w:p w14:paraId="4548F69B" w14:textId="77777777" w:rsidR="00277E3F" w:rsidRDefault="00277E3F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14:paraId="32A1810A" w14:textId="55E87D30" w:rsidR="00044727" w:rsidRPr="00AD5315" w:rsidRDefault="00044727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984" w:type="dxa"/>
          </w:tcPr>
          <w:p w14:paraId="78E02DA1" w14:textId="5B494681" w:rsidR="00277E3F" w:rsidRPr="00AD5315" w:rsidRDefault="00277E3F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Дом молодежи «Мир»</w:t>
            </w:r>
          </w:p>
        </w:tc>
        <w:tc>
          <w:tcPr>
            <w:tcW w:w="2410" w:type="dxa"/>
          </w:tcPr>
          <w:p w14:paraId="02948FAE" w14:textId="77777777" w:rsidR="00277E3F" w:rsidRPr="00AD5315" w:rsidRDefault="00277E3F" w:rsidP="0027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 </w:t>
            </w:r>
          </w:p>
          <w:p w14:paraId="4B4360E4" w14:textId="79E3575D" w:rsidR="00277E3F" w:rsidRPr="00AD5315" w:rsidRDefault="00277E3F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a-RU"/>
              </w:rPr>
            </w:pPr>
          </w:p>
        </w:tc>
        <w:tc>
          <w:tcPr>
            <w:tcW w:w="2126" w:type="dxa"/>
          </w:tcPr>
          <w:p w14:paraId="230AAD27" w14:textId="577075DF" w:rsidR="00277E3F" w:rsidRPr="00AD5315" w:rsidRDefault="00277E3F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 w:rsidR="00C2127B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  <w:p w14:paraId="72E8D7C7" w14:textId="41325684" w:rsidR="00277E3F" w:rsidRPr="00AD5315" w:rsidRDefault="00277E3F" w:rsidP="0027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9AADC09" w14:textId="77777777" w:rsidR="00277E3F" w:rsidRPr="003914A2" w:rsidRDefault="00277E3F" w:rsidP="00277E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33C7A" w14:textId="0615D99F" w:rsidR="00E103F8" w:rsidRPr="003914A2" w:rsidRDefault="00E103F8" w:rsidP="00A43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103F8" w:rsidRPr="003914A2" w:rsidSect="00E04E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80A"/>
    <w:multiLevelType w:val="hybridMultilevel"/>
    <w:tmpl w:val="D67CE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30E1A"/>
    <w:multiLevelType w:val="multilevel"/>
    <w:tmpl w:val="45D8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006B46"/>
    <w:rsid w:val="000179D4"/>
    <w:rsid w:val="00023E4D"/>
    <w:rsid w:val="00044727"/>
    <w:rsid w:val="00055887"/>
    <w:rsid w:val="00055911"/>
    <w:rsid w:val="00062D44"/>
    <w:rsid w:val="000647CB"/>
    <w:rsid w:val="000C12C6"/>
    <w:rsid w:val="00111E42"/>
    <w:rsid w:val="00145453"/>
    <w:rsid w:val="0017230B"/>
    <w:rsid w:val="00177CCB"/>
    <w:rsid w:val="0019537D"/>
    <w:rsid w:val="001A3387"/>
    <w:rsid w:val="001D55ED"/>
    <w:rsid w:val="001E29E4"/>
    <w:rsid w:val="0021264D"/>
    <w:rsid w:val="00236A66"/>
    <w:rsid w:val="002533B2"/>
    <w:rsid w:val="00272B1A"/>
    <w:rsid w:val="00277E3F"/>
    <w:rsid w:val="00283159"/>
    <w:rsid w:val="00292EF1"/>
    <w:rsid w:val="002A6A11"/>
    <w:rsid w:val="002E2FA3"/>
    <w:rsid w:val="002F017E"/>
    <w:rsid w:val="002F21BB"/>
    <w:rsid w:val="00306781"/>
    <w:rsid w:val="0031575B"/>
    <w:rsid w:val="00346E09"/>
    <w:rsid w:val="00375A4E"/>
    <w:rsid w:val="003914A2"/>
    <w:rsid w:val="00397C58"/>
    <w:rsid w:val="003C345C"/>
    <w:rsid w:val="003C39C0"/>
    <w:rsid w:val="003D5108"/>
    <w:rsid w:val="003D55B4"/>
    <w:rsid w:val="003E287C"/>
    <w:rsid w:val="00402BD8"/>
    <w:rsid w:val="004072A0"/>
    <w:rsid w:val="0041235A"/>
    <w:rsid w:val="00453837"/>
    <w:rsid w:val="004714D1"/>
    <w:rsid w:val="004832CA"/>
    <w:rsid w:val="00485B50"/>
    <w:rsid w:val="004A1C59"/>
    <w:rsid w:val="004A4188"/>
    <w:rsid w:val="004D5526"/>
    <w:rsid w:val="00536B72"/>
    <w:rsid w:val="0054231C"/>
    <w:rsid w:val="0055522E"/>
    <w:rsid w:val="0056096D"/>
    <w:rsid w:val="00573954"/>
    <w:rsid w:val="00576CC1"/>
    <w:rsid w:val="00591343"/>
    <w:rsid w:val="006A0EC8"/>
    <w:rsid w:val="006A6793"/>
    <w:rsid w:val="006D117F"/>
    <w:rsid w:val="006F162E"/>
    <w:rsid w:val="007105FA"/>
    <w:rsid w:val="00724329"/>
    <w:rsid w:val="0072732C"/>
    <w:rsid w:val="007B68FB"/>
    <w:rsid w:val="007D5C77"/>
    <w:rsid w:val="00840B75"/>
    <w:rsid w:val="00841745"/>
    <w:rsid w:val="00866E69"/>
    <w:rsid w:val="00873F83"/>
    <w:rsid w:val="00880965"/>
    <w:rsid w:val="0089078E"/>
    <w:rsid w:val="0089292C"/>
    <w:rsid w:val="008F079B"/>
    <w:rsid w:val="008F294A"/>
    <w:rsid w:val="008F47FE"/>
    <w:rsid w:val="0091149D"/>
    <w:rsid w:val="00911A12"/>
    <w:rsid w:val="00920074"/>
    <w:rsid w:val="00932D4C"/>
    <w:rsid w:val="009466DE"/>
    <w:rsid w:val="00985BBE"/>
    <w:rsid w:val="009B3D87"/>
    <w:rsid w:val="009F23FF"/>
    <w:rsid w:val="00A34F22"/>
    <w:rsid w:val="00A43F43"/>
    <w:rsid w:val="00A60A21"/>
    <w:rsid w:val="00A80FA1"/>
    <w:rsid w:val="00A90764"/>
    <w:rsid w:val="00AB2E09"/>
    <w:rsid w:val="00AC47DA"/>
    <w:rsid w:val="00AD5E2E"/>
    <w:rsid w:val="00B13D7E"/>
    <w:rsid w:val="00B43AE0"/>
    <w:rsid w:val="00BA11BC"/>
    <w:rsid w:val="00C2127B"/>
    <w:rsid w:val="00C330CA"/>
    <w:rsid w:val="00C63557"/>
    <w:rsid w:val="00C74ADF"/>
    <w:rsid w:val="00CC1BEF"/>
    <w:rsid w:val="00CD09DD"/>
    <w:rsid w:val="00CE47BB"/>
    <w:rsid w:val="00D353E2"/>
    <w:rsid w:val="00D91F9E"/>
    <w:rsid w:val="00DB34A0"/>
    <w:rsid w:val="00DE3923"/>
    <w:rsid w:val="00DE42CA"/>
    <w:rsid w:val="00E01D18"/>
    <w:rsid w:val="00E04EA7"/>
    <w:rsid w:val="00E103F8"/>
    <w:rsid w:val="00E247DC"/>
    <w:rsid w:val="00E26EC0"/>
    <w:rsid w:val="00E664D7"/>
    <w:rsid w:val="00E96EC3"/>
    <w:rsid w:val="00EA009F"/>
    <w:rsid w:val="00EB338A"/>
    <w:rsid w:val="00F117EF"/>
    <w:rsid w:val="00F16079"/>
    <w:rsid w:val="00F16859"/>
    <w:rsid w:val="00F22F13"/>
    <w:rsid w:val="00F54D00"/>
    <w:rsid w:val="00F64D32"/>
    <w:rsid w:val="00F72DDB"/>
    <w:rsid w:val="00F85A30"/>
    <w:rsid w:val="00F96AD2"/>
    <w:rsid w:val="00FA725A"/>
    <w:rsid w:val="00FB6689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77E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330CA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2533B2"/>
    <w:rPr>
      <w:i/>
      <w:iCs/>
    </w:rPr>
  </w:style>
  <w:style w:type="paragraph" w:styleId="a7">
    <w:name w:val="List Paragraph"/>
    <w:basedOn w:val="a"/>
    <w:uiPriority w:val="99"/>
    <w:qFormat/>
    <w:rsid w:val="009F23FF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77E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277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nk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23</cp:revision>
  <cp:lastPrinted>2025-10-03T06:24:00Z</cp:lastPrinted>
  <dcterms:created xsi:type="dcterms:W3CDTF">2025-05-05T09:52:00Z</dcterms:created>
  <dcterms:modified xsi:type="dcterms:W3CDTF">2025-12-08T06:35:00Z</dcterms:modified>
</cp:coreProperties>
</file>