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70A99261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 w:rsidR="00F54D00"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>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09AA">
        <w:rPr>
          <w:rFonts w:ascii="Times New Roman" w:hAnsi="Times New Roman" w:cs="Times New Roman"/>
          <w:b/>
          <w:sz w:val="26"/>
          <w:szCs w:val="26"/>
        </w:rPr>
        <w:t>февраль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023E4D">
        <w:rPr>
          <w:rFonts w:ascii="Times New Roman" w:hAnsi="Times New Roman" w:cs="Times New Roman"/>
          <w:b/>
          <w:sz w:val="26"/>
          <w:szCs w:val="26"/>
        </w:rPr>
        <w:t>6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724329">
        <w:trPr>
          <w:trHeight w:val="665"/>
        </w:trPr>
        <w:tc>
          <w:tcPr>
            <w:tcW w:w="972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1C5D72" w:rsidRPr="003914A2" w14:paraId="6606835E" w14:textId="77777777" w:rsidTr="00724329">
        <w:tc>
          <w:tcPr>
            <w:tcW w:w="972" w:type="dxa"/>
          </w:tcPr>
          <w:p w14:paraId="4516F680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FB6F55" w14:textId="4F5DAC1F" w:rsidR="001C5D72" w:rsidRPr="004109AA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4109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«Современный танец»</w:t>
            </w:r>
          </w:p>
        </w:tc>
        <w:tc>
          <w:tcPr>
            <w:tcW w:w="1560" w:type="dxa"/>
          </w:tcPr>
          <w:p w14:paraId="74EAD9C1" w14:textId="2F8A00D3" w:rsidR="001C5D72" w:rsidRPr="004109AA" w:rsidRDefault="001C5D72" w:rsidP="001C5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A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февраля</w:t>
            </w:r>
            <w:r w:rsidR="0074139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74139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17.00</w:t>
            </w:r>
          </w:p>
        </w:tc>
        <w:tc>
          <w:tcPr>
            <w:tcW w:w="1984" w:type="dxa"/>
          </w:tcPr>
          <w:p w14:paraId="5A572687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4109AA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  <w:p w14:paraId="70B0C50F" w14:textId="60B8E423" w:rsidR="0074139C" w:rsidRPr="004109AA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4CBB5" w14:textId="4CEA740D" w:rsidR="001C5D72" w:rsidRPr="004109AA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9AA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41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08FBC3BF" w14:textId="77777777" w:rsidR="001C5D72" w:rsidRPr="004109A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4109AA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Маннапова А.Р.</w:t>
            </w:r>
          </w:p>
          <w:p w14:paraId="2987B0F4" w14:textId="3D912571" w:rsidR="001C5D72" w:rsidRPr="004109AA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AA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Решетникова Е.</w:t>
            </w:r>
          </w:p>
        </w:tc>
        <w:tc>
          <w:tcPr>
            <w:tcW w:w="2551" w:type="dxa"/>
          </w:tcPr>
          <w:p w14:paraId="559C3E15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12B3A386" w14:textId="77777777" w:rsidTr="00724329">
        <w:tc>
          <w:tcPr>
            <w:tcW w:w="972" w:type="dxa"/>
          </w:tcPr>
          <w:p w14:paraId="0C656269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7D0713" w14:textId="04563C97" w:rsidR="001C5D72" w:rsidRPr="004109AA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109AA">
              <w:rPr>
                <w:rFonts w:ascii="Times New Roman" w:hAnsi="Times New Roman" w:cs="Times New Roman"/>
                <w:sz w:val="24"/>
                <w:szCs w:val="24"/>
              </w:rPr>
              <w:t>Выездные мастер –классы «</w:t>
            </w:r>
            <w:r w:rsidRPr="004109A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төрҙәре</w:t>
            </w:r>
            <w:r w:rsidRPr="004109AA">
              <w:rPr>
                <w:rFonts w:ascii="Times New Roman" w:hAnsi="Times New Roman" w:cs="Times New Roman"/>
                <w:sz w:val="24"/>
                <w:szCs w:val="24"/>
              </w:rPr>
              <w:t xml:space="preserve">» по игре на кубызе </w:t>
            </w:r>
          </w:p>
        </w:tc>
        <w:tc>
          <w:tcPr>
            <w:tcW w:w="1560" w:type="dxa"/>
          </w:tcPr>
          <w:p w14:paraId="49884A69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AA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  <w:p w14:paraId="5F852ED4" w14:textId="4B7F2DC9" w:rsidR="0074139C" w:rsidRPr="004109AA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13626D6F" w14:textId="4663214F" w:rsidR="001C5D72" w:rsidRPr="004109AA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4109AA"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  <w:proofErr w:type="spellEnd"/>
          </w:p>
        </w:tc>
        <w:tc>
          <w:tcPr>
            <w:tcW w:w="2410" w:type="dxa"/>
          </w:tcPr>
          <w:p w14:paraId="420CFCD0" w14:textId="5972F7FA" w:rsidR="001C5D72" w:rsidRPr="004109AA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09AA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41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0D52CF9C" w14:textId="77777777" w:rsidR="001C5D72" w:rsidRPr="004109AA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9AA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4109AA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74B87F7" w14:textId="3CF34546" w:rsidR="001C5D72" w:rsidRPr="004109AA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A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2551" w:type="dxa"/>
          </w:tcPr>
          <w:p w14:paraId="77ABBE62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2896D307" w14:textId="77777777" w:rsidTr="00724329">
        <w:tc>
          <w:tcPr>
            <w:tcW w:w="972" w:type="dxa"/>
          </w:tcPr>
          <w:p w14:paraId="5FCD490E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1787A2C" w14:textId="4151DA72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акция ко дню безопасного интернета</w:t>
            </w:r>
          </w:p>
        </w:tc>
        <w:tc>
          <w:tcPr>
            <w:tcW w:w="1560" w:type="dxa"/>
          </w:tcPr>
          <w:p w14:paraId="19C40A0D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14:paraId="65F3CCE3" w14:textId="6AB295B6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550817AD" w14:textId="31E0DC7C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C8A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32812150" w14:textId="5D58B11C" w:rsidR="001C5D72" w:rsidRDefault="001C5D72" w:rsidP="001C5D72">
            <w:pPr>
              <w:spacing w:after="0" w:line="240" w:lineRule="auto"/>
              <w:jc w:val="center"/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1EE7CF42" w14:textId="0877688D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3E06DE9C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79B24A95" w14:textId="77777777" w:rsidTr="00724329">
        <w:tc>
          <w:tcPr>
            <w:tcW w:w="972" w:type="dxa"/>
          </w:tcPr>
          <w:p w14:paraId="2BAA9D29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B5BE92A" w14:textId="20BA05FA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«Культурный четверг»</w:t>
            </w:r>
          </w:p>
        </w:tc>
        <w:tc>
          <w:tcPr>
            <w:tcW w:w="1560" w:type="dxa"/>
          </w:tcPr>
          <w:p w14:paraId="388AF22C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200CBDBC" w14:textId="47BA0B0C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23D7A818" w14:textId="6CD00BB3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A0C8A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23586F8C" w14:textId="5027EDCA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4F5FBE68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12BC04A3" w14:textId="27187D6A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2551" w:type="dxa"/>
          </w:tcPr>
          <w:p w14:paraId="520A8C39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02A52518" w14:textId="77777777" w:rsidTr="00724329">
        <w:tc>
          <w:tcPr>
            <w:tcW w:w="972" w:type="dxa"/>
          </w:tcPr>
          <w:p w14:paraId="06341596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2CD81D" w14:textId="719018FB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акция, посвященная Международному дню дарения книг</w:t>
            </w:r>
          </w:p>
        </w:tc>
        <w:tc>
          <w:tcPr>
            <w:tcW w:w="1560" w:type="dxa"/>
          </w:tcPr>
          <w:p w14:paraId="7C398753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14:paraId="2E6B81FD" w14:textId="046299D1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6D669C40" w14:textId="045DC02D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410" w:type="dxa"/>
          </w:tcPr>
          <w:p w14:paraId="14853F2F" w14:textId="26DA4A0E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56D5B255" w14:textId="2E45355E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2551" w:type="dxa"/>
          </w:tcPr>
          <w:p w14:paraId="5F2752ED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5D691220" w14:textId="77777777" w:rsidTr="00724329">
        <w:tc>
          <w:tcPr>
            <w:tcW w:w="972" w:type="dxa"/>
          </w:tcPr>
          <w:p w14:paraId="1F8459B1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371AD20" w14:textId="301D151E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вечер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«Уходили парни из Афгана», посвященный Дню памяти воинов-интернационалистов </w:t>
            </w:r>
          </w:p>
        </w:tc>
        <w:tc>
          <w:tcPr>
            <w:tcW w:w="1560" w:type="dxa"/>
          </w:tcPr>
          <w:p w14:paraId="66D26C1B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2B0B6597" w14:textId="39B454A5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6F4517D6" w14:textId="1BA2326D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48B05F9B" w14:textId="1F57D59A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3150A8AF" w14:textId="5B4622FB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</w:tcPr>
          <w:p w14:paraId="7E640036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3856034E" w14:textId="77777777" w:rsidTr="00724329">
        <w:tc>
          <w:tcPr>
            <w:tcW w:w="972" w:type="dxa"/>
          </w:tcPr>
          <w:p w14:paraId="1EB963C9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35D7E2" w14:textId="2CB8E208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брелка из кожи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560" w:type="dxa"/>
          </w:tcPr>
          <w:p w14:paraId="28B02028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31A7C5FB" w14:textId="1E6DE0F5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0C62EF99" w14:textId="38753C4A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4A8E8A03" w14:textId="07AA389C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15808272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16F3A" w14:textId="7E190D4D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2551" w:type="dxa"/>
          </w:tcPr>
          <w:p w14:paraId="2424F19E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37018914" w14:textId="77777777" w:rsidTr="00724329">
        <w:tc>
          <w:tcPr>
            <w:tcW w:w="972" w:type="dxa"/>
          </w:tcPr>
          <w:p w14:paraId="6773187A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57EEB05" w14:textId="22204487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CC9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Онлайн занятие «О</w:t>
            </w:r>
            <w:r w:rsidRPr="001B6CC9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ҙон көй</w:t>
            </w:r>
            <w:r w:rsidRPr="001B6CC9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». История песни.</w:t>
            </w:r>
          </w:p>
        </w:tc>
        <w:tc>
          <w:tcPr>
            <w:tcW w:w="1560" w:type="dxa"/>
          </w:tcPr>
          <w:p w14:paraId="79812828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C9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14:paraId="310AEB78" w14:textId="03413DDC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0AF82D78" w14:textId="746B4BC2" w:rsidR="001C5D72" w:rsidRPr="004109AA" w:rsidRDefault="004109AA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5" w:history="1">
              <w:r w:rsidRPr="001A01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https://vk.com/dksibay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2410" w:type="dxa"/>
          </w:tcPr>
          <w:p w14:paraId="6DF50405" w14:textId="284A6CF9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28FF7BDF" w14:textId="77777777" w:rsidR="001C5D72" w:rsidRPr="001B6CC9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CC9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1B6CC9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BA83331" w14:textId="6C3FD102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CC9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1B6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2EC0D6EA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65AEA514" w14:textId="77777777" w:rsidTr="00724329">
        <w:tc>
          <w:tcPr>
            <w:tcW w:w="972" w:type="dxa"/>
          </w:tcPr>
          <w:p w14:paraId="0D24527E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57D5EF3" w14:textId="67422000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Народные гуляния «Масленица». «Уходи зима, приходи весна»</w:t>
            </w:r>
          </w:p>
        </w:tc>
        <w:tc>
          <w:tcPr>
            <w:tcW w:w="1560" w:type="dxa"/>
          </w:tcPr>
          <w:p w14:paraId="7EB2EF14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14:paraId="75B06C70" w14:textId="171BB870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0C3CEE91" w14:textId="26908E58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B6CC9">
              <w:rPr>
                <w:rFonts w:ascii="Times New Roman" w:hAnsi="Times New Roman" w:cs="Times New Roman"/>
                <w:sz w:val="24"/>
                <w:szCs w:val="24"/>
              </w:rPr>
              <w:t>Парк «Терра-Зауралье»</w:t>
            </w:r>
          </w:p>
        </w:tc>
        <w:tc>
          <w:tcPr>
            <w:tcW w:w="2410" w:type="dxa"/>
          </w:tcPr>
          <w:p w14:paraId="1898D71E" w14:textId="4A435E0E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3A815458" w14:textId="3BB13C79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551" w:type="dxa"/>
          </w:tcPr>
          <w:p w14:paraId="0E8D8186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66E18FFE" w14:textId="77777777" w:rsidTr="00724329">
        <w:tc>
          <w:tcPr>
            <w:tcW w:w="972" w:type="dxa"/>
          </w:tcPr>
          <w:p w14:paraId="66C57CC8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969BA63" w14:textId="77777777" w:rsidR="001C5D72" w:rsidRPr="00A26971" w:rsidRDefault="001C5D72" w:rsidP="001C5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подведению итогов экономического и социального развития города Сибай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4150ECBB" w14:textId="77777777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818D46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14:paraId="5896A73C" w14:textId="47C877D3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269A98D1" w14:textId="12B19BEA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13E5529C" w14:textId="157C1183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5F9EE57D" w14:textId="2A4F9BE8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6DD6DCCD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2B719B47" w14:textId="77777777" w:rsidTr="00724329">
        <w:tc>
          <w:tcPr>
            <w:tcW w:w="972" w:type="dxa"/>
          </w:tcPr>
          <w:p w14:paraId="4FBECB43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588A430" w14:textId="270E77A2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  <w:lang w:val="ba-RU"/>
              </w:rPr>
              <w:t>Г</w:t>
            </w: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ородской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торжественный концерт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4109AA" w:rsidRPr="009D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мужество, как знамя пронесли»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посвященный Дню защитника Отечества.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14:paraId="39E4941C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460FBBAD" w14:textId="4C4B8E7D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649FA773" w14:textId="42B72099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5BE7CB2E" w14:textId="53B87A92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4DF600FE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7190F26D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666A8CD5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A9C184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32293E77" w14:textId="77777777" w:rsidTr="00724329">
        <w:tc>
          <w:tcPr>
            <w:tcW w:w="972" w:type="dxa"/>
          </w:tcPr>
          <w:p w14:paraId="07208DED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6F16C88" w14:textId="60B13DDA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Церемония возложения цветов к памятникам, посвященная Дню Защитников Отечества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14:paraId="659F729D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3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76DD500E" w14:textId="6D156219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066A5717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«Вечный огонь»</w:t>
            </w:r>
          </w:p>
          <w:p w14:paraId="23552133" w14:textId="389BC81A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Матросову</w:t>
            </w:r>
          </w:p>
        </w:tc>
        <w:tc>
          <w:tcPr>
            <w:tcW w:w="2410" w:type="dxa"/>
          </w:tcPr>
          <w:p w14:paraId="13E75B9A" w14:textId="674324C7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24D6D303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6069E3E4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2DB1CDA8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2B6E0A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50290D2B" w14:textId="77777777" w:rsidTr="00724329">
        <w:tc>
          <w:tcPr>
            <w:tcW w:w="972" w:type="dxa"/>
          </w:tcPr>
          <w:p w14:paraId="1391993B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B02B26" w14:textId="59589ECF" w:rsidR="001C5D72" w:rsidRPr="00AD5315" w:rsidRDefault="001C5D72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Лекторий к Международному дню родного языка</w:t>
            </w:r>
          </w:p>
        </w:tc>
        <w:tc>
          <w:tcPr>
            <w:tcW w:w="1560" w:type="dxa"/>
          </w:tcPr>
          <w:p w14:paraId="752D4AFE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  <w:p w14:paraId="28742BEB" w14:textId="035FB5E8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0BC5AB6B" w14:textId="4B585081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394DE191" w14:textId="15E6DC28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3BE03492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234DA985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7BD34C44" w14:textId="77777777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21CFAD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72" w:rsidRPr="003914A2" w14:paraId="49EBBC36" w14:textId="77777777" w:rsidTr="00724329">
        <w:tc>
          <w:tcPr>
            <w:tcW w:w="972" w:type="dxa"/>
          </w:tcPr>
          <w:p w14:paraId="12155C79" w14:textId="77777777" w:rsidR="001C5D72" w:rsidRPr="009F23FF" w:rsidRDefault="001C5D72" w:rsidP="001C5D7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8895104" w14:textId="7ED62BF4" w:rsidR="001C5D72" w:rsidRPr="00AD5315" w:rsidRDefault="004109AA" w:rsidP="001C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DE9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Республиканский фестиваль народных коллективов самодеятельного художественного творчества «</w:t>
            </w:r>
            <w:proofErr w:type="spellStart"/>
            <w:r w:rsidRPr="00E61DE9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Дуҫлыҡ</w:t>
            </w:r>
            <w:proofErr w:type="spellEnd"/>
            <w:r w:rsidRPr="00E61DE9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1DE9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гөлләмәһе</w:t>
            </w:r>
            <w:proofErr w:type="spellEnd"/>
            <w:r w:rsidRPr="00E61DE9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 («Соцветие дружбы») смотр коллективов художественной самодеятельности города</w:t>
            </w:r>
          </w:p>
        </w:tc>
        <w:tc>
          <w:tcPr>
            <w:tcW w:w="1560" w:type="dxa"/>
          </w:tcPr>
          <w:p w14:paraId="62AFA6F0" w14:textId="77777777" w:rsidR="001C5D72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E0AB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февраля</w:t>
            </w:r>
          </w:p>
          <w:p w14:paraId="1BC177A6" w14:textId="77777777" w:rsidR="0074139C" w:rsidRDefault="0074139C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11.00 </w:t>
            </w:r>
          </w:p>
          <w:p w14:paraId="26F5F619" w14:textId="21858EBC" w:rsidR="0074139C" w:rsidRPr="00AD5315" w:rsidRDefault="0074139C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(по согл.)</w:t>
            </w:r>
          </w:p>
        </w:tc>
        <w:tc>
          <w:tcPr>
            <w:tcW w:w="1984" w:type="dxa"/>
          </w:tcPr>
          <w:p w14:paraId="44EEE949" w14:textId="16155482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1C7864F2" w14:textId="5498B9A8" w:rsidR="001C5D72" w:rsidRPr="00CA0C8A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47BB2168" w14:textId="77777777" w:rsidR="001C5D72" w:rsidRPr="00CE0AB1" w:rsidRDefault="001C5D72" w:rsidP="001C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CE0AB1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E0AB1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1C56012" w14:textId="70FD69B2" w:rsidR="001C5D72" w:rsidRPr="00AD5315" w:rsidRDefault="001C5D72" w:rsidP="001C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551" w:type="dxa"/>
          </w:tcPr>
          <w:p w14:paraId="1C03694F" w14:textId="77777777" w:rsidR="001C5D72" w:rsidRPr="003914A2" w:rsidRDefault="001C5D72" w:rsidP="001C5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9AA" w:rsidRPr="003914A2" w14:paraId="30986358" w14:textId="77777777" w:rsidTr="00724329">
        <w:tc>
          <w:tcPr>
            <w:tcW w:w="972" w:type="dxa"/>
          </w:tcPr>
          <w:p w14:paraId="4E313CB9" w14:textId="77777777" w:rsidR="004109AA" w:rsidRPr="009F23FF" w:rsidRDefault="004109AA" w:rsidP="004109AA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F3621E" w14:textId="1D0E4E77" w:rsidR="004109AA" w:rsidRPr="00E61DE9" w:rsidRDefault="004109AA" w:rsidP="004109AA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«Культурный четверг»</w:t>
            </w:r>
          </w:p>
        </w:tc>
        <w:tc>
          <w:tcPr>
            <w:tcW w:w="1560" w:type="dxa"/>
          </w:tcPr>
          <w:p w14:paraId="7E6411FD" w14:textId="77777777" w:rsidR="004109AA" w:rsidRDefault="004109AA" w:rsidP="0041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0107FBBC" w14:textId="20230223" w:rsidR="0074139C" w:rsidRPr="00CE0AB1" w:rsidRDefault="0074139C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2A50FED1" w14:textId="1065CA3D" w:rsidR="004109AA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004C4F27" w14:textId="2C0C3AD6" w:rsidR="004109AA" w:rsidRPr="00A957DD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95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</w:tc>
        <w:tc>
          <w:tcPr>
            <w:tcW w:w="2126" w:type="dxa"/>
          </w:tcPr>
          <w:p w14:paraId="6C39F1D1" w14:textId="77777777" w:rsidR="004109AA" w:rsidRPr="00AD5315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0A854521" w14:textId="05FEC31C" w:rsidR="004109AA" w:rsidRPr="00CE0AB1" w:rsidRDefault="004109AA" w:rsidP="0041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35B9B66E" w14:textId="77777777" w:rsidR="004109AA" w:rsidRPr="003914A2" w:rsidRDefault="004109AA" w:rsidP="004109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9AA" w:rsidRPr="003914A2" w14:paraId="096F6AEF" w14:textId="77777777" w:rsidTr="00724329">
        <w:tc>
          <w:tcPr>
            <w:tcW w:w="972" w:type="dxa"/>
          </w:tcPr>
          <w:p w14:paraId="0692B819" w14:textId="77777777" w:rsidR="004109AA" w:rsidRPr="009F23FF" w:rsidRDefault="004109AA" w:rsidP="004109AA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5AD3AAC" w14:textId="36368ECE" w:rsidR="004109AA" w:rsidRPr="00E61DE9" w:rsidRDefault="004109AA" w:rsidP="004109AA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Мастер-класс по изготовлению </w:t>
            </w:r>
            <w:proofErr w:type="spellStart"/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накосника</w:t>
            </w:r>
            <w:proofErr w:type="spellEnd"/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ко Дню башкирской семьи.</w:t>
            </w:r>
          </w:p>
        </w:tc>
        <w:tc>
          <w:tcPr>
            <w:tcW w:w="1560" w:type="dxa"/>
          </w:tcPr>
          <w:p w14:paraId="2FB7803A" w14:textId="77777777" w:rsidR="004109AA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27 февраля</w:t>
            </w:r>
          </w:p>
          <w:p w14:paraId="21B0BD0A" w14:textId="39E78441" w:rsidR="0074139C" w:rsidRPr="00CE0AB1" w:rsidRDefault="0074139C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14:paraId="1450F955" w14:textId="4196ADED" w:rsidR="004109AA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молодежь</w:t>
            </w:r>
          </w:p>
        </w:tc>
        <w:tc>
          <w:tcPr>
            <w:tcW w:w="2410" w:type="dxa"/>
          </w:tcPr>
          <w:p w14:paraId="0179FD69" w14:textId="4C9B2421" w:rsidR="004109AA" w:rsidRPr="00A957DD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126" w:type="dxa"/>
          </w:tcPr>
          <w:p w14:paraId="3FFB5C38" w14:textId="76C5E751" w:rsidR="004109AA" w:rsidRPr="00CE0AB1" w:rsidRDefault="004109AA" w:rsidP="0041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14:paraId="290D973B" w14:textId="77777777" w:rsidR="004109AA" w:rsidRPr="003914A2" w:rsidRDefault="004109AA" w:rsidP="004109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9AA" w:rsidRPr="003914A2" w14:paraId="12627C72" w14:textId="77777777" w:rsidTr="00724329">
        <w:tc>
          <w:tcPr>
            <w:tcW w:w="972" w:type="dxa"/>
          </w:tcPr>
          <w:p w14:paraId="43954390" w14:textId="77777777" w:rsidR="004109AA" w:rsidRPr="009F23FF" w:rsidRDefault="004109AA" w:rsidP="004109AA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4DD6AF" w14:textId="21480CC2" w:rsidR="004109AA" w:rsidRPr="00E61DE9" w:rsidRDefault="004109AA" w:rsidP="004109AA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Подготовка к республиканскому этапу конкурса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Образцовая башкирская семья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29AA6D53" w14:textId="77777777" w:rsidR="004109AA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33E231CC" w14:textId="77777777" w:rsidR="0074139C" w:rsidRDefault="0074139C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</w:p>
          <w:p w14:paraId="5531DC94" w14:textId="760834E5" w:rsidR="0074139C" w:rsidRPr="00CE0AB1" w:rsidRDefault="0074139C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14:paraId="74794EC2" w14:textId="77777777" w:rsidR="004109AA" w:rsidRPr="00AD5315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CCF4B74" w14:textId="77777777" w:rsidR="004109AA" w:rsidRPr="00AD5315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4E7EDE8" w14:textId="77777777" w:rsidR="004109AA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9EDCD0" w14:textId="678E9F65" w:rsidR="004109AA" w:rsidRPr="00A957DD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126" w:type="dxa"/>
          </w:tcPr>
          <w:p w14:paraId="6585C213" w14:textId="77777777" w:rsidR="004109AA" w:rsidRPr="00AD5315" w:rsidRDefault="004109AA" w:rsidP="0041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989D108" w14:textId="577351AE" w:rsidR="004109AA" w:rsidRPr="00CE0AB1" w:rsidRDefault="004109AA" w:rsidP="0041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2551" w:type="dxa"/>
          </w:tcPr>
          <w:p w14:paraId="672505F5" w14:textId="77777777" w:rsidR="004109AA" w:rsidRPr="003914A2" w:rsidRDefault="004109AA" w:rsidP="004109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9AA" w:rsidRPr="003914A2" w14:paraId="18666D7D" w14:textId="77777777" w:rsidTr="00724329">
        <w:tc>
          <w:tcPr>
            <w:tcW w:w="972" w:type="dxa"/>
          </w:tcPr>
          <w:p w14:paraId="7563377F" w14:textId="77777777" w:rsidR="004109AA" w:rsidRPr="009F23FF" w:rsidRDefault="004109AA" w:rsidP="004109AA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A54E7E9" w14:textId="7E1166EF" w:rsidR="004109AA" w:rsidRPr="00E61DE9" w:rsidRDefault="004109AA" w:rsidP="004109AA">
            <w:pPr>
              <w:spacing w:after="0"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 маленьких принцесс»</w:t>
            </w:r>
          </w:p>
        </w:tc>
        <w:tc>
          <w:tcPr>
            <w:tcW w:w="1560" w:type="dxa"/>
          </w:tcPr>
          <w:p w14:paraId="32ABEE63" w14:textId="77777777" w:rsidR="004109AA" w:rsidRDefault="004109AA" w:rsidP="0041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14:paraId="36060F4B" w14:textId="77777777" w:rsidR="0074139C" w:rsidRDefault="0074139C" w:rsidP="0041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14:paraId="2651E1B0" w14:textId="44FB23EE" w:rsidR="0074139C" w:rsidRPr="00CE0AB1" w:rsidRDefault="0074139C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="00867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8F1FF6D" w14:textId="77777777" w:rsidR="004109AA" w:rsidRPr="00AD5315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E4BE326" w14:textId="77777777" w:rsidR="004109AA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55E3D9" w14:textId="66E0C88B" w:rsidR="004109AA" w:rsidRPr="00A957DD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126" w:type="dxa"/>
          </w:tcPr>
          <w:p w14:paraId="587A756E" w14:textId="77777777" w:rsidR="004109AA" w:rsidRPr="00AD5315" w:rsidRDefault="004109AA" w:rsidP="0041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6A12DAC4" w14:textId="6CF7DD3E" w:rsidR="004109AA" w:rsidRPr="00CE0AB1" w:rsidRDefault="004109AA" w:rsidP="0041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705F705C" w14:textId="77777777" w:rsidR="004109AA" w:rsidRPr="003914A2" w:rsidRDefault="004109AA" w:rsidP="004109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179D4"/>
    <w:rsid w:val="00023E4D"/>
    <w:rsid w:val="00044727"/>
    <w:rsid w:val="00055887"/>
    <w:rsid w:val="00055911"/>
    <w:rsid w:val="00062D44"/>
    <w:rsid w:val="000647CB"/>
    <w:rsid w:val="000C12C6"/>
    <w:rsid w:val="00111E42"/>
    <w:rsid w:val="00145453"/>
    <w:rsid w:val="0017230B"/>
    <w:rsid w:val="00177CCB"/>
    <w:rsid w:val="0019537D"/>
    <w:rsid w:val="00195C21"/>
    <w:rsid w:val="001A3387"/>
    <w:rsid w:val="001C5D72"/>
    <w:rsid w:val="001D55ED"/>
    <w:rsid w:val="001E29E4"/>
    <w:rsid w:val="0021264D"/>
    <w:rsid w:val="00236A66"/>
    <w:rsid w:val="002533B2"/>
    <w:rsid w:val="00272B1A"/>
    <w:rsid w:val="00277E3F"/>
    <w:rsid w:val="00283159"/>
    <w:rsid w:val="00292EF1"/>
    <w:rsid w:val="002A6A11"/>
    <w:rsid w:val="002E2FA3"/>
    <w:rsid w:val="002F017E"/>
    <w:rsid w:val="002F21BB"/>
    <w:rsid w:val="00306781"/>
    <w:rsid w:val="0031575B"/>
    <w:rsid w:val="00346E09"/>
    <w:rsid w:val="00375A4E"/>
    <w:rsid w:val="003914A2"/>
    <w:rsid w:val="00397C58"/>
    <w:rsid w:val="003C345C"/>
    <w:rsid w:val="003C39C0"/>
    <w:rsid w:val="003D5108"/>
    <w:rsid w:val="003D55B4"/>
    <w:rsid w:val="003E287C"/>
    <w:rsid w:val="00402BD8"/>
    <w:rsid w:val="004072A0"/>
    <w:rsid w:val="004109AA"/>
    <w:rsid w:val="0041235A"/>
    <w:rsid w:val="00453837"/>
    <w:rsid w:val="004714D1"/>
    <w:rsid w:val="004832CA"/>
    <w:rsid w:val="00485B50"/>
    <w:rsid w:val="004A1C59"/>
    <w:rsid w:val="004A4188"/>
    <w:rsid w:val="004D0BF2"/>
    <w:rsid w:val="004D5526"/>
    <w:rsid w:val="00503407"/>
    <w:rsid w:val="00536B72"/>
    <w:rsid w:val="0054231C"/>
    <w:rsid w:val="0055522E"/>
    <w:rsid w:val="0056096D"/>
    <w:rsid w:val="00573954"/>
    <w:rsid w:val="00576CC1"/>
    <w:rsid w:val="00591343"/>
    <w:rsid w:val="006A0EC8"/>
    <w:rsid w:val="006A6793"/>
    <w:rsid w:val="006D117F"/>
    <w:rsid w:val="006F162E"/>
    <w:rsid w:val="007105FA"/>
    <w:rsid w:val="00724329"/>
    <w:rsid w:val="0072732C"/>
    <w:rsid w:val="0074139C"/>
    <w:rsid w:val="007B68FB"/>
    <w:rsid w:val="007D5C77"/>
    <w:rsid w:val="00840B75"/>
    <w:rsid w:val="00841745"/>
    <w:rsid w:val="00866E69"/>
    <w:rsid w:val="00867C92"/>
    <w:rsid w:val="00873F83"/>
    <w:rsid w:val="00880965"/>
    <w:rsid w:val="0089078E"/>
    <w:rsid w:val="0089292C"/>
    <w:rsid w:val="008F079B"/>
    <w:rsid w:val="008F294A"/>
    <w:rsid w:val="008F47FE"/>
    <w:rsid w:val="0091149D"/>
    <w:rsid w:val="00911A12"/>
    <w:rsid w:val="00920074"/>
    <w:rsid w:val="00932D4C"/>
    <w:rsid w:val="009466DE"/>
    <w:rsid w:val="00985BBE"/>
    <w:rsid w:val="009B3D87"/>
    <w:rsid w:val="009C711C"/>
    <w:rsid w:val="009F23FF"/>
    <w:rsid w:val="00A34F22"/>
    <w:rsid w:val="00A43F43"/>
    <w:rsid w:val="00A60A21"/>
    <w:rsid w:val="00A80FA1"/>
    <w:rsid w:val="00A90764"/>
    <w:rsid w:val="00AB2E09"/>
    <w:rsid w:val="00AC47DA"/>
    <w:rsid w:val="00AD5E2E"/>
    <w:rsid w:val="00B13D7E"/>
    <w:rsid w:val="00B43AE0"/>
    <w:rsid w:val="00BA11BC"/>
    <w:rsid w:val="00C2127B"/>
    <w:rsid w:val="00C330CA"/>
    <w:rsid w:val="00C515BD"/>
    <w:rsid w:val="00C63557"/>
    <w:rsid w:val="00C74ADF"/>
    <w:rsid w:val="00CC1BEF"/>
    <w:rsid w:val="00CD09DD"/>
    <w:rsid w:val="00CE47BB"/>
    <w:rsid w:val="00D353E2"/>
    <w:rsid w:val="00D91F9E"/>
    <w:rsid w:val="00DB34A0"/>
    <w:rsid w:val="00DE3923"/>
    <w:rsid w:val="00DE42CA"/>
    <w:rsid w:val="00E01D18"/>
    <w:rsid w:val="00E04EA7"/>
    <w:rsid w:val="00E103F8"/>
    <w:rsid w:val="00E247DC"/>
    <w:rsid w:val="00E26EC0"/>
    <w:rsid w:val="00E664D7"/>
    <w:rsid w:val="00E96EC3"/>
    <w:rsid w:val="00EA009F"/>
    <w:rsid w:val="00EB338A"/>
    <w:rsid w:val="00F117EF"/>
    <w:rsid w:val="00F16079"/>
    <w:rsid w:val="00F16859"/>
    <w:rsid w:val="00F22F13"/>
    <w:rsid w:val="00F54D00"/>
    <w:rsid w:val="00F64D32"/>
    <w:rsid w:val="00F72DDB"/>
    <w:rsid w:val="00F85A30"/>
    <w:rsid w:val="00F96AD2"/>
    <w:rsid w:val="00FA725A"/>
    <w:rsid w:val="00FB6689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77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  <w:style w:type="paragraph" w:styleId="a7">
    <w:name w:val="List Paragraph"/>
    <w:basedOn w:val="a"/>
    <w:uiPriority w:val="99"/>
    <w:qFormat/>
    <w:rsid w:val="009F23FF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7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27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ksib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31</cp:revision>
  <cp:lastPrinted>2026-01-16T06:23:00Z</cp:lastPrinted>
  <dcterms:created xsi:type="dcterms:W3CDTF">2025-05-05T09:52:00Z</dcterms:created>
  <dcterms:modified xsi:type="dcterms:W3CDTF">2026-01-16T06:36:00Z</dcterms:modified>
</cp:coreProperties>
</file>