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E436" w14:textId="2DD7A8CB" w:rsidR="008C5341" w:rsidRPr="006A0EC8" w:rsidRDefault="008C5341" w:rsidP="008C53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</w:t>
      </w:r>
      <w:r>
        <w:rPr>
          <w:rFonts w:ascii="Times New Roman" w:hAnsi="Times New Roman" w:cs="Times New Roman"/>
          <w:b/>
          <w:sz w:val="26"/>
          <w:szCs w:val="26"/>
        </w:rPr>
        <w:t>Городской дом культуры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» на </w:t>
      </w:r>
      <w:r w:rsidR="00AE6527">
        <w:rPr>
          <w:rFonts w:ascii="Times New Roman" w:hAnsi="Times New Roman" w:cs="Times New Roman"/>
          <w:b/>
          <w:sz w:val="26"/>
          <w:szCs w:val="26"/>
        </w:rPr>
        <w:t>март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14:paraId="11D0BC9E" w14:textId="77777777" w:rsidR="008C5341" w:rsidRPr="006A0EC8" w:rsidRDefault="008C5341" w:rsidP="008C53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972"/>
        <w:gridCol w:w="4110"/>
        <w:gridCol w:w="1560"/>
        <w:gridCol w:w="1984"/>
        <w:gridCol w:w="2410"/>
        <w:gridCol w:w="2126"/>
        <w:gridCol w:w="2551"/>
      </w:tblGrid>
      <w:tr w:rsidR="008C5341" w:rsidRPr="006A0EC8" w14:paraId="505F78F5" w14:textId="77777777" w:rsidTr="00CA07E0">
        <w:trPr>
          <w:trHeight w:val="665"/>
        </w:trPr>
        <w:tc>
          <w:tcPr>
            <w:tcW w:w="972" w:type="dxa"/>
          </w:tcPr>
          <w:p w14:paraId="0FE0BA71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3B5D27A4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7FC686F5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7E3450AC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3807D770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1FE0AE65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098F0FD8" w14:textId="77777777"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5A68FA" w:rsidRPr="003914A2" w14:paraId="32BF5431" w14:textId="77777777" w:rsidTr="00CA07E0">
        <w:tc>
          <w:tcPr>
            <w:tcW w:w="972" w:type="dxa"/>
          </w:tcPr>
          <w:p w14:paraId="79B01E46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4866A5F" w14:textId="038E181B" w:rsidR="005A68FA" w:rsidRPr="004109AA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городской отборочный 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фестиваля </w:t>
            </w:r>
            <w:r w:rsidRPr="00AD531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творчества людей старшего поколения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AD531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Я люблю тебя, жизнь!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14:paraId="63ABC3F5" w14:textId="1BFB5C84" w:rsidR="005A68FA" w:rsidRPr="004109AA" w:rsidRDefault="005A68FA" w:rsidP="005A68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14:paraId="684739C6" w14:textId="464EEA52" w:rsidR="005A68FA" w:rsidRPr="004109AA" w:rsidRDefault="00E37979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A68FA" w:rsidRPr="00313F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https://vk.com/dksibay</w:t>
              </w:r>
            </w:hyperlink>
          </w:p>
        </w:tc>
        <w:tc>
          <w:tcPr>
            <w:tcW w:w="2410" w:type="dxa"/>
          </w:tcPr>
          <w:p w14:paraId="0F804543" w14:textId="270081AD" w:rsidR="005A68FA" w:rsidRPr="004109AA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1C56796A" w14:textId="77777777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14:paraId="2D630B3E" w14:textId="65FF02FA" w:rsidR="005A68FA" w:rsidRPr="004109AA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B325D6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C6F" w:rsidRPr="003914A2" w14:paraId="6F5ACB50" w14:textId="77777777" w:rsidTr="00CA07E0">
        <w:tc>
          <w:tcPr>
            <w:tcW w:w="972" w:type="dxa"/>
          </w:tcPr>
          <w:p w14:paraId="64F442FB" w14:textId="77777777" w:rsidR="00CF0C6F" w:rsidRPr="009F23FF" w:rsidRDefault="00CF0C6F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BA7D64" w14:textId="2AB8A401" w:rsidR="00CF0C6F" w:rsidRPr="00AD5315" w:rsidRDefault="00CF0C6F" w:rsidP="005A6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посвященное ко Дню башкирской семьи</w:t>
            </w:r>
          </w:p>
        </w:tc>
        <w:tc>
          <w:tcPr>
            <w:tcW w:w="1560" w:type="dxa"/>
          </w:tcPr>
          <w:p w14:paraId="3AE9D8CE" w14:textId="77777777" w:rsidR="00CF0C6F" w:rsidRDefault="00CF0C6F" w:rsidP="005A68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марта</w:t>
            </w:r>
          </w:p>
          <w:p w14:paraId="52690F83" w14:textId="71E87C23" w:rsidR="00CF0C6F" w:rsidRPr="00AD5315" w:rsidRDefault="00CF0C6F" w:rsidP="005A68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2384F88C" w14:textId="3E2957F4" w:rsidR="00CF0C6F" w:rsidRPr="00CF0C6F" w:rsidRDefault="00CF0C6F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C6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3F3FD22D" w14:textId="761959E9" w:rsidR="00CF0C6F" w:rsidRDefault="00CF0C6F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0E6ECE7C" w14:textId="5A9AACB7" w:rsidR="00CF0C6F" w:rsidRPr="00AD5315" w:rsidRDefault="00CF0C6F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Коллектив ГДК</w:t>
            </w:r>
          </w:p>
        </w:tc>
        <w:tc>
          <w:tcPr>
            <w:tcW w:w="2551" w:type="dxa"/>
          </w:tcPr>
          <w:p w14:paraId="4BF41F1F" w14:textId="77777777" w:rsidR="00CF0C6F" w:rsidRPr="003914A2" w:rsidRDefault="00CF0C6F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3A8E9FC6" w14:textId="77777777" w:rsidTr="00CA07E0">
        <w:tc>
          <w:tcPr>
            <w:tcW w:w="972" w:type="dxa"/>
          </w:tcPr>
          <w:p w14:paraId="10A68922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FE7A535" w14:textId="37047B9A" w:rsidR="005A68FA" w:rsidRPr="00AD5315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 маленьких принцесс» </w:t>
            </w:r>
          </w:p>
        </w:tc>
        <w:tc>
          <w:tcPr>
            <w:tcW w:w="1560" w:type="dxa"/>
          </w:tcPr>
          <w:p w14:paraId="758E4996" w14:textId="786B51AE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  <w:r w:rsidR="004317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11.00</w:t>
            </w:r>
          </w:p>
        </w:tc>
        <w:tc>
          <w:tcPr>
            <w:tcW w:w="1984" w:type="dxa"/>
          </w:tcPr>
          <w:p w14:paraId="6EA9E6E4" w14:textId="3A1C6F93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</w:tcPr>
          <w:p w14:paraId="070BAC26" w14:textId="574AB9E0" w:rsidR="005A68FA" w:rsidRDefault="005A68FA" w:rsidP="005A68FA">
            <w:pPr>
              <w:spacing w:after="0" w:line="240" w:lineRule="auto"/>
              <w:jc w:val="center"/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3F8F6353" w14:textId="3FFB3291" w:rsidR="005A68FA" w:rsidRPr="00AD5315" w:rsidRDefault="009E699C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65D7CFE5" w14:textId="709DAA18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  <w:r w:rsidR="009E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ГДК</w:t>
            </w:r>
          </w:p>
        </w:tc>
        <w:tc>
          <w:tcPr>
            <w:tcW w:w="2551" w:type="dxa"/>
          </w:tcPr>
          <w:p w14:paraId="234F76D5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747EA96D" w14:textId="77777777" w:rsidTr="00CA07E0">
        <w:tc>
          <w:tcPr>
            <w:tcW w:w="972" w:type="dxa"/>
          </w:tcPr>
          <w:p w14:paraId="0C9432F8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7404E0" w14:textId="668BF016" w:rsidR="005A68FA" w:rsidRPr="00AD5315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51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выставки ДПИ, посвященной Международному женскому дню</w:t>
            </w:r>
          </w:p>
        </w:tc>
        <w:tc>
          <w:tcPr>
            <w:tcW w:w="1560" w:type="dxa"/>
          </w:tcPr>
          <w:p w14:paraId="648C6471" w14:textId="4CCE563A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55519">
              <w:rPr>
                <w:rFonts w:ascii="Times New Roman" w:eastAsia="Times New Roman" w:hAnsi="Times New Roman" w:cs="Times New Roman"/>
                <w:sz w:val="24"/>
                <w:szCs w:val="24"/>
              </w:rPr>
              <w:t>6 марта</w:t>
            </w:r>
            <w:r w:rsidR="00CF0C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1984" w:type="dxa"/>
          </w:tcPr>
          <w:p w14:paraId="78F62A39" w14:textId="6FF13FC7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55519"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16BED17C" w14:textId="68C9A468" w:rsidR="005A68FA" w:rsidRPr="00CA0C8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4489B025" w14:textId="3F7AD6B7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 w:rsidR="009E699C"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  <w:r w:rsidR="009E6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2551" w:type="dxa"/>
          </w:tcPr>
          <w:p w14:paraId="71376084" w14:textId="4D107C02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 согл. с МКУ «Управление культуры»</w:t>
            </w:r>
          </w:p>
        </w:tc>
      </w:tr>
      <w:tr w:rsidR="005A68FA" w:rsidRPr="003914A2" w14:paraId="1E74DB1B" w14:textId="77777777" w:rsidTr="00CA07E0">
        <w:tc>
          <w:tcPr>
            <w:tcW w:w="972" w:type="dxa"/>
          </w:tcPr>
          <w:p w14:paraId="3A36B601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FF1247F" w14:textId="0C7249DF" w:rsidR="005A68FA" w:rsidRPr="00AD5315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праздничный концерт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7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«Вы прекрасны, женщины России!»</w:t>
            </w:r>
            <w:r w:rsidRPr="00807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555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Международному женскому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560" w:type="dxa"/>
          </w:tcPr>
          <w:p w14:paraId="7257804E" w14:textId="77777777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  <w:p w14:paraId="69586684" w14:textId="09D7FB9C" w:rsidR="00CF0C6F" w:rsidRPr="00AD5315" w:rsidRDefault="00CF0C6F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7F61C3A5" w14:textId="1528AC48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649B8E25" w14:textId="1AB5286A" w:rsidR="005A68FA" w:rsidRPr="00CA0C8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71E0A27B" w14:textId="57BA1386" w:rsidR="005A68FA" w:rsidRPr="00AD5315" w:rsidRDefault="009E699C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3EA90F5D" w14:textId="1C0A3715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 w:rsidR="009E699C"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76BF282A" w14:textId="3BF8C00B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 согл. с МКУ «Управление культуры»</w:t>
            </w:r>
          </w:p>
        </w:tc>
      </w:tr>
      <w:tr w:rsidR="005A68FA" w:rsidRPr="003914A2" w14:paraId="341C49DE" w14:textId="77777777" w:rsidTr="00CA07E0">
        <w:tc>
          <w:tcPr>
            <w:tcW w:w="972" w:type="dxa"/>
          </w:tcPr>
          <w:p w14:paraId="04065A6D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2C7C33F" w14:textId="50EC2862" w:rsidR="005A68FA" w:rsidRPr="00AD5315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Онлайн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, ретро песни</w:t>
            </w:r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</w:rPr>
              <w:t>«Йырлайы</w:t>
            </w:r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 бергә</w:t>
            </w:r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43BE74DC" w14:textId="77777777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 марта</w:t>
            </w:r>
          </w:p>
          <w:p w14:paraId="5FEB8BE0" w14:textId="43195799" w:rsidR="00CF0C6F" w:rsidRPr="00AD5315" w:rsidRDefault="00CF0C6F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1984" w:type="dxa"/>
          </w:tcPr>
          <w:p w14:paraId="6A61F813" w14:textId="54660AB7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FB75C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4B76D9BA" w14:textId="32DC1CF0" w:rsidR="005A68FA" w:rsidRPr="00CA0C8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298B92D5" w14:textId="7A4C8349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5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</w:t>
            </w:r>
          </w:p>
        </w:tc>
        <w:tc>
          <w:tcPr>
            <w:tcW w:w="2551" w:type="dxa"/>
          </w:tcPr>
          <w:p w14:paraId="6A8CBC2F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3F601FAA" w14:textId="77777777" w:rsidTr="00CA07E0">
        <w:tc>
          <w:tcPr>
            <w:tcW w:w="972" w:type="dxa"/>
          </w:tcPr>
          <w:p w14:paraId="670AA9D2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F21C165" w14:textId="271AD04D" w:rsidR="005A68FA" w:rsidRPr="00AD5315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Акция «Выбирай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Р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аздача буклетов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суицида.</w:t>
            </w:r>
          </w:p>
        </w:tc>
        <w:tc>
          <w:tcPr>
            <w:tcW w:w="1560" w:type="dxa"/>
          </w:tcPr>
          <w:p w14:paraId="12F7A439" w14:textId="77777777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марта</w:t>
            </w:r>
          </w:p>
          <w:p w14:paraId="75CE5DCD" w14:textId="448C59D2" w:rsidR="00CF0C6F" w:rsidRPr="00AD5315" w:rsidRDefault="00CF0C6F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08F1832D" w14:textId="03C67625" w:rsidR="005A68FA" w:rsidRPr="004109A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34421902" w14:textId="09F55944" w:rsidR="005A68FA" w:rsidRPr="00CA0C8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6BA9D384" w14:textId="77777777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14:paraId="5E0799EC" w14:textId="6D24559A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Методисты </w:t>
            </w:r>
          </w:p>
        </w:tc>
        <w:tc>
          <w:tcPr>
            <w:tcW w:w="2551" w:type="dxa"/>
          </w:tcPr>
          <w:p w14:paraId="64A8EB84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239E76D0" w14:textId="77777777" w:rsidTr="00CA07E0">
        <w:tc>
          <w:tcPr>
            <w:tcW w:w="972" w:type="dxa"/>
          </w:tcPr>
          <w:p w14:paraId="65AB8822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927638" w14:textId="25F4EF74" w:rsidR="005A68FA" w:rsidRPr="00AD5315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народным играм в рамках реализации проекта «ЭтноПатриот» Фонда Главы Республики Башкортостан</w:t>
            </w:r>
          </w:p>
        </w:tc>
        <w:tc>
          <w:tcPr>
            <w:tcW w:w="1560" w:type="dxa"/>
          </w:tcPr>
          <w:p w14:paraId="66CDFCAF" w14:textId="77777777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С 13 по 20 марта </w:t>
            </w:r>
          </w:p>
          <w:p w14:paraId="2FC13D75" w14:textId="10457FF1" w:rsidR="00CF0C6F" w:rsidRPr="00AD5315" w:rsidRDefault="00CF0C6F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1984" w:type="dxa"/>
          </w:tcPr>
          <w:p w14:paraId="235F7DE5" w14:textId="6FAF19FE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№11 с. Туяляс</w:t>
            </w:r>
          </w:p>
        </w:tc>
        <w:tc>
          <w:tcPr>
            <w:tcW w:w="2410" w:type="dxa"/>
          </w:tcPr>
          <w:p w14:paraId="216D87DB" w14:textId="246E4EAF" w:rsidR="005A68FA" w:rsidRPr="00CA0C8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0201AD99" w14:textId="3343CBAA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Шамситдинова Г.М.</w:t>
            </w:r>
          </w:p>
        </w:tc>
        <w:tc>
          <w:tcPr>
            <w:tcW w:w="2551" w:type="dxa"/>
          </w:tcPr>
          <w:p w14:paraId="156D77ED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1C7C0D22" w14:textId="77777777" w:rsidTr="00CA07E0">
        <w:tc>
          <w:tcPr>
            <w:tcW w:w="972" w:type="dxa"/>
          </w:tcPr>
          <w:p w14:paraId="63F1415E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965A377" w14:textId="0E9A041E" w:rsidR="005A68FA" w:rsidRPr="00AD5315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Лекторий </w:t>
            </w:r>
            <w:r w:rsidRPr="00AD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воссоединения Крыма с Россией»</w:t>
            </w:r>
          </w:p>
        </w:tc>
        <w:tc>
          <w:tcPr>
            <w:tcW w:w="1560" w:type="dxa"/>
          </w:tcPr>
          <w:p w14:paraId="3BEE1FB8" w14:textId="5292607E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18 марта</w:t>
            </w:r>
            <w:r w:rsidR="00CF0C6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br/>
              <w:t>11.00</w:t>
            </w:r>
          </w:p>
        </w:tc>
        <w:tc>
          <w:tcPr>
            <w:tcW w:w="1984" w:type="dxa"/>
          </w:tcPr>
          <w:p w14:paraId="3943A15F" w14:textId="2C469EBA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729296F2" w14:textId="00D91E9E" w:rsidR="005A68FA" w:rsidRPr="00CA0C8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5FAB35E8" w14:textId="5226E477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2551" w:type="dxa"/>
          </w:tcPr>
          <w:p w14:paraId="463FE68A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457C406B" w14:textId="77777777" w:rsidTr="00CA07E0">
        <w:tc>
          <w:tcPr>
            <w:tcW w:w="972" w:type="dxa"/>
          </w:tcPr>
          <w:p w14:paraId="5E109263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CCCD348" w14:textId="3917983D" w:rsidR="005A68FA" w:rsidRPr="00AD5315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52">
              <w:rPr>
                <w:rFonts w:ascii="Times New Roman" w:hAnsi="Times New Roman" w:cs="Times New Roman"/>
                <w:sz w:val="24"/>
                <w:szCs w:val="24"/>
              </w:rPr>
              <w:t>Онлайн мастер-класс, посвященный Международному дню счастья.</w:t>
            </w:r>
          </w:p>
        </w:tc>
        <w:tc>
          <w:tcPr>
            <w:tcW w:w="1560" w:type="dxa"/>
          </w:tcPr>
          <w:p w14:paraId="2FC4F885" w14:textId="77777777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  <w:p w14:paraId="53F62871" w14:textId="20053680" w:rsidR="00CF0C6F" w:rsidRPr="00AD5315" w:rsidRDefault="00CF0C6F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6097EB56" w14:textId="2C440C27" w:rsidR="005A68FA" w:rsidRPr="00AD5315" w:rsidRDefault="00E37979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6" w:history="1">
              <w:r w:rsidR="005A68FA" w:rsidRPr="00467A5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  <w:r w:rsidR="005A68F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F2C1CE8" w14:textId="247833B2" w:rsidR="005A68FA" w:rsidRPr="00CA0C8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4D90A23D" w14:textId="0C926E96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Ильбакова М.К.</w:t>
            </w:r>
          </w:p>
        </w:tc>
        <w:tc>
          <w:tcPr>
            <w:tcW w:w="2551" w:type="dxa"/>
          </w:tcPr>
          <w:p w14:paraId="40ACEFE7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3185CE1F" w14:textId="77777777" w:rsidTr="00CA07E0">
        <w:tc>
          <w:tcPr>
            <w:tcW w:w="972" w:type="dxa"/>
          </w:tcPr>
          <w:p w14:paraId="4AC017FF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656448" w14:textId="68A9222B" w:rsidR="005A68FA" w:rsidRPr="00AD5315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Онлайн-флешмоб, посвященный Всемирному дню поэзии</w:t>
            </w:r>
          </w:p>
        </w:tc>
        <w:tc>
          <w:tcPr>
            <w:tcW w:w="1560" w:type="dxa"/>
          </w:tcPr>
          <w:p w14:paraId="7B2D6871" w14:textId="77777777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336D4C29" w14:textId="574C900B" w:rsidR="00CF0C6F" w:rsidRPr="00AD5315" w:rsidRDefault="00CF0C6F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030F9185" w14:textId="4993120E" w:rsidR="005A68FA" w:rsidRPr="00AD5315" w:rsidRDefault="00E37979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7" w:history="1">
              <w:r w:rsidR="005A68FA" w:rsidRPr="00313F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https://vk.com/dksibay</w:t>
              </w:r>
            </w:hyperlink>
          </w:p>
        </w:tc>
        <w:tc>
          <w:tcPr>
            <w:tcW w:w="2410" w:type="dxa"/>
          </w:tcPr>
          <w:p w14:paraId="074E5FE1" w14:textId="3263F228" w:rsidR="005A68FA" w:rsidRPr="00CA0C8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10FDE815" w14:textId="3AB7DC7D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етодисты</w:t>
            </w:r>
          </w:p>
        </w:tc>
        <w:tc>
          <w:tcPr>
            <w:tcW w:w="2551" w:type="dxa"/>
          </w:tcPr>
          <w:p w14:paraId="77BD3ACD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3D20D73C" w14:textId="77777777" w:rsidTr="00CA07E0">
        <w:tc>
          <w:tcPr>
            <w:tcW w:w="972" w:type="dxa"/>
          </w:tcPr>
          <w:p w14:paraId="75415AA4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3F4E8C" w14:textId="3A926873" w:rsidR="005A68FA" w:rsidRPr="00AD5315" w:rsidRDefault="005A68FA" w:rsidP="005A6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56D7C">
              <w:rPr>
                <w:rFonts w:ascii="Times New Roman" w:eastAsia="Times New Roman" w:hAnsi="Times New Roman" w:cs="Times New Roman"/>
                <w:sz w:val="24"/>
                <w:szCs w:val="24"/>
              </w:rPr>
              <w:t>ольный концерт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народного ансамбля русской песни «Мироколица» «</w:t>
            </w:r>
            <w:r w:rsidRPr="00556D7C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живет моя душа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19EE5CF1" w14:textId="77777777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  <w:p w14:paraId="2EA6803C" w14:textId="0AF91293" w:rsidR="00CF0C6F" w:rsidRPr="00AD5315" w:rsidRDefault="00CF0C6F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4" w:type="dxa"/>
          </w:tcPr>
          <w:p w14:paraId="44924428" w14:textId="2A286D6B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556D7C"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3A4D7B83" w14:textId="3F4DBA3E" w:rsidR="005A68FA" w:rsidRPr="00CA0C8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0757D511" w14:textId="4CC15702" w:rsidR="005A68FA" w:rsidRPr="00AD531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ГДК</w:t>
            </w:r>
            <w:r w:rsidR="009E699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  <w:t>Вершинина Т.Б.</w:t>
            </w:r>
          </w:p>
        </w:tc>
        <w:tc>
          <w:tcPr>
            <w:tcW w:w="2551" w:type="dxa"/>
          </w:tcPr>
          <w:p w14:paraId="4F95B3D5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7419AEE3" w14:textId="77777777" w:rsidTr="00CA07E0">
        <w:tc>
          <w:tcPr>
            <w:tcW w:w="972" w:type="dxa"/>
          </w:tcPr>
          <w:p w14:paraId="2FEDDF02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910AC5" w14:textId="105EEEAC" w:rsidR="005A68FA" w:rsidRPr="00E61DE9" w:rsidRDefault="005A68FA" w:rsidP="005A68FA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онлайн викторина «Мы в ответе за нашу планету»</w:t>
            </w:r>
          </w:p>
        </w:tc>
        <w:tc>
          <w:tcPr>
            <w:tcW w:w="1560" w:type="dxa"/>
          </w:tcPr>
          <w:p w14:paraId="0ECAE030" w14:textId="77777777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24-28 марта</w:t>
            </w:r>
          </w:p>
          <w:p w14:paraId="6BA13BA8" w14:textId="58413520" w:rsidR="00CF0C6F" w:rsidRPr="00CE0AB1" w:rsidRDefault="00CF0C6F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237A903F" w14:textId="6BFA5C8A" w:rsidR="005A68FA" w:rsidRDefault="00E37979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5A68FA" w:rsidRPr="00313F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https://vk.com/dksibay</w:t>
              </w:r>
            </w:hyperlink>
          </w:p>
        </w:tc>
        <w:tc>
          <w:tcPr>
            <w:tcW w:w="2410" w:type="dxa"/>
          </w:tcPr>
          <w:p w14:paraId="2FFC903D" w14:textId="23EEA638" w:rsidR="005A68FA" w:rsidRPr="00A957DD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45A97238" w14:textId="2E6B8014" w:rsidR="005A68FA" w:rsidRPr="00CE0AB1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етодисты</w:t>
            </w:r>
          </w:p>
        </w:tc>
        <w:tc>
          <w:tcPr>
            <w:tcW w:w="2551" w:type="dxa"/>
          </w:tcPr>
          <w:p w14:paraId="108FB4D9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7020FEFF" w14:textId="77777777" w:rsidTr="00CA07E0">
        <w:tc>
          <w:tcPr>
            <w:tcW w:w="972" w:type="dxa"/>
          </w:tcPr>
          <w:p w14:paraId="1857344D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47E2EEF" w14:textId="6D1D5C54" w:rsidR="005A68FA" w:rsidRPr="00E61DE9" w:rsidRDefault="005A68FA" w:rsidP="005A68FA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антинаркотическ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«Сообщи, где торгуют смертью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14:paraId="0A19CC3E" w14:textId="77777777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  <w:p w14:paraId="18DE2B7D" w14:textId="04F28438" w:rsidR="00CF0C6F" w:rsidRPr="00CE0AB1" w:rsidRDefault="00CF0C6F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1E371F59" w14:textId="7EBCFC96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43BA5101" w14:textId="156B6B4B" w:rsidR="005A68FA" w:rsidRPr="00A957DD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5DC26BA1" w14:textId="10797B13" w:rsidR="005A68FA" w:rsidRPr="00CE0AB1" w:rsidRDefault="009E699C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06A7D848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8FA" w:rsidRPr="003914A2" w14:paraId="49DCE5B7" w14:textId="77777777" w:rsidTr="00CA07E0">
        <w:tc>
          <w:tcPr>
            <w:tcW w:w="972" w:type="dxa"/>
          </w:tcPr>
          <w:p w14:paraId="3CE3695C" w14:textId="77777777" w:rsidR="005A68FA" w:rsidRPr="009F23FF" w:rsidRDefault="005A68FA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4DB779" w14:textId="2B7B6F0D" w:rsidR="005A68FA" w:rsidRPr="00E61DE9" w:rsidRDefault="005A68FA" w:rsidP="005A68FA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фольклорные игры вместе с «Мироколицей»</w:t>
            </w:r>
          </w:p>
        </w:tc>
        <w:tc>
          <w:tcPr>
            <w:tcW w:w="1560" w:type="dxa"/>
          </w:tcPr>
          <w:p w14:paraId="4FB12B12" w14:textId="77777777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</w:t>
            </w:r>
          </w:p>
          <w:p w14:paraId="539F0F4E" w14:textId="757A9F3C" w:rsidR="00EB2813" w:rsidRPr="00CE0AB1" w:rsidRDefault="00EB2813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3656E322" w14:textId="3332FA68" w:rsidR="005A68FA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3E54564F" w14:textId="54FFD185" w:rsidR="005A68FA" w:rsidRPr="00A957DD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D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7E7A5669" w14:textId="77777777" w:rsidR="005A68FA" w:rsidRPr="00C813A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365207AF" w14:textId="77777777" w:rsidR="005A68FA" w:rsidRPr="00C813A5" w:rsidRDefault="005A68FA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3A5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  <w:p w14:paraId="7B0314E5" w14:textId="18EFD045" w:rsidR="005A68FA" w:rsidRPr="00CE0AB1" w:rsidRDefault="005A68FA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459E76" w14:textId="77777777" w:rsidR="005A68FA" w:rsidRPr="003914A2" w:rsidRDefault="005A68FA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979" w:rsidRPr="003914A2" w14:paraId="3B5B420F" w14:textId="77777777" w:rsidTr="00CA07E0">
        <w:tc>
          <w:tcPr>
            <w:tcW w:w="972" w:type="dxa"/>
          </w:tcPr>
          <w:p w14:paraId="30B9977B" w14:textId="77777777" w:rsidR="00E37979" w:rsidRPr="009F23FF" w:rsidRDefault="00E37979" w:rsidP="005A68F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AF514D6" w14:textId="42ED76A5" w:rsidR="00E37979" w:rsidRPr="00C813A5" w:rsidRDefault="00E37979" w:rsidP="005A6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юных сэсэнов «Глас детей Урала»</w:t>
            </w:r>
          </w:p>
        </w:tc>
        <w:tc>
          <w:tcPr>
            <w:tcW w:w="1560" w:type="dxa"/>
          </w:tcPr>
          <w:p w14:paraId="363F3573" w14:textId="77777777" w:rsidR="00E37979" w:rsidRDefault="00E37979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марта</w:t>
            </w:r>
          </w:p>
          <w:p w14:paraId="072D36B4" w14:textId="172BCBCC" w:rsidR="00E37979" w:rsidRPr="00C813A5" w:rsidRDefault="00E37979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984" w:type="dxa"/>
          </w:tcPr>
          <w:p w14:paraId="6C984C83" w14:textId="6547C084" w:rsidR="00E37979" w:rsidRDefault="00E37979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</w:t>
            </w:r>
          </w:p>
        </w:tc>
        <w:tc>
          <w:tcPr>
            <w:tcW w:w="2410" w:type="dxa"/>
          </w:tcPr>
          <w:p w14:paraId="29BC357A" w14:textId="177850EE" w:rsidR="00E37979" w:rsidRPr="00D533ED" w:rsidRDefault="00E37979" w:rsidP="005A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345C54C6" w14:textId="4ADDA015" w:rsidR="00E37979" w:rsidRPr="00C813A5" w:rsidRDefault="00E37979" w:rsidP="005A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А.С.</w:t>
            </w:r>
          </w:p>
        </w:tc>
        <w:tc>
          <w:tcPr>
            <w:tcW w:w="2551" w:type="dxa"/>
          </w:tcPr>
          <w:p w14:paraId="552D0665" w14:textId="77777777" w:rsidR="00E37979" w:rsidRPr="003914A2" w:rsidRDefault="00E37979" w:rsidP="005A68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4C20FE" w14:textId="77777777" w:rsidR="005B7CE3" w:rsidRPr="008C5341" w:rsidRDefault="005B7CE3">
      <w:pPr>
        <w:rPr>
          <w:rFonts w:ascii="Times New Roman" w:hAnsi="Times New Roman" w:cs="Times New Roman"/>
          <w:sz w:val="28"/>
          <w:szCs w:val="28"/>
        </w:rPr>
      </w:pPr>
    </w:p>
    <w:sectPr w:rsidR="005B7CE3" w:rsidRPr="008C5341" w:rsidSect="008C5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ED"/>
    <w:rsid w:val="00196982"/>
    <w:rsid w:val="004317BF"/>
    <w:rsid w:val="005A68FA"/>
    <w:rsid w:val="005B7CE3"/>
    <w:rsid w:val="00616783"/>
    <w:rsid w:val="008C5341"/>
    <w:rsid w:val="009669D6"/>
    <w:rsid w:val="009952ED"/>
    <w:rsid w:val="009E699C"/>
    <w:rsid w:val="00AE6527"/>
    <w:rsid w:val="00CF0C6F"/>
    <w:rsid w:val="00E37979"/>
    <w:rsid w:val="00E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4F74"/>
  <w15:chartTrackingRefBased/>
  <w15:docId w15:val="{50651E0B-A357-45E8-9BE1-581DDE01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534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8C5341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sib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ksib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dksiba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2026-02-11T11:30:00Z</cp:lastPrinted>
  <dcterms:created xsi:type="dcterms:W3CDTF">2026-02-03T07:48:00Z</dcterms:created>
  <dcterms:modified xsi:type="dcterms:W3CDTF">2026-02-11T11:40:00Z</dcterms:modified>
</cp:coreProperties>
</file>