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41" w:rsidRPr="006A0EC8" w:rsidRDefault="008C5341" w:rsidP="008C53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</w:t>
      </w:r>
      <w:r>
        <w:rPr>
          <w:rFonts w:ascii="Times New Roman" w:hAnsi="Times New Roman" w:cs="Times New Roman"/>
          <w:b/>
          <w:sz w:val="26"/>
          <w:szCs w:val="26"/>
        </w:rPr>
        <w:t>Городской дом культуры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» на </w:t>
      </w:r>
      <w:r w:rsidR="00657898">
        <w:rPr>
          <w:rFonts w:ascii="Times New Roman" w:hAnsi="Times New Roman" w:cs="Times New Roman"/>
          <w:b/>
          <w:sz w:val="26"/>
          <w:szCs w:val="26"/>
        </w:rPr>
        <w:t>апрель</w:t>
      </w:r>
      <w:r w:rsidR="00405C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8C5341" w:rsidRPr="006A0EC8" w:rsidRDefault="008C5341" w:rsidP="008C53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713" w:type="dxa"/>
        <w:tblInd w:w="-268" w:type="dxa"/>
        <w:tblLayout w:type="fixed"/>
        <w:tblLook w:val="04A0"/>
      </w:tblPr>
      <w:tblGrid>
        <w:gridCol w:w="972"/>
        <w:gridCol w:w="4110"/>
        <w:gridCol w:w="1560"/>
        <w:gridCol w:w="1984"/>
        <w:gridCol w:w="2410"/>
        <w:gridCol w:w="2410"/>
        <w:gridCol w:w="2267"/>
      </w:tblGrid>
      <w:tr w:rsidR="008C5341" w:rsidRPr="006A0EC8" w:rsidTr="004C4036">
        <w:trPr>
          <w:trHeight w:val="665"/>
        </w:trPr>
        <w:tc>
          <w:tcPr>
            <w:tcW w:w="972" w:type="dxa"/>
          </w:tcPr>
          <w:p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410" w:type="dxa"/>
          </w:tcPr>
          <w:p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67" w:type="dxa"/>
          </w:tcPr>
          <w:p w:rsidR="008C5341" w:rsidRPr="006A0EC8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</w:t>
            </w:r>
            <w:proofErr w:type="gramStart"/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</w:t>
            </w:r>
            <w:proofErr w:type="gramEnd"/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., СМИ)</w:t>
            </w:r>
          </w:p>
        </w:tc>
      </w:tr>
      <w:tr w:rsidR="004C4036" w:rsidRPr="003914A2" w:rsidTr="004C4036">
        <w:tc>
          <w:tcPr>
            <w:tcW w:w="972" w:type="dxa"/>
          </w:tcPr>
          <w:p w:rsidR="004C4036" w:rsidRPr="009F23FF" w:rsidRDefault="004C4036" w:rsidP="004C4036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4C4036" w:rsidRPr="009046F0" w:rsidRDefault="009046F0" w:rsidP="009046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Республиканский конкурс юных </w:t>
            </w:r>
            <w:proofErr w:type="spellStart"/>
            <w:r w:rsidRPr="009046F0">
              <w:rPr>
                <w:rFonts w:ascii="Times New Roman" w:hAnsi="Times New Roman" w:cs="Times New Roman"/>
                <w:bCs/>
                <w:sz w:val="24"/>
                <w:szCs w:val="24"/>
              </w:rPr>
              <w:t>сэсэнов</w:t>
            </w:r>
            <w:proofErr w:type="spellEnd"/>
            <w:r w:rsidRPr="00904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«Глас детей Урала»</w:t>
            </w:r>
          </w:p>
        </w:tc>
        <w:tc>
          <w:tcPr>
            <w:tcW w:w="1560" w:type="dxa"/>
          </w:tcPr>
          <w:p w:rsidR="004C4036" w:rsidRDefault="009046F0" w:rsidP="004C40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 – 1 апреля</w:t>
            </w:r>
          </w:p>
          <w:p w:rsidR="009046F0" w:rsidRPr="004109AA" w:rsidRDefault="009046F0" w:rsidP="004C40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4C4036" w:rsidRPr="004109AA" w:rsidRDefault="009046F0" w:rsidP="004C4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</w:p>
        </w:tc>
        <w:tc>
          <w:tcPr>
            <w:tcW w:w="2410" w:type="dxa"/>
          </w:tcPr>
          <w:p w:rsidR="004C4036" w:rsidRPr="004109AA" w:rsidRDefault="009046F0" w:rsidP="004C4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4C4036" w:rsidRPr="004109AA" w:rsidRDefault="009046F0" w:rsidP="004C4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коллектив ГДК</w:t>
            </w:r>
          </w:p>
        </w:tc>
        <w:tc>
          <w:tcPr>
            <w:tcW w:w="2267" w:type="dxa"/>
          </w:tcPr>
          <w:p w:rsidR="004C4036" w:rsidRPr="003914A2" w:rsidRDefault="004C4036" w:rsidP="004C40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AD5315" w:rsidRDefault="009046F0" w:rsidP="0090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коллективов художественной самодеятельности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«Улыбка и смех-это для всех»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смеха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  <w:p w:rsidR="009046F0" w:rsidRPr="00AD5315" w:rsidRDefault="009046F0" w:rsidP="009046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84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:rsidR="009046F0" w:rsidRPr="009925DD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AD5315" w:rsidRDefault="009046F0" w:rsidP="0090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Беседа с родителями клубных формирований  на тему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Ж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естокого обращения с детьми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9046F0" w:rsidRPr="00AD5315" w:rsidRDefault="009046F0" w:rsidP="009046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9046F0" w:rsidRPr="00CF0C6F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AD5315" w:rsidRDefault="009046F0" w:rsidP="0090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56D7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</w:t>
            </w:r>
            <w:proofErr w:type="gramStart"/>
            <w:r w:rsidRPr="00556D7C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  <w:proofErr w:type="gramEnd"/>
            <w:r w:rsidRPr="005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D7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556D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Встреча с учащимися. 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апреля </w:t>
            </w:r>
          </w:p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:rsidR="009046F0" w:rsidRDefault="009046F0" w:rsidP="009046F0">
            <w:pPr>
              <w:spacing w:after="0" w:line="240" w:lineRule="auto"/>
              <w:jc w:val="center"/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AD5315" w:rsidRDefault="009046F0" w:rsidP="0090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D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Мастер-класс по игре на кубызе</w:t>
            </w:r>
            <w:r w:rsidRPr="00B61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B61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Ҡумыҙ сиртһәң, күңелең  булыр яҡты</w:t>
            </w:r>
            <w:r w:rsidRPr="00B61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9</w:t>
            </w:r>
            <w:r w:rsidR="00EA732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апреля</w:t>
            </w:r>
          </w:p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14.00</w:t>
            </w:r>
          </w:p>
        </w:tc>
        <w:tc>
          <w:tcPr>
            <w:tcW w:w="1984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:rsidR="009046F0" w:rsidRPr="00CA0C8A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Pr="00D833E8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AD5315" w:rsidRDefault="009046F0" w:rsidP="0090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A52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467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 по вокалу</w:t>
            </w:r>
            <w:r w:rsidRPr="00467A52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«</w:t>
            </w:r>
            <w:r w:rsidRPr="00467A52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Ҡ</w:t>
            </w:r>
            <w:proofErr w:type="spellStart"/>
            <w:proofErr w:type="gramStart"/>
            <w:r w:rsidRPr="00467A52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ы</w:t>
            </w:r>
            <w:proofErr w:type="spellEnd"/>
            <w:proofErr w:type="gramEnd"/>
            <w:r w:rsidRPr="00467A52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ҫҡа көй</w:t>
            </w:r>
            <w:r w:rsidRPr="00467A52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:rsidR="009046F0" w:rsidRPr="00CA0C8A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Ильбакова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М.К.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AD5315" w:rsidRDefault="009046F0" w:rsidP="0090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Беседа с  участниками клубных формирований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по профилактике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 апреля</w:t>
            </w:r>
          </w:p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17.00</w:t>
            </w:r>
          </w:p>
        </w:tc>
        <w:tc>
          <w:tcPr>
            <w:tcW w:w="1984" w:type="dxa"/>
          </w:tcPr>
          <w:p w:rsidR="009046F0" w:rsidRPr="004109AA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:rsidR="009046F0" w:rsidRPr="00CA0C8A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Руководители клубных формирований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AD5315" w:rsidRDefault="009046F0" w:rsidP="0090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народным играм в рамках реализации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ЭтноПатриот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Фонда Главы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Башкортостан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С 10 по 24 апреля </w:t>
            </w:r>
          </w:p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1984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№11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Туяляс</w:t>
            </w:r>
            <w:proofErr w:type="spellEnd"/>
          </w:p>
        </w:tc>
        <w:tc>
          <w:tcPr>
            <w:tcW w:w="2410" w:type="dxa"/>
          </w:tcPr>
          <w:p w:rsidR="009046F0" w:rsidRPr="00CA0C8A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Шамситдинова Г.М.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9046F0" w:rsidRDefault="009046F0" w:rsidP="0090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6F0">
              <w:rPr>
                <w:rFonts w:ascii="Times New Roman" w:hAnsi="Times New Roman" w:cs="Times New Roman"/>
                <w:sz w:val="24"/>
                <w:szCs w:val="24"/>
              </w:rPr>
              <w:t>Аструм</w:t>
            </w:r>
            <w:proofErr w:type="spellEnd"/>
            <w:r w:rsidRPr="00904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46F0">
              <w:rPr>
                <w:rFonts w:ascii="Times New Roman" w:hAnsi="Times New Roman" w:cs="Times New Roman"/>
                <w:sz w:val="24"/>
                <w:szCs w:val="24"/>
              </w:rPr>
              <w:t>ибайский</w:t>
            </w:r>
            <w:proofErr w:type="spellEnd"/>
            <w:r w:rsidRPr="00904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46F0">
              <w:rPr>
                <w:rFonts w:ascii="Times New Roman" w:hAnsi="Times New Roman" w:cs="Times New Roman"/>
                <w:sz w:val="24"/>
                <w:szCs w:val="24"/>
              </w:rPr>
              <w:t>полумарафон</w:t>
            </w:r>
            <w:proofErr w:type="spellEnd"/>
            <w:r w:rsidRPr="009046F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9046F0" w:rsidRDefault="009046F0" w:rsidP="0090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12 апреля</w:t>
            </w:r>
          </w:p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14.00</w:t>
            </w:r>
          </w:p>
        </w:tc>
        <w:tc>
          <w:tcPr>
            <w:tcW w:w="1984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410" w:type="dxa"/>
          </w:tcPr>
          <w:p w:rsidR="009046F0" w:rsidRPr="009925DD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ГДК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AD5315" w:rsidRDefault="009046F0" w:rsidP="0090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Парад, концертная программа</w:t>
            </w:r>
            <w:r w:rsidRPr="00B270E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«Национальный костюм: родник народного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 посвященная ко Дню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национального костюма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апреля</w:t>
            </w:r>
          </w:p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1984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10" w:type="dxa"/>
          </w:tcPr>
          <w:p w:rsidR="009046F0" w:rsidRPr="00CA0C8A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AD5315" w:rsidRDefault="009046F0" w:rsidP="0090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руглый стол</w:t>
            </w:r>
            <w:proofErr w:type="gram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</w:t>
            </w:r>
            <w:proofErr w:type="gramEnd"/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рок безопасности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 антитеррористической направленности 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 апреля</w:t>
            </w:r>
          </w:p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4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:rsidR="009046F0" w:rsidRPr="00CA0C8A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етодисты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AD5315" w:rsidRDefault="009046F0" w:rsidP="0090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Ҡайт, ҡотом, еремә, ҡайт ҡотом!”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:rsidR="009046F0" w:rsidRPr="00CA0C8A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Pr="00AD5315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Шамситдинова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Г.М.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Default="009046F0" w:rsidP="00904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6F0">
              <w:rPr>
                <w:rFonts w:ascii="Times New Roman" w:hAnsi="Times New Roman" w:cs="Times New Roman"/>
                <w:sz w:val="24"/>
                <w:szCs w:val="24"/>
              </w:rPr>
              <w:t>«Большой этнографический диктант»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:rsidR="009046F0" w:rsidRPr="009925DD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Г.Ж.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E61DE9" w:rsidRDefault="009046F0" w:rsidP="009046F0">
            <w:pPr>
              <w:spacing w:after="0"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Праздничная программа, посвященная Международному дню танца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9046F0" w:rsidRPr="00CE0AB1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10" w:type="dxa"/>
          </w:tcPr>
          <w:p w:rsidR="009046F0" w:rsidRPr="00A957DD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Pr="00CE0AB1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Буранбаева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Коллектив ГДК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E61DE9" w:rsidRDefault="009046F0" w:rsidP="009046F0">
            <w:pPr>
              <w:spacing w:after="0"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«Безопасность детей на дорогах и в быту»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83BEF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9046F0" w:rsidRPr="00CE0AB1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:rsidR="009046F0" w:rsidRPr="00A957DD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  <w:p w:rsidR="009046F0" w:rsidRPr="00CE0AB1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F0" w:rsidRPr="003914A2" w:rsidTr="004C4036">
        <w:tc>
          <w:tcPr>
            <w:tcW w:w="972" w:type="dxa"/>
          </w:tcPr>
          <w:p w:rsidR="009046F0" w:rsidRPr="009F23FF" w:rsidRDefault="009046F0" w:rsidP="009046F0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6F0" w:rsidRPr="00E61DE9" w:rsidRDefault="009046F0" w:rsidP="009046F0">
            <w:pPr>
              <w:spacing w:after="0"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по изготовлению броши из георгиевской ленты.</w:t>
            </w:r>
          </w:p>
        </w:tc>
        <w:tc>
          <w:tcPr>
            <w:tcW w:w="1560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 апреля</w:t>
            </w:r>
          </w:p>
          <w:p w:rsidR="009046F0" w:rsidRPr="00CE0AB1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9046F0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:rsidR="009046F0" w:rsidRPr="00A957DD" w:rsidRDefault="009046F0" w:rsidP="0090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92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</w:tcPr>
          <w:p w:rsidR="009046F0" w:rsidRPr="00CE0AB1" w:rsidRDefault="009046F0" w:rsidP="0090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Байгужина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Коллектив ГДК</w:t>
            </w:r>
          </w:p>
        </w:tc>
        <w:tc>
          <w:tcPr>
            <w:tcW w:w="2267" w:type="dxa"/>
          </w:tcPr>
          <w:p w:rsidR="009046F0" w:rsidRPr="003914A2" w:rsidRDefault="009046F0" w:rsidP="009046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7CE3" w:rsidRPr="008C5341" w:rsidRDefault="005B7CE3">
      <w:pPr>
        <w:rPr>
          <w:rFonts w:ascii="Times New Roman" w:hAnsi="Times New Roman" w:cs="Times New Roman"/>
          <w:sz w:val="28"/>
          <w:szCs w:val="28"/>
        </w:rPr>
      </w:pPr>
    </w:p>
    <w:sectPr w:rsidR="005B7CE3" w:rsidRPr="008C5341" w:rsidSect="008C53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2ED"/>
    <w:rsid w:val="00196982"/>
    <w:rsid w:val="002A0743"/>
    <w:rsid w:val="003C4677"/>
    <w:rsid w:val="00405C04"/>
    <w:rsid w:val="004317BF"/>
    <w:rsid w:val="004C4036"/>
    <w:rsid w:val="005A68FA"/>
    <w:rsid w:val="005B7CE3"/>
    <w:rsid w:val="00616783"/>
    <w:rsid w:val="00657898"/>
    <w:rsid w:val="00882E35"/>
    <w:rsid w:val="008C5341"/>
    <w:rsid w:val="009046F0"/>
    <w:rsid w:val="009669D6"/>
    <w:rsid w:val="009952ED"/>
    <w:rsid w:val="009E699C"/>
    <w:rsid w:val="00AE6527"/>
    <w:rsid w:val="00C91358"/>
    <w:rsid w:val="00CF0C6F"/>
    <w:rsid w:val="00D32429"/>
    <w:rsid w:val="00D833E8"/>
    <w:rsid w:val="00E37979"/>
    <w:rsid w:val="00EA732F"/>
    <w:rsid w:val="00EB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534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8C5341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</cp:lastModifiedBy>
  <cp:revision>17</cp:revision>
  <cp:lastPrinted>2026-03-11T08:40:00Z</cp:lastPrinted>
  <dcterms:created xsi:type="dcterms:W3CDTF">2026-02-03T07:48:00Z</dcterms:created>
  <dcterms:modified xsi:type="dcterms:W3CDTF">2026-03-12T11:29:00Z</dcterms:modified>
</cp:coreProperties>
</file>