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5E436" w14:textId="19B3F2D7" w:rsidR="008C5341" w:rsidRPr="00116CD3" w:rsidRDefault="008C5341" w:rsidP="007D0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CD3">
        <w:rPr>
          <w:rFonts w:ascii="Times New Roman" w:hAnsi="Times New Roman" w:cs="Times New Roman"/>
          <w:b/>
          <w:sz w:val="28"/>
          <w:szCs w:val="28"/>
        </w:rPr>
        <w:t xml:space="preserve">План мероприятий МБУК «Городской дом культуры» на </w:t>
      </w:r>
      <w:r w:rsidR="007D006E" w:rsidRPr="00116CD3">
        <w:rPr>
          <w:rFonts w:ascii="Times New Roman" w:hAnsi="Times New Roman" w:cs="Times New Roman"/>
          <w:b/>
          <w:sz w:val="28"/>
          <w:szCs w:val="28"/>
        </w:rPr>
        <w:t>ию</w:t>
      </w:r>
      <w:r w:rsidR="003F161D">
        <w:rPr>
          <w:rFonts w:ascii="Times New Roman" w:hAnsi="Times New Roman" w:cs="Times New Roman"/>
          <w:b/>
          <w:sz w:val="28"/>
          <w:szCs w:val="28"/>
        </w:rPr>
        <w:t>л</w:t>
      </w:r>
      <w:r w:rsidR="007D006E" w:rsidRPr="00116CD3">
        <w:rPr>
          <w:rFonts w:ascii="Times New Roman" w:hAnsi="Times New Roman" w:cs="Times New Roman"/>
          <w:b/>
          <w:sz w:val="28"/>
          <w:szCs w:val="28"/>
        </w:rPr>
        <w:t>ь</w:t>
      </w:r>
      <w:r w:rsidRPr="00116CD3"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</w:p>
    <w:p w14:paraId="11D0BC9E" w14:textId="77777777" w:rsidR="008C5341" w:rsidRPr="00116CD3" w:rsidRDefault="008C5341" w:rsidP="008C5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13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972"/>
        <w:gridCol w:w="4110"/>
        <w:gridCol w:w="1560"/>
        <w:gridCol w:w="1984"/>
        <w:gridCol w:w="2410"/>
        <w:gridCol w:w="2410"/>
        <w:gridCol w:w="2267"/>
      </w:tblGrid>
      <w:tr w:rsidR="008C5341" w:rsidRPr="00116CD3" w14:paraId="505F78F5" w14:textId="77777777" w:rsidTr="004C4036">
        <w:trPr>
          <w:trHeight w:val="665"/>
        </w:trPr>
        <w:tc>
          <w:tcPr>
            <w:tcW w:w="972" w:type="dxa"/>
          </w:tcPr>
          <w:p w14:paraId="0FE0BA71" w14:textId="77777777" w:rsidR="008C5341" w:rsidRPr="00116CD3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14:paraId="3B5D27A4" w14:textId="77777777" w:rsidR="008C5341" w:rsidRPr="00116CD3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14:paraId="7FC686F5" w14:textId="77777777" w:rsidR="008C5341" w:rsidRPr="00116CD3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4" w:type="dxa"/>
          </w:tcPr>
          <w:p w14:paraId="7E3450AC" w14:textId="77777777" w:rsidR="008C5341" w:rsidRPr="00116CD3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14:paraId="3807D770" w14:textId="77777777" w:rsidR="008C5341" w:rsidRPr="00116CD3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410" w:type="dxa"/>
          </w:tcPr>
          <w:p w14:paraId="1FE0AE65" w14:textId="77777777" w:rsidR="008C5341" w:rsidRPr="00116CD3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267" w:type="dxa"/>
          </w:tcPr>
          <w:p w14:paraId="098F0FD8" w14:textId="77777777" w:rsidR="008C5341" w:rsidRPr="00116CD3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(приглашен., СМИ)</w:t>
            </w:r>
          </w:p>
        </w:tc>
      </w:tr>
      <w:tr w:rsidR="003F161D" w:rsidRPr="00116CD3" w14:paraId="32BF5431" w14:textId="77777777" w:rsidTr="004C4036">
        <w:tc>
          <w:tcPr>
            <w:tcW w:w="972" w:type="dxa"/>
          </w:tcPr>
          <w:p w14:paraId="79B01E46" w14:textId="77777777" w:rsidR="003F161D" w:rsidRPr="00116CD3" w:rsidRDefault="003F161D" w:rsidP="003F161D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74866A5F" w14:textId="3749DB68" w:rsidR="003F161D" w:rsidRPr="00116CD3" w:rsidRDefault="003F161D" w:rsidP="003F1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Выездная развлекательная программа для детей, посещающих летние лагеря «Счастливое детство»</w:t>
            </w:r>
          </w:p>
        </w:tc>
        <w:tc>
          <w:tcPr>
            <w:tcW w:w="1560" w:type="dxa"/>
          </w:tcPr>
          <w:p w14:paraId="63ABC3F5" w14:textId="2772E9CB" w:rsidR="003F161D" w:rsidRPr="00116CD3" w:rsidRDefault="003F161D" w:rsidP="003F16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84" w:type="dxa"/>
          </w:tcPr>
          <w:p w14:paraId="684739C6" w14:textId="0FCB8FE1" w:rsidR="003F161D" w:rsidRPr="00116CD3" w:rsidRDefault="003F161D" w:rsidP="003F1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Юлдаш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0F804543" w14:textId="24AB0CE2" w:rsidR="003F161D" w:rsidRPr="00116CD3" w:rsidRDefault="003F161D" w:rsidP="003F1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410" w:type="dxa"/>
          </w:tcPr>
          <w:p w14:paraId="2E86546A" w14:textId="77777777" w:rsidR="003F161D" w:rsidRPr="00AD5315" w:rsidRDefault="003F161D" w:rsidP="003F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2D630B3E" w14:textId="726126CB" w:rsidR="003F161D" w:rsidRPr="00116CD3" w:rsidRDefault="003F161D" w:rsidP="003F1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</w:p>
        </w:tc>
        <w:tc>
          <w:tcPr>
            <w:tcW w:w="2267" w:type="dxa"/>
          </w:tcPr>
          <w:p w14:paraId="4BB325D6" w14:textId="77777777" w:rsidR="003F161D" w:rsidRPr="00116CD3" w:rsidRDefault="003F161D" w:rsidP="003F161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61D" w:rsidRPr="00116CD3" w14:paraId="5E60FBCC" w14:textId="77777777" w:rsidTr="004C4036">
        <w:tc>
          <w:tcPr>
            <w:tcW w:w="972" w:type="dxa"/>
          </w:tcPr>
          <w:p w14:paraId="088A7AB7" w14:textId="77777777" w:rsidR="003F161D" w:rsidRPr="00116CD3" w:rsidRDefault="003F161D" w:rsidP="003F161D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392733B" w14:textId="141A341B" w:rsidR="003F161D" w:rsidRPr="00116CD3" w:rsidRDefault="003F161D" w:rsidP="003F1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D7C">
              <w:rPr>
                <w:rFonts w:ascii="Times New Roman" w:hAnsi="Times New Roman" w:cs="Times New Roman"/>
                <w:sz w:val="24"/>
                <w:szCs w:val="24"/>
              </w:rPr>
              <w:t xml:space="preserve">Онлайн 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6D7C">
              <w:rPr>
                <w:rFonts w:ascii="Times New Roman" w:hAnsi="Times New Roman" w:cs="Times New Roman"/>
                <w:sz w:val="24"/>
                <w:szCs w:val="24"/>
              </w:rPr>
              <w:t>Петр и Феврония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56D7C">
              <w:rPr>
                <w:rFonts w:ascii="Times New Roman" w:hAnsi="Times New Roman" w:cs="Times New Roman"/>
                <w:sz w:val="24"/>
                <w:szCs w:val="24"/>
              </w:rPr>
              <w:t xml:space="preserve">. Совет да любовь. </w:t>
            </w:r>
          </w:p>
        </w:tc>
        <w:tc>
          <w:tcPr>
            <w:tcW w:w="1560" w:type="dxa"/>
          </w:tcPr>
          <w:p w14:paraId="273FDDEB" w14:textId="77777777" w:rsidR="003F161D" w:rsidRDefault="003F161D" w:rsidP="003F16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  <w:p w14:paraId="645B737A" w14:textId="6F49E75E" w:rsidR="004A463C" w:rsidRPr="00116CD3" w:rsidRDefault="004A463C" w:rsidP="003F16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14:paraId="2369EF61" w14:textId="0F5B5A05" w:rsidR="003F161D" w:rsidRPr="00116CD3" w:rsidRDefault="00922354" w:rsidP="003F1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3F161D" w:rsidRPr="00313FE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https://vk.com/dksibay</w:t>
              </w:r>
            </w:hyperlink>
          </w:p>
        </w:tc>
        <w:tc>
          <w:tcPr>
            <w:tcW w:w="2410" w:type="dxa"/>
          </w:tcPr>
          <w:p w14:paraId="321130D5" w14:textId="153C49EA" w:rsidR="003F161D" w:rsidRPr="00116CD3" w:rsidRDefault="003F161D" w:rsidP="003F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C5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410" w:type="dxa"/>
          </w:tcPr>
          <w:p w14:paraId="588B37FD" w14:textId="78CAD7D5" w:rsidR="003F161D" w:rsidRPr="00116CD3" w:rsidRDefault="003F161D" w:rsidP="003F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2267" w:type="dxa"/>
          </w:tcPr>
          <w:p w14:paraId="6FEFD23A" w14:textId="77777777" w:rsidR="003F161D" w:rsidRPr="00116CD3" w:rsidRDefault="003F161D" w:rsidP="003F161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61D" w:rsidRPr="00116CD3" w14:paraId="6F5ACB50" w14:textId="77777777" w:rsidTr="004C4036">
        <w:tc>
          <w:tcPr>
            <w:tcW w:w="972" w:type="dxa"/>
          </w:tcPr>
          <w:p w14:paraId="64F442FB" w14:textId="77777777" w:rsidR="003F161D" w:rsidRPr="00116CD3" w:rsidRDefault="003F161D" w:rsidP="003F161D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9BA7D64" w14:textId="18C6FB7F" w:rsidR="003F161D" w:rsidRPr="00116CD3" w:rsidRDefault="003F161D" w:rsidP="003F1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 w:rsidRPr="00807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«Семейные ритмы»</w:t>
            </w:r>
            <w:r w:rsidRPr="00807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посвященный Дню семьи, любви и верности.</w:t>
            </w:r>
          </w:p>
        </w:tc>
        <w:tc>
          <w:tcPr>
            <w:tcW w:w="1560" w:type="dxa"/>
          </w:tcPr>
          <w:p w14:paraId="069D88A8" w14:textId="77777777" w:rsidR="003F161D" w:rsidRDefault="003F161D" w:rsidP="003F16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8 июля</w:t>
            </w:r>
          </w:p>
          <w:p w14:paraId="52690F83" w14:textId="0AE2EA34" w:rsidR="00922354" w:rsidRPr="00600BF7" w:rsidRDefault="00922354" w:rsidP="003F16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14:paraId="3E993CE5" w14:textId="77777777" w:rsidR="003F161D" w:rsidRPr="00AD5315" w:rsidRDefault="003F161D" w:rsidP="003F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ПКиО</w:t>
            </w:r>
            <w:proofErr w:type="spellEnd"/>
          </w:p>
          <w:p w14:paraId="2384F88C" w14:textId="766A760F" w:rsidR="003F161D" w:rsidRPr="00116CD3" w:rsidRDefault="003F161D" w:rsidP="003F1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3FD22D" w14:textId="44EC4E6E" w:rsidR="003F161D" w:rsidRPr="00116CD3" w:rsidRDefault="003F161D" w:rsidP="003F1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C5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410" w:type="dxa"/>
          </w:tcPr>
          <w:p w14:paraId="146BE8D9" w14:textId="77777777" w:rsidR="003F161D" w:rsidRPr="00AD5315" w:rsidRDefault="003F161D" w:rsidP="003F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0AD07A51" w14:textId="77777777" w:rsidR="003F161D" w:rsidRPr="00AD5315" w:rsidRDefault="003F161D" w:rsidP="003F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14:paraId="0E6ECE7C" w14:textId="2D604C56" w:rsidR="003F161D" w:rsidRPr="00116CD3" w:rsidRDefault="003F161D" w:rsidP="003F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BF41F1F" w14:textId="77777777" w:rsidR="003F161D" w:rsidRPr="00116CD3" w:rsidRDefault="003F161D" w:rsidP="003F161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61D" w:rsidRPr="00116CD3" w14:paraId="3A8E9FC6" w14:textId="77777777" w:rsidTr="004C4036">
        <w:tc>
          <w:tcPr>
            <w:tcW w:w="972" w:type="dxa"/>
          </w:tcPr>
          <w:p w14:paraId="10A68922" w14:textId="77777777" w:rsidR="003F161D" w:rsidRPr="00116CD3" w:rsidRDefault="003F161D" w:rsidP="003F161D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FE7A535" w14:textId="7AF132B7" w:rsidR="003F161D" w:rsidRPr="00116CD3" w:rsidRDefault="003F161D" w:rsidP="003F1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Флешмоб,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семьи, любви и верности.</w:t>
            </w:r>
          </w:p>
        </w:tc>
        <w:tc>
          <w:tcPr>
            <w:tcW w:w="1560" w:type="dxa"/>
          </w:tcPr>
          <w:p w14:paraId="254366CA" w14:textId="77777777" w:rsidR="003F161D" w:rsidRDefault="003F161D" w:rsidP="003F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июля</w:t>
            </w:r>
          </w:p>
          <w:p w14:paraId="758E4996" w14:textId="49D1D288" w:rsidR="00922354" w:rsidRPr="00116CD3" w:rsidRDefault="00922354" w:rsidP="003F1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14:paraId="17C1F72F" w14:textId="77777777" w:rsidR="003F161D" w:rsidRPr="00AD5315" w:rsidRDefault="003F161D" w:rsidP="003F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ПКиО</w:t>
            </w:r>
            <w:proofErr w:type="spellEnd"/>
          </w:p>
          <w:p w14:paraId="6EA9E6E4" w14:textId="6D401EC6" w:rsidR="003F161D" w:rsidRPr="00116CD3" w:rsidRDefault="003F161D" w:rsidP="003F1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0BAC26" w14:textId="3889A32F" w:rsidR="003F161D" w:rsidRPr="00116CD3" w:rsidRDefault="003F161D" w:rsidP="003F1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C5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410" w:type="dxa"/>
          </w:tcPr>
          <w:p w14:paraId="74DDE267" w14:textId="77777777" w:rsidR="003F161D" w:rsidRPr="00AD5315" w:rsidRDefault="003F161D" w:rsidP="003F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7F43912F" w14:textId="77777777" w:rsidR="003F161D" w:rsidRPr="00AD5315" w:rsidRDefault="003F161D" w:rsidP="003F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14:paraId="65D7CFE5" w14:textId="1DDFC983" w:rsidR="003F161D" w:rsidRPr="00116CD3" w:rsidRDefault="003F161D" w:rsidP="003F1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34F76D5" w14:textId="77777777" w:rsidR="003F161D" w:rsidRPr="00116CD3" w:rsidRDefault="003F161D" w:rsidP="003F161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2354" w:rsidRPr="00116CD3" w14:paraId="77890623" w14:textId="77777777" w:rsidTr="00E163C6">
        <w:tc>
          <w:tcPr>
            <w:tcW w:w="972" w:type="dxa"/>
          </w:tcPr>
          <w:p w14:paraId="770CBFBA" w14:textId="77777777" w:rsidR="00922354" w:rsidRPr="00116CD3" w:rsidRDefault="00922354" w:rsidP="00922354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F242CD2" w14:textId="6013A834" w:rsidR="00922354" w:rsidRDefault="00922354" w:rsidP="00922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по изготовлению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оберега «Семейное счастье»</w:t>
            </w:r>
          </w:p>
        </w:tc>
        <w:tc>
          <w:tcPr>
            <w:tcW w:w="1560" w:type="dxa"/>
            <w:vAlign w:val="center"/>
          </w:tcPr>
          <w:p w14:paraId="6D28BDE3" w14:textId="77777777" w:rsidR="00922354" w:rsidRDefault="00922354" w:rsidP="009223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июля</w:t>
            </w:r>
          </w:p>
          <w:p w14:paraId="69D83DA4" w14:textId="4F0995FD" w:rsidR="00922354" w:rsidRDefault="00922354" w:rsidP="009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14:paraId="27C1B61D" w14:textId="3DCBF3BC" w:rsidR="00922354" w:rsidRPr="00AD5315" w:rsidRDefault="00922354" w:rsidP="009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410" w:type="dxa"/>
          </w:tcPr>
          <w:p w14:paraId="4D7441D6" w14:textId="5452518E" w:rsidR="00922354" w:rsidRPr="00E706C5" w:rsidRDefault="00922354" w:rsidP="00922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410" w:type="dxa"/>
          </w:tcPr>
          <w:p w14:paraId="750FA1C1" w14:textId="77777777" w:rsidR="00922354" w:rsidRDefault="00922354" w:rsidP="009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Узянбаева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 </w:t>
            </w:r>
          </w:p>
          <w:p w14:paraId="000E9DA4" w14:textId="73BD5BE7" w:rsidR="00922354" w:rsidRPr="00AD5315" w:rsidRDefault="00922354" w:rsidP="009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267" w:type="dxa"/>
          </w:tcPr>
          <w:p w14:paraId="4BC24976" w14:textId="77777777" w:rsidR="00922354" w:rsidRPr="00116CD3" w:rsidRDefault="00922354" w:rsidP="0092235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61D" w:rsidRPr="00116CD3" w14:paraId="341C49DE" w14:textId="77777777" w:rsidTr="004C4036">
        <w:tc>
          <w:tcPr>
            <w:tcW w:w="972" w:type="dxa"/>
          </w:tcPr>
          <w:p w14:paraId="04065A6D" w14:textId="77777777" w:rsidR="003F161D" w:rsidRPr="00116CD3" w:rsidRDefault="003F161D" w:rsidP="003F161D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2C7C33F" w14:textId="4D4836E9" w:rsidR="003F161D" w:rsidRPr="00116CD3" w:rsidRDefault="003F161D" w:rsidP="003F1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1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инвестиционный сабантуй «Зауралье - 202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B421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47794601" w14:textId="77777777" w:rsidR="003F161D" w:rsidRDefault="00922354" w:rsidP="003F1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9 </w:t>
            </w:r>
            <w:r w:rsidR="003F161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июля</w:t>
            </w:r>
          </w:p>
          <w:p w14:paraId="5FEB8BE0" w14:textId="52D1F8AE" w:rsidR="00922354" w:rsidRPr="00116CD3" w:rsidRDefault="00922354" w:rsidP="003F1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9:00 – 22:00</w:t>
            </w:r>
          </w:p>
        </w:tc>
        <w:tc>
          <w:tcPr>
            <w:tcW w:w="1984" w:type="dxa"/>
          </w:tcPr>
          <w:p w14:paraId="6A61F813" w14:textId="62DEB3D8" w:rsidR="003F161D" w:rsidRPr="00116CD3" w:rsidRDefault="004A463C" w:rsidP="003F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ЦП</w:t>
            </w:r>
          </w:p>
        </w:tc>
        <w:tc>
          <w:tcPr>
            <w:tcW w:w="2410" w:type="dxa"/>
          </w:tcPr>
          <w:p w14:paraId="4B76D9BA" w14:textId="4BD14919" w:rsidR="003F161D" w:rsidRPr="00116CD3" w:rsidRDefault="004A463C" w:rsidP="003F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706C5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410" w:type="dxa"/>
          </w:tcPr>
          <w:p w14:paraId="04950E84" w14:textId="77777777" w:rsidR="003F161D" w:rsidRDefault="004A463C" w:rsidP="003F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298B92D5" w14:textId="7DB89B49" w:rsidR="004A463C" w:rsidRPr="00116CD3" w:rsidRDefault="004A463C" w:rsidP="003F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ГДК</w:t>
            </w:r>
          </w:p>
        </w:tc>
        <w:tc>
          <w:tcPr>
            <w:tcW w:w="2267" w:type="dxa"/>
          </w:tcPr>
          <w:p w14:paraId="6A8CBC2F" w14:textId="77777777" w:rsidR="003F161D" w:rsidRPr="00116CD3" w:rsidRDefault="003F161D" w:rsidP="003F161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88D" w:rsidRPr="00116CD3" w14:paraId="2CD63D57" w14:textId="77777777" w:rsidTr="00D5655B">
        <w:tc>
          <w:tcPr>
            <w:tcW w:w="972" w:type="dxa"/>
          </w:tcPr>
          <w:p w14:paraId="7A9EC547" w14:textId="77777777" w:rsidR="0096188D" w:rsidRPr="00116CD3" w:rsidRDefault="0096188D" w:rsidP="0096188D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8032F9A" w14:textId="358F4E03" w:rsidR="0096188D" w:rsidRPr="008E5A77" w:rsidRDefault="0096188D" w:rsidP="00961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акция «против зла вместе» по профилактике наркомании</w:t>
            </w:r>
          </w:p>
        </w:tc>
        <w:tc>
          <w:tcPr>
            <w:tcW w:w="1560" w:type="dxa"/>
            <w:vAlign w:val="center"/>
          </w:tcPr>
          <w:p w14:paraId="6CF4C759" w14:textId="77777777" w:rsidR="0096188D" w:rsidRDefault="0096188D" w:rsidP="00961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июля</w:t>
            </w:r>
          </w:p>
          <w:p w14:paraId="6D45F5B1" w14:textId="0495E5BE" w:rsidR="00922354" w:rsidRPr="008E5A77" w:rsidRDefault="00922354" w:rsidP="00961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14:paraId="2FEF83D5" w14:textId="5050D068" w:rsidR="0096188D" w:rsidRDefault="0096188D" w:rsidP="0096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410" w:type="dxa"/>
          </w:tcPr>
          <w:p w14:paraId="12A15806" w14:textId="4757FF18" w:rsidR="0096188D" w:rsidRPr="00E706C5" w:rsidRDefault="0096188D" w:rsidP="00961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410" w:type="dxa"/>
          </w:tcPr>
          <w:p w14:paraId="15E22957" w14:textId="77777777" w:rsidR="0096188D" w:rsidRDefault="0096188D" w:rsidP="0096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Узянбаева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 </w:t>
            </w:r>
          </w:p>
          <w:p w14:paraId="52BAA942" w14:textId="2058BE7B" w:rsidR="0096188D" w:rsidRDefault="0096188D" w:rsidP="0096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267" w:type="dxa"/>
          </w:tcPr>
          <w:p w14:paraId="5DFC22F7" w14:textId="77777777" w:rsidR="0096188D" w:rsidRPr="00116CD3" w:rsidRDefault="0096188D" w:rsidP="0096188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88D" w:rsidRPr="00116CD3" w14:paraId="3897F92E" w14:textId="77777777" w:rsidTr="00D5655B">
        <w:tc>
          <w:tcPr>
            <w:tcW w:w="972" w:type="dxa"/>
          </w:tcPr>
          <w:p w14:paraId="335A05AE" w14:textId="77777777" w:rsidR="0096188D" w:rsidRPr="00116CD3" w:rsidRDefault="0096188D" w:rsidP="0096188D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F98A793" w14:textId="55B09AB0" w:rsidR="0096188D" w:rsidRPr="008E5A77" w:rsidRDefault="0096188D" w:rsidP="00961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Профилактическое мероприятие для детей «Безопасность в воде»</w:t>
            </w:r>
          </w:p>
        </w:tc>
        <w:tc>
          <w:tcPr>
            <w:tcW w:w="1560" w:type="dxa"/>
            <w:vAlign w:val="center"/>
          </w:tcPr>
          <w:p w14:paraId="35B7B9A7" w14:textId="77777777" w:rsidR="0096188D" w:rsidRDefault="0096188D" w:rsidP="00961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июля</w:t>
            </w:r>
          </w:p>
          <w:p w14:paraId="3E617131" w14:textId="39341C27" w:rsidR="00922354" w:rsidRPr="008E5A77" w:rsidRDefault="00922354" w:rsidP="00961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984" w:type="dxa"/>
          </w:tcPr>
          <w:p w14:paraId="3B4046E2" w14:textId="0790404A" w:rsidR="0096188D" w:rsidRDefault="0096188D" w:rsidP="0096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410" w:type="dxa"/>
          </w:tcPr>
          <w:p w14:paraId="2BEC1D07" w14:textId="43FF14EC" w:rsidR="0096188D" w:rsidRPr="00E706C5" w:rsidRDefault="0096188D" w:rsidP="00961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410" w:type="dxa"/>
          </w:tcPr>
          <w:p w14:paraId="2BD28ADC" w14:textId="77777777" w:rsidR="0096188D" w:rsidRDefault="0096188D" w:rsidP="0096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Узянбаева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 </w:t>
            </w:r>
          </w:p>
          <w:p w14:paraId="1C224F9D" w14:textId="4725EDB1" w:rsidR="0096188D" w:rsidRDefault="0096188D" w:rsidP="0096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267" w:type="dxa"/>
          </w:tcPr>
          <w:p w14:paraId="6B550B1B" w14:textId="77777777" w:rsidR="0096188D" w:rsidRPr="00116CD3" w:rsidRDefault="0096188D" w:rsidP="0096188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88D" w:rsidRPr="00116CD3" w14:paraId="497EA7B9" w14:textId="77777777" w:rsidTr="00D5655B">
        <w:tc>
          <w:tcPr>
            <w:tcW w:w="972" w:type="dxa"/>
          </w:tcPr>
          <w:p w14:paraId="24B1425A" w14:textId="77777777" w:rsidR="0096188D" w:rsidRPr="00116CD3" w:rsidRDefault="0096188D" w:rsidP="0096188D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F4B49CB" w14:textId="732B245B" w:rsidR="0096188D" w:rsidRPr="008E5A77" w:rsidRDefault="0096188D" w:rsidP="00961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Профилактическое мероприятие для детей «Дорожный марафон»</w:t>
            </w:r>
          </w:p>
        </w:tc>
        <w:tc>
          <w:tcPr>
            <w:tcW w:w="1560" w:type="dxa"/>
            <w:vAlign w:val="center"/>
          </w:tcPr>
          <w:p w14:paraId="7BFC99DD" w14:textId="77777777" w:rsidR="0096188D" w:rsidRDefault="0096188D" w:rsidP="00961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июля</w:t>
            </w:r>
          </w:p>
          <w:p w14:paraId="465AB515" w14:textId="0E140D02" w:rsidR="00922354" w:rsidRPr="008E5A77" w:rsidRDefault="00922354" w:rsidP="00961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984" w:type="dxa"/>
          </w:tcPr>
          <w:p w14:paraId="20E1B348" w14:textId="151C7BFD" w:rsidR="0096188D" w:rsidRDefault="0096188D" w:rsidP="0096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410" w:type="dxa"/>
          </w:tcPr>
          <w:p w14:paraId="0DA7A408" w14:textId="00CD66D7" w:rsidR="0096188D" w:rsidRPr="00E706C5" w:rsidRDefault="0096188D" w:rsidP="00961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410" w:type="dxa"/>
          </w:tcPr>
          <w:p w14:paraId="62EEF5FC" w14:textId="77777777" w:rsidR="0096188D" w:rsidRDefault="0096188D" w:rsidP="0096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Узянбаева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 </w:t>
            </w:r>
          </w:p>
          <w:p w14:paraId="734C7655" w14:textId="045FA103" w:rsidR="0096188D" w:rsidRDefault="0096188D" w:rsidP="0096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267" w:type="dxa"/>
          </w:tcPr>
          <w:p w14:paraId="57649A42" w14:textId="77777777" w:rsidR="0096188D" w:rsidRPr="00116CD3" w:rsidRDefault="0096188D" w:rsidP="0096188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4C20FE" w14:textId="77777777" w:rsidR="005B7CE3" w:rsidRPr="00116CD3" w:rsidRDefault="005B7CE3">
      <w:pPr>
        <w:rPr>
          <w:rFonts w:ascii="Times New Roman" w:hAnsi="Times New Roman" w:cs="Times New Roman"/>
          <w:sz w:val="24"/>
          <w:szCs w:val="24"/>
        </w:rPr>
      </w:pPr>
    </w:p>
    <w:sectPr w:rsidR="005B7CE3" w:rsidRPr="00116CD3" w:rsidSect="008C53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80A"/>
    <w:multiLevelType w:val="hybridMultilevel"/>
    <w:tmpl w:val="D67CE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ED"/>
    <w:rsid w:val="000E5547"/>
    <w:rsid w:val="00116CD3"/>
    <w:rsid w:val="00196982"/>
    <w:rsid w:val="002A0743"/>
    <w:rsid w:val="002B5AA8"/>
    <w:rsid w:val="002E2966"/>
    <w:rsid w:val="003F161D"/>
    <w:rsid w:val="004317BF"/>
    <w:rsid w:val="0048107C"/>
    <w:rsid w:val="004A463C"/>
    <w:rsid w:val="004C4036"/>
    <w:rsid w:val="005A68FA"/>
    <w:rsid w:val="005B7CE3"/>
    <w:rsid w:val="00600BF7"/>
    <w:rsid w:val="00616783"/>
    <w:rsid w:val="00657898"/>
    <w:rsid w:val="007D006E"/>
    <w:rsid w:val="008C5341"/>
    <w:rsid w:val="008E5A77"/>
    <w:rsid w:val="009046F0"/>
    <w:rsid w:val="00906838"/>
    <w:rsid w:val="00922354"/>
    <w:rsid w:val="0096188D"/>
    <w:rsid w:val="009669D6"/>
    <w:rsid w:val="009952ED"/>
    <w:rsid w:val="009E699C"/>
    <w:rsid w:val="00AE6527"/>
    <w:rsid w:val="00B558E0"/>
    <w:rsid w:val="00C91358"/>
    <w:rsid w:val="00CF0C6F"/>
    <w:rsid w:val="00D833E8"/>
    <w:rsid w:val="00E37979"/>
    <w:rsid w:val="00E55197"/>
    <w:rsid w:val="00EB2813"/>
    <w:rsid w:val="00FD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4F74"/>
  <w15:chartTrackingRefBased/>
  <w15:docId w15:val="{50651E0B-A357-45E8-9BE1-581DDE01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3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5341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8C5341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9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dksib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2026-06-08T07:29:00Z</cp:lastPrinted>
  <dcterms:created xsi:type="dcterms:W3CDTF">2026-02-03T07:48:00Z</dcterms:created>
  <dcterms:modified xsi:type="dcterms:W3CDTF">2026-06-08T11:35:00Z</dcterms:modified>
</cp:coreProperties>
</file>