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7EDFC" w14:textId="2A43FB81" w:rsidR="00E26EC0" w:rsidRPr="006A0EC8" w:rsidRDefault="00E26EC0" w:rsidP="0021264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0EC8">
        <w:rPr>
          <w:rFonts w:ascii="Times New Roman" w:hAnsi="Times New Roman" w:cs="Times New Roman"/>
          <w:b/>
          <w:sz w:val="26"/>
          <w:szCs w:val="26"/>
        </w:rPr>
        <w:t>План мероприятий МБУК «</w:t>
      </w:r>
      <w:r w:rsidR="00F54D00">
        <w:rPr>
          <w:rFonts w:ascii="Times New Roman" w:hAnsi="Times New Roman" w:cs="Times New Roman"/>
          <w:b/>
          <w:sz w:val="26"/>
          <w:szCs w:val="26"/>
        </w:rPr>
        <w:t>Городской дом культуры</w:t>
      </w:r>
      <w:r w:rsidRPr="006A0EC8">
        <w:rPr>
          <w:rFonts w:ascii="Times New Roman" w:hAnsi="Times New Roman" w:cs="Times New Roman"/>
          <w:b/>
          <w:sz w:val="26"/>
          <w:szCs w:val="26"/>
        </w:rPr>
        <w:t>» на</w:t>
      </w:r>
      <w:r w:rsidR="00346E09" w:rsidRPr="006A0EC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B34A0">
        <w:rPr>
          <w:rFonts w:ascii="Times New Roman" w:hAnsi="Times New Roman" w:cs="Times New Roman"/>
          <w:b/>
          <w:sz w:val="26"/>
          <w:szCs w:val="26"/>
        </w:rPr>
        <w:t>август</w:t>
      </w:r>
      <w:r w:rsidR="00397C5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A0EC8">
        <w:rPr>
          <w:rFonts w:ascii="Times New Roman" w:hAnsi="Times New Roman" w:cs="Times New Roman"/>
          <w:b/>
          <w:sz w:val="26"/>
          <w:szCs w:val="26"/>
        </w:rPr>
        <w:t>202</w:t>
      </w:r>
      <w:r w:rsidR="004C4463">
        <w:rPr>
          <w:rFonts w:ascii="Times New Roman" w:hAnsi="Times New Roman" w:cs="Times New Roman"/>
          <w:b/>
          <w:sz w:val="26"/>
          <w:szCs w:val="26"/>
        </w:rPr>
        <w:t>6</w:t>
      </w:r>
      <w:r w:rsidRPr="006A0EC8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272B1A">
        <w:rPr>
          <w:rFonts w:ascii="Times New Roman" w:hAnsi="Times New Roman" w:cs="Times New Roman"/>
          <w:b/>
          <w:sz w:val="26"/>
          <w:szCs w:val="26"/>
        </w:rPr>
        <w:t>а</w:t>
      </w:r>
    </w:p>
    <w:p w14:paraId="5E81B509" w14:textId="77777777" w:rsidR="00E26EC0" w:rsidRPr="006A0EC8" w:rsidRDefault="00E26EC0" w:rsidP="00866E6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5713" w:type="dxa"/>
        <w:tblInd w:w="-268" w:type="dxa"/>
        <w:tblLayout w:type="fixed"/>
        <w:tblLook w:val="04A0" w:firstRow="1" w:lastRow="0" w:firstColumn="1" w:lastColumn="0" w:noHBand="0" w:noVBand="1"/>
      </w:tblPr>
      <w:tblGrid>
        <w:gridCol w:w="972"/>
        <w:gridCol w:w="4110"/>
        <w:gridCol w:w="1702"/>
        <w:gridCol w:w="1842"/>
        <w:gridCol w:w="2410"/>
        <w:gridCol w:w="2126"/>
        <w:gridCol w:w="2551"/>
      </w:tblGrid>
      <w:tr w:rsidR="006A0EC8" w:rsidRPr="006A0EC8" w14:paraId="7E64D852" w14:textId="77777777" w:rsidTr="00366283">
        <w:trPr>
          <w:trHeight w:val="665"/>
        </w:trPr>
        <w:tc>
          <w:tcPr>
            <w:tcW w:w="972" w:type="dxa"/>
          </w:tcPr>
          <w:p w14:paraId="310B07F7" w14:textId="77777777" w:rsidR="006A0EC8" w:rsidRPr="006A0EC8" w:rsidRDefault="006A0EC8" w:rsidP="00866E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EC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14:paraId="0F3D6593" w14:textId="77777777" w:rsidR="006A0EC8" w:rsidRPr="006A0EC8" w:rsidRDefault="006A0EC8" w:rsidP="00866E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EC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мероприятия, события, памятной или знаменательной даты</w:t>
            </w:r>
          </w:p>
        </w:tc>
        <w:tc>
          <w:tcPr>
            <w:tcW w:w="1702" w:type="dxa"/>
          </w:tcPr>
          <w:p w14:paraId="416E7FE2" w14:textId="7EC011B4" w:rsidR="006A0EC8" w:rsidRPr="006A0EC8" w:rsidRDefault="006A0EC8" w:rsidP="00866E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EC8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1842" w:type="dxa"/>
          </w:tcPr>
          <w:p w14:paraId="472CE5E1" w14:textId="187A48B6" w:rsidR="006A0EC8" w:rsidRPr="006A0EC8" w:rsidRDefault="006A0EC8" w:rsidP="00866E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EC8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10" w:type="dxa"/>
          </w:tcPr>
          <w:p w14:paraId="48A7C522" w14:textId="491CFC7B" w:rsidR="006A0EC8" w:rsidRPr="006A0EC8" w:rsidRDefault="006A0EC8" w:rsidP="00866E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126" w:type="dxa"/>
          </w:tcPr>
          <w:p w14:paraId="23286ED4" w14:textId="11B1FD80" w:rsidR="006A0EC8" w:rsidRPr="006A0EC8" w:rsidRDefault="006A0EC8" w:rsidP="00866E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EC8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2551" w:type="dxa"/>
          </w:tcPr>
          <w:p w14:paraId="674287E9" w14:textId="46C58913" w:rsidR="006A0EC8" w:rsidRPr="006A0EC8" w:rsidRDefault="006A0EC8" w:rsidP="00866E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EC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 (приглашен., СМИ)</w:t>
            </w:r>
          </w:p>
        </w:tc>
      </w:tr>
      <w:tr w:rsidR="009F23FF" w:rsidRPr="006A0EC8" w14:paraId="5A67D7DA" w14:textId="77777777" w:rsidTr="00366283">
        <w:trPr>
          <w:trHeight w:val="665"/>
        </w:trPr>
        <w:tc>
          <w:tcPr>
            <w:tcW w:w="972" w:type="dxa"/>
          </w:tcPr>
          <w:p w14:paraId="19F955E0" w14:textId="77777777" w:rsidR="009F23FF" w:rsidRPr="009F23FF" w:rsidRDefault="009F23FF" w:rsidP="00724329">
            <w:pPr>
              <w:pStyle w:val="a7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14:paraId="0D60439A" w14:textId="400034F7" w:rsidR="009F23FF" w:rsidRPr="006A0EC8" w:rsidRDefault="009F23FF" w:rsidP="009F23F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9C2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1702" w:type="dxa"/>
          </w:tcPr>
          <w:p w14:paraId="410E1A86" w14:textId="708777BB" w:rsidR="009F23FF" w:rsidRPr="006A0EC8" w:rsidRDefault="009F23FF" w:rsidP="009F23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9C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r w:rsidRPr="009A19C2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842" w:type="dxa"/>
          </w:tcPr>
          <w:p w14:paraId="14337FE1" w14:textId="73AA44B5" w:rsidR="009F23FF" w:rsidRDefault="00F54D00" w:rsidP="009F23FF">
            <w:pPr>
              <w:spacing w:after="0" w:line="240" w:lineRule="auto"/>
              <w:ind w:left="-108" w:righ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ГДК</w:t>
            </w:r>
          </w:p>
          <w:p w14:paraId="551C6DA1" w14:textId="77777777" w:rsidR="009F23FF" w:rsidRPr="006A0EC8" w:rsidRDefault="009F23FF" w:rsidP="009F23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EA6A95B" w14:textId="16BD9E2D" w:rsidR="009F23FF" w:rsidRPr="006A0EC8" w:rsidRDefault="009F23FF" w:rsidP="009F23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9C2">
              <w:rPr>
                <w:rFonts w:ascii="Times New Roman" w:eastAsia="Times New Roman" w:hAnsi="Times New Roman" w:cs="Times New Roman"/>
                <w:sz w:val="24"/>
                <w:szCs w:val="24"/>
              </w:rPr>
              <w:t>Аллабердина Л.Р.</w:t>
            </w:r>
          </w:p>
        </w:tc>
        <w:tc>
          <w:tcPr>
            <w:tcW w:w="2126" w:type="dxa"/>
          </w:tcPr>
          <w:p w14:paraId="1ABBE92B" w14:textId="50AA145E" w:rsidR="009F23FF" w:rsidRPr="006A0EC8" w:rsidRDefault="009F23FF" w:rsidP="009F23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9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 </w:t>
            </w:r>
            <w:r w:rsidR="004C4463">
              <w:rPr>
                <w:rFonts w:ascii="Times New Roman" w:eastAsia="Times New Roman" w:hAnsi="Times New Roman" w:cs="Times New Roman"/>
                <w:sz w:val="24"/>
                <w:szCs w:val="24"/>
              </w:rPr>
              <w:t>ГДК</w:t>
            </w:r>
          </w:p>
        </w:tc>
        <w:tc>
          <w:tcPr>
            <w:tcW w:w="2551" w:type="dxa"/>
          </w:tcPr>
          <w:p w14:paraId="35ECD9AF" w14:textId="756DB4E7" w:rsidR="009F23FF" w:rsidRPr="006A0EC8" w:rsidRDefault="009F23FF" w:rsidP="009F23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23FF" w:rsidRPr="006A0EC8" w14:paraId="6FD812D4" w14:textId="77777777" w:rsidTr="00366283">
        <w:trPr>
          <w:trHeight w:val="665"/>
        </w:trPr>
        <w:tc>
          <w:tcPr>
            <w:tcW w:w="972" w:type="dxa"/>
          </w:tcPr>
          <w:p w14:paraId="30728FFF" w14:textId="77777777" w:rsidR="009F23FF" w:rsidRPr="009F23FF" w:rsidRDefault="009F23FF" w:rsidP="00724329">
            <w:pPr>
              <w:pStyle w:val="a7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14:paraId="360AEDF9" w14:textId="1146EBC6" w:rsidR="009F23FF" w:rsidRPr="009F23FF" w:rsidRDefault="009F23FF" w:rsidP="009F23F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19C2">
              <w:rPr>
                <w:rFonts w:ascii="Times New Roman" w:hAnsi="Times New Roman" w:cs="Times New Roman"/>
                <w:sz w:val="24"/>
                <w:szCs w:val="24"/>
              </w:rPr>
              <w:t>Интернет-публикации в социальных сетях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</w:tcPr>
          <w:p w14:paraId="5C58361B" w14:textId="3528F811" w:rsidR="009F23FF" w:rsidRPr="006A0EC8" w:rsidRDefault="009F23FF" w:rsidP="009F23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9C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A19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1842" w:type="dxa"/>
          </w:tcPr>
          <w:p w14:paraId="31BF07B2" w14:textId="77777777" w:rsidR="00F54D00" w:rsidRDefault="00F54D00" w:rsidP="00F54D00">
            <w:pPr>
              <w:spacing w:after="0" w:line="240" w:lineRule="auto"/>
              <w:ind w:left="-108" w:righ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ГДК</w:t>
            </w:r>
          </w:p>
          <w:p w14:paraId="3F20A30B" w14:textId="77777777" w:rsidR="009F23FF" w:rsidRPr="006A0EC8" w:rsidRDefault="009F23FF" w:rsidP="00F54D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1BB2CA" w14:textId="7CC0ACFE" w:rsidR="009F23FF" w:rsidRPr="006A0EC8" w:rsidRDefault="009F23FF" w:rsidP="009F23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Аллабердина Л.Р.</w:t>
            </w:r>
          </w:p>
        </w:tc>
        <w:tc>
          <w:tcPr>
            <w:tcW w:w="2126" w:type="dxa"/>
          </w:tcPr>
          <w:p w14:paraId="5BA6C865" w14:textId="06B97C85" w:rsidR="009F23FF" w:rsidRPr="006A0EC8" w:rsidRDefault="009F23FF" w:rsidP="009F23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551" w:type="dxa"/>
          </w:tcPr>
          <w:p w14:paraId="2862C2CE" w14:textId="0CC1F709" w:rsidR="009F23FF" w:rsidRPr="006A0EC8" w:rsidRDefault="009F23FF" w:rsidP="009F23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4463" w:rsidRPr="006A0EC8" w14:paraId="6CCA39A0" w14:textId="77777777" w:rsidTr="00366283">
        <w:trPr>
          <w:trHeight w:val="665"/>
        </w:trPr>
        <w:tc>
          <w:tcPr>
            <w:tcW w:w="972" w:type="dxa"/>
          </w:tcPr>
          <w:p w14:paraId="53DD5C48" w14:textId="77777777" w:rsidR="004C4463" w:rsidRPr="009F23FF" w:rsidRDefault="004C4463" w:rsidP="00724329">
            <w:pPr>
              <w:pStyle w:val="a7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14:paraId="6E2A08F3" w14:textId="1C1C6CFA" w:rsidR="004C4463" w:rsidRDefault="004C4463" w:rsidP="009F23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акция «Мопед – это не игрушка»</w:t>
            </w:r>
            <w:r w:rsidR="00AB66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2" w:type="dxa"/>
          </w:tcPr>
          <w:p w14:paraId="7CEA8704" w14:textId="77777777" w:rsidR="00AB6668" w:rsidRDefault="004C4463" w:rsidP="00AB66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августа</w:t>
            </w:r>
          </w:p>
          <w:p w14:paraId="5DA64777" w14:textId="662D8F97" w:rsidR="00AB6668" w:rsidRDefault="00AB6668" w:rsidP="00AB66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842" w:type="dxa"/>
          </w:tcPr>
          <w:p w14:paraId="4F107D5E" w14:textId="6CA7EB98" w:rsidR="004C4463" w:rsidRDefault="004C4463" w:rsidP="00F54D00">
            <w:pPr>
              <w:spacing w:after="0" w:line="240" w:lineRule="auto"/>
              <w:ind w:left="-108" w:righ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ГДК</w:t>
            </w:r>
          </w:p>
        </w:tc>
        <w:tc>
          <w:tcPr>
            <w:tcW w:w="2410" w:type="dxa"/>
          </w:tcPr>
          <w:p w14:paraId="46A65085" w14:textId="65F93DB6" w:rsidR="004C4463" w:rsidRDefault="004C4463" w:rsidP="009F23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Аллабердина Л.Р.</w:t>
            </w:r>
          </w:p>
        </w:tc>
        <w:tc>
          <w:tcPr>
            <w:tcW w:w="2126" w:type="dxa"/>
          </w:tcPr>
          <w:p w14:paraId="461B29E2" w14:textId="77777777" w:rsidR="004C4463" w:rsidRDefault="004C4463" w:rsidP="0037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Узянбаева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</w:t>
            </w:r>
          </w:p>
          <w:p w14:paraId="756BE231" w14:textId="69E19CC8" w:rsidR="004C4463" w:rsidRPr="00AD5315" w:rsidRDefault="004C4463" w:rsidP="00375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551" w:type="dxa"/>
          </w:tcPr>
          <w:p w14:paraId="46D176E0" w14:textId="77777777" w:rsidR="004C4463" w:rsidRPr="00E96EC3" w:rsidRDefault="004C4463" w:rsidP="009F23F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97680" w:rsidRPr="006A0EC8" w14:paraId="751FA5AE" w14:textId="77777777" w:rsidTr="00366283">
        <w:trPr>
          <w:trHeight w:val="665"/>
        </w:trPr>
        <w:tc>
          <w:tcPr>
            <w:tcW w:w="972" w:type="dxa"/>
          </w:tcPr>
          <w:p w14:paraId="2CE9B6EA" w14:textId="77777777" w:rsidR="00497680" w:rsidRPr="009F23FF" w:rsidRDefault="00497680" w:rsidP="00497680">
            <w:pPr>
              <w:pStyle w:val="a7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14:paraId="1D1B0135" w14:textId="0B19215C" w:rsidR="00497680" w:rsidRDefault="00497680" w:rsidP="004976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375A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риемка готовности учреждения к новому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творческому сезону</w:t>
            </w:r>
            <w:r w:rsidRPr="00375A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2" w:type="dxa"/>
          </w:tcPr>
          <w:p w14:paraId="67A6E6AC" w14:textId="77777777" w:rsidR="00497680" w:rsidRDefault="00497680" w:rsidP="004976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августа</w:t>
            </w:r>
          </w:p>
          <w:p w14:paraId="300A0BB2" w14:textId="2EB812D6" w:rsidR="00AB6668" w:rsidRDefault="00AB6668" w:rsidP="004976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842" w:type="dxa"/>
          </w:tcPr>
          <w:p w14:paraId="476AA5EA" w14:textId="77777777" w:rsidR="00497680" w:rsidRDefault="00497680" w:rsidP="00497680">
            <w:pPr>
              <w:spacing w:after="0" w:line="240" w:lineRule="auto"/>
              <w:ind w:left="-108" w:righ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ГДК</w:t>
            </w:r>
          </w:p>
          <w:p w14:paraId="0C6F8369" w14:textId="77777777" w:rsidR="00497680" w:rsidRDefault="00497680" w:rsidP="00497680">
            <w:pPr>
              <w:spacing w:after="0" w:line="240" w:lineRule="auto"/>
              <w:ind w:left="-108" w:righ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10FB28" w14:textId="616BD3E7" w:rsidR="00497680" w:rsidRDefault="00497680" w:rsidP="004976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Аллабердина Л.Р.</w:t>
            </w:r>
          </w:p>
        </w:tc>
        <w:tc>
          <w:tcPr>
            <w:tcW w:w="2126" w:type="dxa"/>
          </w:tcPr>
          <w:p w14:paraId="7F800738" w14:textId="00AD3337" w:rsidR="00497680" w:rsidRDefault="00497680" w:rsidP="0049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315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ГДК</w:t>
            </w:r>
          </w:p>
        </w:tc>
        <w:tc>
          <w:tcPr>
            <w:tcW w:w="2551" w:type="dxa"/>
          </w:tcPr>
          <w:p w14:paraId="6DA1D971" w14:textId="77777777" w:rsidR="00497680" w:rsidRPr="00E96EC3" w:rsidRDefault="00497680" w:rsidP="004976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97680" w:rsidRPr="006A0EC8" w14:paraId="09EB9885" w14:textId="77777777" w:rsidTr="00366283">
        <w:trPr>
          <w:trHeight w:val="665"/>
        </w:trPr>
        <w:tc>
          <w:tcPr>
            <w:tcW w:w="972" w:type="dxa"/>
          </w:tcPr>
          <w:p w14:paraId="08C3F0B2" w14:textId="77777777" w:rsidR="00497680" w:rsidRPr="009F23FF" w:rsidRDefault="00497680" w:rsidP="00497680">
            <w:pPr>
              <w:pStyle w:val="a7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14:paraId="5FF58E91" w14:textId="46F14699" w:rsidR="00497680" w:rsidRDefault="00497680" w:rsidP="004976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браслета из кожи</w:t>
            </w:r>
          </w:p>
        </w:tc>
        <w:tc>
          <w:tcPr>
            <w:tcW w:w="1702" w:type="dxa"/>
          </w:tcPr>
          <w:p w14:paraId="0F77CF91" w14:textId="77777777" w:rsidR="00AB6668" w:rsidRDefault="00497680" w:rsidP="00AB66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августа</w:t>
            </w:r>
          </w:p>
          <w:p w14:paraId="6A6B2977" w14:textId="2F157AFF" w:rsidR="00AB6668" w:rsidRDefault="00AB6668" w:rsidP="00AB66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842" w:type="dxa"/>
          </w:tcPr>
          <w:p w14:paraId="2C229D70" w14:textId="14D29864" w:rsidR="00497680" w:rsidRDefault="00497680" w:rsidP="00497680">
            <w:pPr>
              <w:spacing w:after="0" w:line="240" w:lineRule="auto"/>
              <w:ind w:left="-108" w:righ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ГДК</w:t>
            </w:r>
          </w:p>
        </w:tc>
        <w:tc>
          <w:tcPr>
            <w:tcW w:w="2410" w:type="dxa"/>
          </w:tcPr>
          <w:p w14:paraId="46FE980C" w14:textId="67572BDB" w:rsidR="00497680" w:rsidRDefault="00497680" w:rsidP="004976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Аллабердина Л.Р.</w:t>
            </w:r>
          </w:p>
        </w:tc>
        <w:tc>
          <w:tcPr>
            <w:tcW w:w="2126" w:type="dxa"/>
          </w:tcPr>
          <w:p w14:paraId="301BCD57" w14:textId="56DAE9DA" w:rsidR="00497680" w:rsidRDefault="00497680" w:rsidP="0049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Байгужина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2551" w:type="dxa"/>
          </w:tcPr>
          <w:p w14:paraId="35A1594C" w14:textId="77777777" w:rsidR="00497680" w:rsidRPr="00E96EC3" w:rsidRDefault="00497680" w:rsidP="004976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97680" w:rsidRPr="006A0EC8" w14:paraId="3BB55B45" w14:textId="77777777" w:rsidTr="00366283">
        <w:trPr>
          <w:trHeight w:val="665"/>
        </w:trPr>
        <w:tc>
          <w:tcPr>
            <w:tcW w:w="972" w:type="dxa"/>
          </w:tcPr>
          <w:p w14:paraId="305CA690" w14:textId="77777777" w:rsidR="00497680" w:rsidRPr="009F23FF" w:rsidRDefault="00497680" w:rsidP="00497680">
            <w:pPr>
              <w:pStyle w:val="a7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14:paraId="6D6EAE36" w14:textId="2BD4BF10" w:rsidR="00497680" w:rsidRDefault="00497680" w:rsidP="004976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21E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инвестиционный сабантуй «Зауралье - 202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B421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14:paraId="1BB29205" w14:textId="2EFC8180" w:rsidR="00497680" w:rsidRDefault="00497680" w:rsidP="004976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14</w:t>
            </w:r>
            <w:r w:rsidR="002D08A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-15 августа</w:t>
            </w:r>
          </w:p>
          <w:p w14:paraId="4A1E4DE5" w14:textId="2C988F0D" w:rsidR="00497680" w:rsidRDefault="00497680" w:rsidP="004976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9:00 – 22:00</w:t>
            </w:r>
          </w:p>
        </w:tc>
        <w:tc>
          <w:tcPr>
            <w:tcW w:w="1842" w:type="dxa"/>
          </w:tcPr>
          <w:p w14:paraId="079F22D6" w14:textId="73B4B944" w:rsidR="00497680" w:rsidRDefault="00497680" w:rsidP="00497680">
            <w:pPr>
              <w:spacing w:after="0" w:line="240" w:lineRule="auto"/>
              <w:ind w:left="-108" w:righ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  <w:t>ЦП</w:t>
            </w:r>
          </w:p>
        </w:tc>
        <w:tc>
          <w:tcPr>
            <w:tcW w:w="2410" w:type="dxa"/>
          </w:tcPr>
          <w:p w14:paraId="7F081AA5" w14:textId="773453D8" w:rsidR="00497680" w:rsidRDefault="00497680" w:rsidP="004976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6C5">
              <w:rPr>
                <w:rFonts w:ascii="Times New Roman" w:hAnsi="Times New Roman" w:cs="Times New Roman"/>
                <w:sz w:val="24"/>
                <w:szCs w:val="24"/>
              </w:rPr>
              <w:t>Аллабердина Л.Р.</w:t>
            </w:r>
          </w:p>
        </w:tc>
        <w:tc>
          <w:tcPr>
            <w:tcW w:w="2126" w:type="dxa"/>
          </w:tcPr>
          <w:p w14:paraId="2D818646" w14:textId="77777777" w:rsidR="00497680" w:rsidRDefault="00497680" w:rsidP="0049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Сингизова Г.Ж.</w:t>
            </w:r>
          </w:p>
          <w:p w14:paraId="74F320E7" w14:textId="5D08E832" w:rsidR="00497680" w:rsidRDefault="00497680" w:rsidP="0049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ГДК</w:t>
            </w:r>
          </w:p>
        </w:tc>
        <w:tc>
          <w:tcPr>
            <w:tcW w:w="2551" w:type="dxa"/>
          </w:tcPr>
          <w:p w14:paraId="2E422C97" w14:textId="77777777" w:rsidR="00497680" w:rsidRPr="00E96EC3" w:rsidRDefault="00497680" w:rsidP="004976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97680" w:rsidRPr="006A0EC8" w14:paraId="23C1DFD3" w14:textId="77777777" w:rsidTr="00366283">
        <w:trPr>
          <w:trHeight w:val="665"/>
        </w:trPr>
        <w:tc>
          <w:tcPr>
            <w:tcW w:w="972" w:type="dxa"/>
          </w:tcPr>
          <w:p w14:paraId="142A185F" w14:textId="77777777" w:rsidR="00497680" w:rsidRPr="009F23FF" w:rsidRDefault="00497680" w:rsidP="00497680">
            <w:pPr>
              <w:pStyle w:val="a7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14:paraId="2DF5A7FD" w14:textId="76B5459C" w:rsidR="00497680" w:rsidRDefault="00497680" w:rsidP="004976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315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изготовлению ф</w:t>
            </w:r>
            <w:r w:rsidRPr="00AD5315">
              <w:rPr>
                <w:rFonts w:ascii="Times New Roman" w:eastAsia="Times New Roman" w:hAnsi="Times New Roman" w:cs="Times New Roman"/>
                <w:sz w:val="24"/>
                <w:szCs w:val="24"/>
              </w:rPr>
              <w:t>лаг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D5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14:paraId="6A1D3270" w14:textId="77777777" w:rsidR="00497680" w:rsidRDefault="00497680" w:rsidP="004976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315">
              <w:rPr>
                <w:rFonts w:ascii="Times New Roman" w:eastAsia="Times New Roman" w:hAnsi="Times New Roman" w:cs="Times New Roman"/>
                <w:sz w:val="24"/>
                <w:szCs w:val="24"/>
              </w:rPr>
              <w:t>20 августа</w:t>
            </w:r>
          </w:p>
          <w:p w14:paraId="443A6695" w14:textId="5AF6C803" w:rsidR="00AB6668" w:rsidRDefault="00AB6668" w:rsidP="004976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842" w:type="dxa"/>
          </w:tcPr>
          <w:p w14:paraId="29BFFDF1" w14:textId="77777777" w:rsidR="00497680" w:rsidRDefault="00497680" w:rsidP="00497680">
            <w:pPr>
              <w:spacing w:after="0" w:line="240" w:lineRule="auto"/>
              <w:ind w:left="-108" w:righ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ГДК</w:t>
            </w:r>
          </w:p>
          <w:p w14:paraId="0F7E3B86" w14:textId="67849BFF" w:rsidR="00497680" w:rsidRDefault="00497680" w:rsidP="0049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10" w:type="dxa"/>
          </w:tcPr>
          <w:p w14:paraId="78BE2B8A" w14:textId="6878A03D" w:rsidR="00497680" w:rsidRDefault="00497680" w:rsidP="004976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Аллабердина Л.Р.</w:t>
            </w:r>
          </w:p>
        </w:tc>
        <w:tc>
          <w:tcPr>
            <w:tcW w:w="2126" w:type="dxa"/>
          </w:tcPr>
          <w:p w14:paraId="32993F40" w14:textId="7F49D776" w:rsidR="00497680" w:rsidRDefault="00497680" w:rsidP="004976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Резяпова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Байгужина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2551" w:type="dxa"/>
          </w:tcPr>
          <w:p w14:paraId="3C1C464E" w14:textId="77777777" w:rsidR="00497680" w:rsidRPr="00E96EC3" w:rsidRDefault="00497680" w:rsidP="004976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97680" w:rsidRPr="003914A2" w14:paraId="4F946157" w14:textId="77777777" w:rsidTr="00366283">
        <w:tc>
          <w:tcPr>
            <w:tcW w:w="972" w:type="dxa"/>
          </w:tcPr>
          <w:p w14:paraId="7B25D404" w14:textId="0342509A" w:rsidR="00497680" w:rsidRPr="009F23FF" w:rsidRDefault="00497680" w:rsidP="00497680">
            <w:pPr>
              <w:pStyle w:val="a7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14:paraId="75439BEE" w14:textId="20F2010B" w:rsidR="00497680" w:rsidRPr="003914A2" w:rsidRDefault="00497680" w:rsidP="004976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315">
              <w:rPr>
                <w:rFonts w:ascii="Times New Roman" w:hAnsi="Times New Roman" w:cs="Times New Roman"/>
                <w:sz w:val="24"/>
                <w:szCs w:val="24"/>
              </w:rPr>
              <w:t>Флешмоб, посвященный Дню Государственного флага Российской Федерации.</w:t>
            </w:r>
          </w:p>
        </w:tc>
        <w:tc>
          <w:tcPr>
            <w:tcW w:w="1702" w:type="dxa"/>
          </w:tcPr>
          <w:p w14:paraId="3FC068BA" w14:textId="77777777" w:rsidR="00497680" w:rsidRDefault="00497680" w:rsidP="004976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31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22 </w:t>
            </w:r>
            <w:r w:rsidRPr="00AD5315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  <w:p w14:paraId="3DC1EAAE" w14:textId="61E92F71" w:rsidR="00AB6668" w:rsidRPr="003914A2" w:rsidRDefault="00AB6668" w:rsidP="004976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842" w:type="dxa"/>
          </w:tcPr>
          <w:p w14:paraId="457DD108" w14:textId="77777777" w:rsidR="00497680" w:rsidRDefault="00497680" w:rsidP="00497680">
            <w:pPr>
              <w:spacing w:after="0" w:line="240" w:lineRule="auto"/>
              <w:ind w:left="-108" w:righ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ГДК</w:t>
            </w:r>
          </w:p>
          <w:p w14:paraId="5354DA5E" w14:textId="21EF2827" w:rsidR="00497680" w:rsidRPr="00DB34A0" w:rsidRDefault="00497680" w:rsidP="0049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C9AD42" w14:textId="06C8E884" w:rsidR="00497680" w:rsidRPr="003914A2" w:rsidRDefault="00497680" w:rsidP="004976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Аллабердина Л.Р. </w:t>
            </w:r>
          </w:p>
        </w:tc>
        <w:tc>
          <w:tcPr>
            <w:tcW w:w="2126" w:type="dxa"/>
          </w:tcPr>
          <w:p w14:paraId="5C5FCE8F" w14:textId="77777777" w:rsidR="00497680" w:rsidRPr="00AD5315" w:rsidRDefault="00497680" w:rsidP="0049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315">
              <w:rPr>
                <w:rFonts w:ascii="Times New Roman" w:eastAsia="Times New Roman" w:hAnsi="Times New Roman" w:cs="Times New Roman"/>
                <w:sz w:val="24"/>
                <w:szCs w:val="24"/>
              </w:rPr>
              <w:t>Сингизова Г.Ж.</w:t>
            </w:r>
          </w:p>
          <w:p w14:paraId="6321C76B" w14:textId="1D2273F0" w:rsidR="00497680" w:rsidRPr="003914A2" w:rsidRDefault="00497680" w:rsidP="004976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5315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ГДК</w:t>
            </w:r>
          </w:p>
        </w:tc>
        <w:tc>
          <w:tcPr>
            <w:tcW w:w="2551" w:type="dxa"/>
          </w:tcPr>
          <w:p w14:paraId="670896F7" w14:textId="1B5D3E0A" w:rsidR="00497680" w:rsidRPr="003914A2" w:rsidRDefault="00497680" w:rsidP="0049768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680" w:rsidRPr="003914A2" w14:paraId="543105D8" w14:textId="77777777" w:rsidTr="00366283">
        <w:tc>
          <w:tcPr>
            <w:tcW w:w="972" w:type="dxa"/>
          </w:tcPr>
          <w:p w14:paraId="1C1EC142" w14:textId="77777777" w:rsidR="00497680" w:rsidRPr="009F23FF" w:rsidRDefault="00497680" w:rsidP="00497680">
            <w:pPr>
              <w:pStyle w:val="a7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14:paraId="62E8D2B9" w14:textId="3EA05873" w:rsidR="00497680" w:rsidRPr="00AD5315" w:rsidRDefault="00497680" w:rsidP="00497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концерт, </w:t>
            </w:r>
            <w:r w:rsidRPr="00AD531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</w:t>
            </w:r>
            <w:proofErr w:type="gramEnd"/>
            <w:r w:rsidRPr="00AD5315">
              <w:rPr>
                <w:rFonts w:ascii="Times New Roman" w:hAnsi="Times New Roman" w:cs="Times New Roman"/>
                <w:sz w:val="24"/>
                <w:szCs w:val="24"/>
              </w:rPr>
              <w:t xml:space="preserve"> Дню Государственного флага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«Флаг великой державы»</w:t>
            </w:r>
          </w:p>
        </w:tc>
        <w:tc>
          <w:tcPr>
            <w:tcW w:w="1702" w:type="dxa"/>
          </w:tcPr>
          <w:p w14:paraId="7DFD1782" w14:textId="77777777" w:rsidR="00497680" w:rsidRDefault="00497680" w:rsidP="004976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22 августа</w:t>
            </w:r>
          </w:p>
          <w:p w14:paraId="18E8E391" w14:textId="493339D9" w:rsidR="00AB6668" w:rsidRPr="00AD5315" w:rsidRDefault="00AB6668" w:rsidP="004976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11.00</w:t>
            </w:r>
          </w:p>
        </w:tc>
        <w:tc>
          <w:tcPr>
            <w:tcW w:w="1842" w:type="dxa"/>
          </w:tcPr>
          <w:p w14:paraId="299D04E2" w14:textId="77777777" w:rsidR="00497680" w:rsidRPr="00AD5315" w:rsidRDefault="00497680" w:rsidP="0049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ГДК</w:t>
            </w:r>
          </w:p>
          <w:p w14:paraId="396EFBC8" w14:textId="74D1B30C" w:rsidR="00497680" w:rsidRDefault="00497680" w:rsidP="00497680">
            <w:pPr>
              <w:spacing w:after="0" w:line="240" w:lineRule="auto"/>
              <w:ind w:left="-108" w:righ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BDF3C8" w14:textId="7D5BFC0F" w:rsidR="00497680" w:rsidRDefault="00497680" w:rsidP="004976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Аллабердина Л.Р.</w:t>
            </w:r>
          </w:p>
        </w:tc>
        <w:tc>
          <w:tcPr>
            <w:tcW w:w="2126" w:type="dxa"/>
          </w:tcPr>
          <w:p w14:paraId="79FAD041" w14:textId="77777777" w:rsidR="00497680" w:rsidRPr="00AD5315" w:rsidRDefault="00497680" w:rsidP="0049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315">
              <w:rPr>
                <w:rFonts w:ascii="Times New Roman" w:eastAsia="Times New Roman" w:hAnsi="Times New Roman" w:cs="Times New Roman"/>
                <w:sz w:val="24"/>
                <w:szCs w:val="24"/>
              </w:rPr>
              <w:t>Сингизова Г.Ж.</w:t>
            </w:r>
          </w:p>
          <w:p w14:paraId="1F3E2E7A" w14:textId="7432E0B5" w:rsidR="00497680" w:rsidRPr="00AD5315" w:rsidRDefault="00497680" w:rsidP="0049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315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ГДК</w:t>
            </w:r>
          </w:p>
        </w:tc>
        <w:tc>
          <w:tcPr>
            <w:tcW w:w="2551" w:type="dxa"/>
          </w:tcPr>
          <w:p w14:paraId="2F89CAAC" w14:textId="77777777" w:rsidR="00497680" w:rsidRPr="003914A2" w:rsidRDefault="00497680" w:rsidP="0049768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0333C7A" w14:textId="0615D99F" w:rsidR="00E103F8" w:rsidRPr="003914A2" w:rsidRDefault="00E103F8" w:rsidP="00A43F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103F8" w:rsidRPr="003914A2" w:rsidSect="00E04EA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80A"/>
    <w:multiLevelType w:val="hybridMultilevel"/>
    <w:tmpl w:val="D67CE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F22"/>
    <w:rsid w:val="00006B46"/>
    <w:rsid w:val="000179D4"/>
    <w:rsid w:val="00062D44"/>
    <w:rsid w:val="00111E42"/>
    <w:rsid w:val="00145453"/>
    <w:rsid w:val="0019537D"/>
    <w:rsid w:val="001A3387"/>
    <w:rsid w:val="001D55ED"/>
    <w:rsid w:val="001E29E4"/>
    <w:rsid w:val="0021264D"/>
    <w:rsid w:val="002533B2"/>
    <w:rsid w:val="00272B1A"/>
    <w:rsid w:val="00283159"/>
    <w:rsid w:val="00292EF1"/>
    <w:rsid w:val="002D08A7"/>
    <w:rsid w:val="002E2FA3"/>
    <w:rsid w:val="002F21BB"/>
    <w:rsid w:val="00306781"/>
    <w:rsid w:val="0031575B"/>
    <w:rsid w:val="00346E09"/>
    <w:rsid w:val="00366283"/>
    <w:rsid w:val="00375A4E"/>
    <w:rsid w:val="003914A2"/>
    <w:rsid w:val="00397C58"/>
    <w:rsid w:val="003C345C"/>
    <w:rsid w:val="003C39C0"/>
    <w:rsid w:val="003D5108"/>
    <w:rsid w:val="003D55B4"/>
    <w:rsid w:val="003E287C"/>
    <w:rsid w:val="004072A0"/>
    <w:rsid w:val="0041235A"/>
    <w:rsid w:val="004714D1"/>
    <w:rsid w:val="004832CA"/>
    <w:rsid w:val="00485B50"/>
    <w:rsid w:val="00497680"/>
    <w:rsid w:val="004A1C59"/>
    <w:rsid w:val="004A4188"/>
    <w:rsid w:val="004C4463"/>
    <w:rsid w:val="004D5526"/>
    <w:rsid w:val="00536B72"/>
    <w:rsid w:val="0054231C"/>
    <w:rsid w:val="0056096D"/>
    <w:rsid w:val="00573954"/>
    <w:rsid w:val="00576CC1"/>
    <w:rsid w:val="00591343"/>
    <w:rsid w:val="006A0EC8"/>
    <w:rsid w:val="006A6793"/>
    <w:rsid w:val="006D117F"/>
    <w:rsid w:val="007105FA"/>
    <w:rsid w:val="00724329"/>
    <w:rsid w:val="0072732C"/>
    <w:rsid w:val="007B68FB"/>
    <w:rsid w:val="007D5C77"/>
    <w:rsid w:val="00840B75"/>
    <w:rsid w:val="00841745"/>
    <w:rsid w:val="00866E69"/>
    <w:rsid w:val="00873F83"/>
    <w:rsid w:val="00880965"/>
    <w:rsid w:val="0089078E"/>
    <w:rsid w:val="0089292C"/>
    <w:rsid w:val="008F079B"/>
    <w:rsid w:val="008F294A"/>
    <w:rsid w:val="0091149D"/>
    <w:rsid w:val="00932D4C"/>
    <w:rsid w:val="009466DE"/>
    <w:rsid w:val="00985BBE"/>
    <w:rsid w:val="009B3D87"/>
    <w:rsid w:val="009F23FF"/>
    <w:rsid w:val="00A34F22"/>
    <w:rsid w:val="00A43F43"/>
    <w:rsid w:val="00A60A21"/>
    <w:rsid w:val="00A67862"/>
    <w:rsid w:val="00A80FA1"/>
    <w:rsid w:val="00A90764"/>
    <w:rsid w:val="00AB6668"/>
    <w:rsid w:val="00AC47DA"/>
    <w:rsid w:val="00AD5E2E"/>
    <w:rsid w:val="00B13D7E"/>
    <w:rsid w:val="00BA11BC"/>
    <w:rsid w:val="00C330CA"/>
    <w:rsid w:val="00C63557"/>
    <w:rsid w:val="00CC1BEF"/>
    <w:rsid w:val="00CD09DD"/>
    <w:rsid w:val="00CE47BB"/>
    <w:rsid w:val="00D91F9E"/>
    <w:rsid w:val="00DB34A0"/>
    <w:rsid w:val="00DE3923"/>
    <w:rsid w:val="00E01D18"/>
    <w:rsid w:val="00E04EA7"/>
    <w:rsid w:val="00E103F8"/>
    <w:rsid w:val="00E247DC"/>
    <w:rsid w:val="00E26EC0"/>
    <w:rsid w:val="00E96EC3"/>
    <w:rsid w:val="00EA009F"/>
    <w:rsid w:val="00EB338A"/>
    <w:rsid w:val="00F117EF"/>
    <w:rsid w:val="00F22F13"/>
    <w:rsid w:val="00F54D00"/>
    <w:rsid w:val="00F72DDB"/>
    <w:rsid w:val="00F85A30"/>
    <w:rsid w:val="00F96AD2"/>
    <w:rsid w:val="00FA725A"/>
    <w:rsid w:val="00FB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35E53"/>
  <w15:chartTrackingRefBased/>
  <w15:docId w15:val="{56E351D7-C2C8-47BC-AA47-8765B5D3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EC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6EC0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C330CA"/>
    <w:rPr>
      <w:color w:val="605E5C"/>
      <w:shd w:val="clear" w:color="auto" w:fill="E1DFDD"/>
    </w:rPr>
  </w:style>
  <w:style w:type="character" w:styleId="a6">
    <w:name w:val="Emphasis"/>
    <w:basedOn w:val="a0"/>
    <w:uiPriority w:val="20"/>
    <w:qFormat/>
    <w:rsid w:val="002533B2"/>
    <w:rPr>
      <w:i/>
      <w:iCs/>
    </w:rPr>
  </w:style>
  <w:style w:type="paragraph" w:styleId="a7">
    <w:name w:val="List Paragraph"/>
    <w:basedOn w:val="a"/>
    <w:uiPriority w:val="99"/>
    <w:qFormat/>
    <w:rsid w:val="009F23FF"/>
    <w:pPr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2</cp:revision>
  <cp:lastPrinted>2026-06-25T09:03:00Z</cp:lastPrinted>
  <dcterms:created xsi:type="dcterms:W3CDTF">2026-07-09T06:37:00Z</dcterms:created>
  <dcterms:modified xsi:type="dcterms:W3CDTF">2026-07-09T06:37:00Z</dcterms:modified>
</cp:coreProperties>
</file>