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7EDFC" w14:textId="3E49DEBB" w:rsidR="00E26EC0" w:rsidRPr="006A0EC8" w:rsidRDefault="00E26EC0" w:rsidP="002126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0EC8">
        <w:rPr>
          <w:rFonts w:ascii="Times New Roman" w:hAnsi="Times New Roman" w:cs="Times New Roman"/>
          <w:b/>
          <w:sz w:val="26"/>
          <w:szCs w:val="26"/>
        </w:rPr>
        <w:t>План мероприятий МБУК «</w:t>
      </w:r>
      <w:r w:rsidR="00F54D00">
        <w:rPr>
          <w:rFonts w:ascii="Times New Roman" w:hAnsi="Times New Roman" w:cs="Times New Roman"/>
          <w:b/>
          <w:sz w:val="26"/>
          <w:szCs w:val="26"/>
        </w:rPr>
        <w:t>Городской дом культуры</w:t>
      </w:r>
      <w:r w:rsidRPr="006A0EC8">
        <w:rPr>
          <w:rFonts w:ascii="Times New Roman" w:hAnsi="Times New Roman" w:cs="Times New Roman"/>
          <w:b/>
          <w:sz w:val="26"/>
          <w:szCs w:val="26"/>
        </w:rPr>
        <w:t>» на</w:t>
      </w:r>
      <w:r w:rsidR="00346E09" w:rsidRPr="006A0EC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31EFB">
        <w:rPr>
          <w:rFonts w:ascii="Times New Roman" w:hAnsi="Times New Roman" w:cs="Times New Roman"/>
          <w:b/>
          <w:sz w:val="26"/>
          <w:szCs w:val="26"/>
        </w:rPr>
        <w:t>октябрь</w:t>
      </w:r>
      <w:r w:rsidR="00397C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A0EC8">
        <w:rPr>
          <w:rFonts w:ascii="Times New Roman" w:hAnsi="Times New Roman" w:cs="Times New Roman"/>
          <w:b/>
          <w:sz w:val="26"/>
          <w:szCs w:val="26"/>
        </w:rPr>
        <w:t>202</w:t>
      </w:r>
      <w:r w:rsidR="004C4463">
        <w:rPr>
          <w:rFonts w:ascii="Times New Roman" w:hAnsi="Times New Roman" w:cs="Times New Roman"/>
          <w:b/>
          <w:sz w:val="26"/>
          <w:szCs w:val="26"/>
        </w:rPr>
        <w:t>6</w:t>
      </w:r>
      <w:r w:rsidRPr="006A0EC8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272B1A">
        <w:rPr>
          <w:rFonts w:ascii="Times New Roman" w:hAnsi="Times New Roman" w:cs="Times New Roman"/>
          <w:b/>
          <w:sz w:val="26"/>
          <w:szCs w:val="26"/>
        </w:rPr>
        <w:t>а</w:t>
      </w:r>
    </w:p>
    <w:p w14:paraId="5E81B509" w14:textId="77777777" w:rsidR="00E26EC0" w:rsidRPr="006A0EC8" w:rsidRDefault="00E26EC0" w:rsidP="00866E6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15713" w:type="dxa"/>
        <w:tblInd w:w="-268" w:type="dxa"/>
        <w:tblLayout w:type="fixed"/>
        <w:tblLook w:val="04A0" w:firstRow="1" w:lastRow="0" w:firstColumn="1" w:lastColumn="0" w:noHBand="0" w:noVBand="1"/>
      </w:tblPr>
      <w:tblGrid>
        <w:gridCol w:w="972"/>
        <w:gridCol w:w="4110"/>
        <w:gridCol w:w="1702"/>
        <w:gridCol w:w="1842"/>
        <w:gridCol w:w="2410"/>
        <w:gridCol w:w="2126"/>
        <w:gridCol w:w="2551"/>
      </w:tblGrid>
      <w:tr w:rsidR="006A0EC8" w:rsidRPr="006A0EC8" w14:paraId="7E64D852" w14:textId="77777777" w:rsidTr="00366283">
        <w:trPr>
          <w:trHeight w:val="665"/>
        </w:trPr>
        <w:tc>
          <w:tcPr>
            <w:tcW w:w="972" w:type="dxa"/>
          </w:tcPr>
          <w:p w14:paraId="310B07F7" w14:textId="77777777" w:rsidR="006A0EC8" w:rsidRPr="00832665" w:rsidRDefault="006A0EC8" w:rsidP="00866E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110" w:type="dxa"/>
          </w:tcPr>
          <w:p w14:paraId="0F3D6593" w14:textId="77777777" w:rsidR="006A0EC8" w:rsidRPr="00832665" w:rsidRDefault="006A0EC8" w:rsidP="00866E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  <w:b/>
              </w:rPr>
              <w:t>Название мероприятия, события, памятной или знаменательной даты</w:t>
            </w:r>
          </w:p>
        </w:tc>
        <w:tc>
          <w:tcPr>
            <w:tcW w:w="1702" w:type="dxa"/>
          </w:tcPr>
          <w:p w14:paraId="416E7FE2" w14:textId="7EC011B4" w:rsidR="006A0EC8" w:rsidRPr="00832665" w:rsidRDefault="006A0EC8" w:rsidP="00866E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  <w:b/>
              </w:rPr>
              <w:t>Дата и время проведения</w:t>
            </w:r>
          </w:p>
        </w:tc>
        <w:tc>
          <w:tcPr>
            <w:tcW w:w="1842" w:type="dxa"/>
          </w:tcPr>
          <w:p w14:paraId="472CE5E1" w14:textId="187A48B6" w:rsidR="006A0EC8" w:rsidRPr="00832665" w:rsidRDefault="006A0EC8" w:rsidP="00866E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2410" w:type="dxa"/>
          </w:tcPr>
          <w:p w14:paraId="48A7C522" w14:textId="491CFC7B" w:rsidR="006A0EC8" w:rsidRPr="00832665" w:rsidRDefault="006A0EC8" w:rsidP="00866E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  <w:b/>
              </w:rPr>
              <w:t xml:space="preserve">Ответственный </w:t>
            </w:r>
          </w:p>
        </w:tc>
        <w:tc>
          <w:tcPr>
            <w:tcW w:w="2126" w:type="dxa"/>
          </w:tcPr>
          <w:p w14:paraId="23286ED4" w14:textId="11B1FD80" w:rsidR="006A0EC8" w:rsidRPr="00832665" w:rsidRDefault="006A0EC8" w:rsidP="00866E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  <w:b/>
              </w:rPr>
              <w:t>Исполнители</w:t>
            </w:r>
          </w:p>
        </w:tc>
        <w:tc>
          <w:tcPr>
            <w:tcW w:w="2551" w:type="dxa"/>
          </w:tcPr>
          <w:p w14:paraId="674287E9" w14:textId="46C58913" w:rsidR="006A0EC8" w:rsidRPr="00832665" w:rsidRDefault="006A0EC8" w:rsidP="00866E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  <w:b/>
              </w:rPr>
              <w:t>Примечание (приглашен., СМИ)</w:t>
            </w:r>
          </w:p>
        </w:tc>
      </w:tr>
      <w:tr w:rsidR="009F23FF" w:rsidRPr="006A0EC8" w14:paraId="5A67D7DA" w14:textId="77777777" w:rsidTr="00366283">
        <w:trPr>
          <w:trHeight w:val="665"/>
        </w:trPr>
        <w:tc>
          <w:tcPr>
            <w:tcW w:w="972" w:type="dxa"/>
          </w:tcPr>
          <w:p w14:paraId="19F955E0" w14:textId="77777777" w:rsidR="009F23FF" w:rsidRPr="00832665" w:rsidRDefault="009F23FF" w:rsidP="0072432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0D60439A" w14:textId="400034F7" w:rsidR="009F23FF" w:rsidRPr="00832665" w:rsidRDefault="009F23FF" w:rsidP="009F23F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</w:rPr>
              <w:t>Работа с документацией</w:t>
            </w:r>
          </w:p>
        </w:tc>
        <w:tc>
          <w:tcPr>
            <w:tcW w:w="1702" w:type="dxa"/>
          </w:tcPr>
          <w:p w14:paraId="410E1A86" w14:textId="708777BB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>В течение недели</w:t>
            </w:r>
          </w:p>
        </w:tc>
        <w:tc>
          <w:tcPr>
            <w:tcW w:w="1842" w:type="dxa"/>
          </w:tcPr>
          <w:p w14:paraId="14337FE1" w14:textId="73AA44B5" w:rsidR="009F23FF" w:rsidRPr="00832665" w:rsidRDefault="00F54D00" w:rsidP="009F23FF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>ГДК</w:t>
            </w:r>
          </w:p>
          <w:p w14:paraId="551C6DA1" w14:textId="77777777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3EA6A95B" w14:textId="16BD9E2D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1ABBE92B" w14:textId="50AA145E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 xml:space="preserve">Коллектив </w:t>
            </w:r>
            <w:r w:rsidR="004C4463" w:rsidRPr="00832665">
              <w:rPr>
                <w:rFonts w:ascii="Times New Roman" w:eastAsia="Times New Roman" w:hAnsi="Times New Roman" w:cs="Times New Roman"/>
              </w:rPr>
              <w:t>ГДК</w:t>
            </w:r>
          </w:p>
        </w:tc>
        <w:tc>
          <w:tcPr>
            <w:tcW w:w="2551" w:type="dxa"/>
          </w:tcPr>
          <w:p w14:paraId="35ECD9AF" w14:textId="756DB4E7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23FF" w:rsidRPr="006A0EC8" w14:paraId="6FD812D4" w14:textId="77777777" w:rsidTr="00366283">
        <w:trPr>
          <w:trHeight w:val="665"/>
        </w:trPr>
        <w:tc>
          <w:tcPr>
            <w:tcW w:w="972" w:type="dxa"/>
          </w:tcPr>
          <w:p w14:paraId="30728FFF" w14:textId="77777777" w:rsidR="009F23FF" w:rsidRPr="00832665" w:rsidRDefault="009F23FF" w:rsidP="0072432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360AEDF9" w14:textId="1146EBC6" w:rsidR="009F23FF" w:rsidRPr="00832665" w:rsidRDefault="009F23FF" w:rsidP="009F23FF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832665">
              <w:rPr>
                <w:rFonts w:ascii="Times New Roman" w:hAnsi="Times New Roman" w:cs="Times New Roman"/>
              </w:rPr>
              <w:t xml:space="preserve">Интернет-публикации в социальных сетях </w:t>
            </w:r>
          </w:p>
        </w:tc>
        <w:tc>
          <w:tcPr>
            <w:tcW w:w="1702" w:type="dxa"/>
          </w:tcPr>
          <w:p w14:paraId="5C58361B" w14:textId="3528F811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>В течение недели</w:t>
            </w:r>
          </w:p>
        </w:tc>
        <w:tc>
          <w:tcPr>
            <w:tcW w:w="1842" w:type="dxa"/>
          </w:tcPr>
          <w:p w14:paraId="31BF07B2" w14:textId="77777777" w:rsidR="00F54D00" w:rsidRPr="00832665" w:rsidRDefault="00F54D00" w:rsidP="00F54D00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>ГДК</w:t>
            </w:r>
          </w:p>
          <w:p w14:paraId="3F20A30B" w14:textId="77777777" w:rsidR="009F23FF" w:rsidRPr="00832665" w:rsidRDefault="009F23FF" w:rsidP="00F54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621BB2CA" w14:textId="7CC0ACFE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5BA6C865" w14:textId="06B97C85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>Методисты</w:t>
            </w:r>
          </w:p>
        </w:tc>
        <w:tc>
          <w:tcPr>
            <w:tcW w:w="2551" w:type="dxa"/>
          </w:tcPr>
          <w:p w14:paraId="2862C2CE" w14:textId="0CC1F709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31EFB" w:rsidRPr="006A0EC8" w14:paraId="6CCA39A0" w14:textId="77777777" w:rsidTr="00366283">
        <w:trPr>
          <w:trHeight w:val="665"/>
        </w:trPr>
        <w:tc>
          <w:tcPr>
            <w:tcW w:w="972" w:type="dxa"/>
          </w:tcPr>
          <w:p w14:paraId="53DD5C48" w14:textId="77777777" w:rsidR="00631EFB" w:rsidRPr="00832665" w:rsidRDefault="00631EFB" w:rsidP="00631EFB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6E2A08F3" w14:textId="402F1F2F" w:rsidR="00631EFB" w:rsidRPr="00832665" w:rsidRDefault="00631EFB" w:rsidP="00631E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Городской праздничный концерт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0789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>А в сердце молодость поёт</w:t>
            </w:r>
            <w:r w:rsidRPr="008078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», </w:t>
            </w: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посвященный Дню пожилых людей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</w:tcPr>
          <w:p w14:paraId="7698F056" w14:textId="77777777" w:rsidR="00631EFB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 октября</w:t>
            </w:r>
          </w:p>
          <w:p w14:paraId="5DA64777" w14:textId="108BBFFE" w:rsidR="004D750E" w:rsidRPr="00832665" w:rsidRDefault="004D750E" w:rsidP="00631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11:00</w:t>
            </w:r>
          </w:p>
        </w:tc>
        <w:tc>
          <w:tcPr>
            <w:tcW w:w="1842" w:type="dxa"/>
          </w:tcPr>
          <w:p w14:paraId="4F107D5E" w14:textId="284C4367" w:rsidR="00631EFB" w:rsidRPr="00832665" w:rsidRDefault="00631EFB" w:rsidP="00631EFB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</w:p>
        </w:tc>
        <w:tc>
          <w:tcPr>
            <w:tcW w:w="2410" w:type="dxa"/>
          </w:tcPr>
          <w:p w14:paraId="46A65085" w14:textId="749C7570" w:rsidR="00631EFB" w:rsidRPr="00832665" w:rsidRDefault="00631EFB" w:rsidP="00631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501F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23A8827C" w14:textId="77777777" w:rsidR="00631EFB" w:rsidRPr="00AD5315" w:rsidRDefault="00631EFB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Сингизова Г.Ж.</w:t>
            </w:r>
          </w:p>
          <w:p w14:paraId="756BE231" w14:textId="29505142" w:rsidR="00631EFB" w:rsidRPr="00832665" w:rsidRDefault="00631EFB" w:rsidP="0063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Коллектив </w:t>
            </w:r>
            <w:r w:rsidR="004D75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ГДК</w:t>
            </w:r>
          </w:p>
        </w:tc>
        <w:tc>
          <w:tcPr>
            <w:tcW w:w="2551" w:type="dxa"/>
          </w:tcPr>
          <w:p w14:paraId="46D176E0" w14:textId="27EE3542" w:rsidR="00631EFB" w:rsidRPr="00832665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2665">
              <w:rPr>
                <w:rFonts w:ascii="Times New Roman" w:hAnsi="Times New Roman" w:cs="Times New Roman"/>
                <w:bCs/>
              </w:rPr>
              <w:t>По согласованию МКУ «Управление культуры»</w:t>
            </w:r>
          </w:p>
        </w:tc>
      </w:tr>
      <w:tr w:rsidR="00631EFB" w:rsidRPr="006A0EC8" w14:paraId="751FA5AE" w14:textId="77777777" w:rsidTr="00366283">
        <w:trPr>
          <w:trHeight w:val="665"/>
        </w:trPr>
        <w:tc>
          <w:tcPr>
            <w:tcW w:w="972" w:type="dxa"/>
          </w:tcPr>
          <w:p w14:paraId="2CE9B6EA" w14:textId="77777777" w:rsidR="00631EFB" w:rsidRPr="00832665" w:rsidRDefault="00631EFB" w:rsidP="00631EFB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1D1B0135" w14:textId="030DF6F9" w:rsidR="00631EFB" w:rsidRPr="00832665" w:rsidRDefault="00631EFB" w:rsidP="00631E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 ДПИ, посвященной Дню пожилых</w:t>
            </w: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2" w:type="dxa"/>
          </w:tcPr>
          <w:p w14:paraId="30D25F37" w14:textId="77777777" w:rsidR="00631EFB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  <w:p w14:paraId="300A0BB2" w14:textId="54DFD869" w:rsidR="004D750E" w:rsidRPr="00832665" w:rsidRDefault="004D750E" w:rsidP="00631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842" w:type="dxa"/>
          </w:tcPr>
          <w:p w14:paraId="0C6F8369" w14:textId="10C29BC4" w:rsidR="00631EFB" w:rsidRPr="00832665" w:rsidRDefault="00631EFB" w:rsidP="00631EFB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ЦДТ</w:t>
            </w:r>
          </w:p>
        </w:tc>
        <w:tc>
          <w:tcPr>
            <w:tcW w:w="2410" w:type="dxa"/>
          </w:tcPr>
          <w:p w14:paraId="2D10FB28" w14:textId="31522F4B" w:rsidR="00631EFB" w:rsidRPr="00832665" w:rsidRDefault="00631EFB" w:rsidP="00631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501F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7F800738" w14:textId="534A8D0B" w:rsidR="00631EFB" w:rsidRPr="00832665" w:rsidRDefault="00B10DD0" w:rsidP="0063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Резяпова Ю.С.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Байгужина Г.Я.</w:t>
            </w:r>
          </w:p>
        </w:tc>
        <w:tc>
          <w:tcPr>
            <w:tcW w:w="2551" w:type="dxa"/>
          </w:tcPr>
          <w:p w14:paraId="6DA1D971" w14:textId="77777777" w:rsidR="00631EFB" w:rsidRPr="00832665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31EFB" w:rsidRPr="006A0EC8" w14:paraId="09EB9885" w14:textId="77777777" w:rsidTr="00366283">
        <w:trPr>
          <w:trHeight w:val="665"/>
        </w:trPr>
        <w:tc>
          <w:tcPr>
            <w:tcW w:w="972" w:type="dxa"/>
          </w:tcPr>
          <w:p w14:paraId="08C3F0B2" w14:textId="77777777" w:rsidR="00631EFB" w:rsidRPr="00832665" w:rsidRDefault="00631EFB" w:rsidP="00631EFB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5FF58E91" w14:textId="37BDD531" w:rsidR="00631EFB" w:rsidRPr="00832665" w:rsidRDefault="00631EFB" w:rsidP="00631E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Интернет-флешмоб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 xml:space="preserve">«Вдохновение», приуроченный ко Дню музыки </w:t>
            </w:r>
          </w:p>
        </w:tc>
        <w:tc>
          <w:tcPr>
            <w:tcW w:w="1702" w:type="dxa"/>
          </w:tcPr>
          <w:p w14:paraId="3FF13978" w14:textId="77777777" w:rsidR="00631EFB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  <w:p w14:paraId="6A6B2977" w14:textId="7D5DD86A" w:rsidR="004D750E" w:rsidRPr="00832665" w:rsidRDefault="004D750E" w:rsidP="00631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842" w:type="dxa"/>
          </w:tcPr>
          <w:p w14:paraId="2C229D70" w14:textId="14DE5D69" w:rsidR="00631EFB" w:rsidRPr="00832665" w:rsidRDefault="00A61B86" w:rsidP="00631EFB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hyperlink r:id="rId5" w:history="1">
              <w:r w:rsidR="00631EFB" w:rsidRPr="00313FE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https://vk.com/dksibay</w:t>
              </w:r>
            </w:hyperlink>
          </w:p>
        </w:tc>
        <w:tc>
          <w:tcPr>
            <w:tcW w:w="2410" w:type="dxa"/>
          </w:tcPr>
          <w:p w14:paraId="46FE980C" w14:textId="38ED0F69" w:rsidR="00631EFB" w:rsidRPr="00832665" w:rsidRDefault="00631EFB" w:rsidP="00631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501F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301BCD57" w14:textId="37AD9E3F" w:rsidR="00631EFB" w:rsidRPr="00832665" w:rsidRDefault="00A61B86" w:rsidP="0063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Ахметова Л.М.</w:t>
            </w:r>
            <w:r w:rsidR="004D750E">
              <w:rPr>
                <w:rFonts w:ascii="Times New Roman" w:hAnsi="Times New Roman" w:cs="Times New Roman"/>
                <w:sz w:val="24"/>
                <w:szCs w:val="24"/>
              </w:rPr>
              <w:br/>
              <w:t>Ильбакова М.К.</w:t>
            </w:r>
          </w:p>
        </w:tc>
        <w:tc>
          <w:tcPr>
            <w:tcW w:w="2551" w:type="dxa"/>
          </w:tcPr>
          <w:p w14:paraId="35A1594C" w14:textId="77777777" w:rsidR="00631EFB" w:rsidRPr="00832665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31EFB" w:rsidRPr="006A0EC8" w14:paraId="3BB55B45" w14:textId="77777777" w:rsidTr="00366283">
        <w:trPr>
          <w:trHeight w:val="665"/>
        </w:trPr>
        <w:tc>
          <w:tcPr>
            <w:tcW w:w="972" w:type="dxa"/>
          </w:tcPr>
          <w:p w14:paraId="305CA690" w14:textId="77777777" w:rsidR="00631EFB" w:rsidRPr="00832665" w:rsidRDefault="00631EFB" w:rsidP="00631EFB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6D6EAE36" w14:textId="52876979" w:rsidR="00631EFB" w:rsidRPr="00832665" w:rsidRDefault="00631EFB" w:rsidP="00631E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Участие в организации праздничного концерта ко Дню учителя</w:t>
            </w:r>
          </w:p>
        </w:tc>
        <w:tc>
          <w:tcPr>
            <w:tcW w:w="1702" w:type="dxa"/>
          </w:tcPr>
          <w:p w14:paraId="3A063A5D" w14:textId="77777777" w:rsidR="00631EFB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E450F0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3 октября</w:t>
            </w:r>
          </w:p>
          <w:p w14:paraId="4A1E4DE5" w14:textId="04D27112" w:rsidR="00B10DD0" w:rsidRPr="00832665" w:rsidRDefault="00B10DD0" w:rsidP="00631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11:00</w:t>
            </w:r>
          </w:p>
        </w:tc>
        <w:tc>
          <w:tcPr>
            <w:tcW w:w="1842" w:type="dxa"/>
          </w:tcPr>
          <w:p w14:paraId="079F22D6" w14:textId="31B24941" w:rsidR="00631EFB" w:rsidRPr="00832665" w:rsidRDefault="00631EFB" w:rsidP="00631EFB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ЦДТ</w:t>
            </w:r>
          </w:p>
        </w:tc>
        <w:tc>
          <w:tcPr>
            <w:tcW w:w="2410" w:type="dxa"/>
          </w:tcPr>
          <w:p w14:paraId="7F081AA5" w14:textId="79750DB3" w:rsidR="00631EFB" w:rsidRPr="00832665" w:rsidRDefault="00631EFB" w:rsidP="00631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501F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0BBA9630" w14:textId="77777777" w:rsidR="00631EFB" w:rsidRDefault="00631EFB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E450F0">
              <w:rPr>
                <w:rFonts w:ascii="Times New Roman" w:hAnsi="Times New Roman" w:cs="Times New Roman"/>
                <w:sz w:val="24"/>
                <w:szCs w:val="24"/>
              </w:rPr>
              <w:t>Сингизова Г.Ж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.</w:t>
            </w:r>
          </w:p>
          <w:p w14:paraId="74F320E7" w14:textId="1020561B" w:rsidR="00631EFB" w:rsidRPr="00832665" w:rsidRDefault="00631EFB" w:rsidP="0063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Коллектив ГДК</w:t>
            </w:r>
          </w:p>
        </w:tc>
        <w:tc>
          <w:tcPr>
            <w:tcW w:w="2551" w:type="dxa"/>
          </w:tcPr>
          <w:p w14:paraId="2E422C97" w14:textId="77777777" w:rsidR="00631EFB" w:rsidRPr="00832665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31EFB" w:rsidRPr="006A0EC8" w14:paraId="23C1DFD3" w14:textId="77777777" w:rsidTr="00366283">
        <w:trPr>
          <w:trHeight w:val="665"/>
        </w:trPr>
        <w:tc>
          <w:tcPr>
            <w:tcW w:w="972" w:type="dxa"/>
          </w:tcPr>
          <w:p w14:paraId="142A185F" w14:textId="77777777" w:rsidR="00631EFB" w:rsidRPr="00832665" w:rsidRDefault="00631EFB" w:rsidP="00631EFB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2DF5A7FD" w14:textId="4A44992D" w:rsidR="00631EFB" w:rsidRPr="00832665" w:rsidRDefault="00631EFB" w:rsidP="00631E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 xml:space="preserve">Праздничный концерт посвященный ко Дню Республики Башкортостан и ко Дню курая </w:t>
            </w:r>
            <w:r w:rsidR="004D750E" w:rsidRPr="00AD531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D75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Поет курай, цветет Башкортостан</w:t>
            </w:r>
            <w:r w:rsidR="004D750E" w:rsidRPr="00AD53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2" w:type="dxa"/>
          </w:tcPr>
          <w:p w14:paraId="30D57694" w14:textId="77777777" w:rsidR="00631EFB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9 октября</w:t>
            </w:r>
          </w:p>
          <w:p w14:paraId="443A6695" w14:textId="41B16489" w:rsidR="00B10DD0" w:rsidRPr="00832665" w:rsidRDefault="00B10DD0" w:rsidP="00631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11:00</w:t>
            </w:r>
          </w:p>
        </w:tc>
        <w:tc>
          <w:tcPr>
            <w:tcW w:w="1842" w:type="dxa"/>
          </w:tcPr>
          <w:p w14:paraId="0F7E3B86" w14:textId="1FB120BA" w:rsidR="00631EFB" w:rsidRPr="00832665" w:rsidRDefault="00631EFB" w:rsidP="0063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СКТО</w:t>
            </w:r>
          </w:p>
        </w:tc>
        <w:tc>
          <w:tcPr>
            <w:tcW w:w="2410" w:type="dxa"/>
          </w:tcPr>
          <w:p w14:paraId="78BE2B8A" w14:textId="1A9B9513" w:rsidR="00631EFB" w:rsidRPr="00832665" w:rsidRDefault="00631EFB" w:rsidP="00631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501F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32993F40" w14:textId="4FE26F2A" w:rsidR="00631EFB" w:rsidRPr="00832665" w:rsidRDefault="00B10DD0" w:rsidP="00631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Сингизова Г.Ж.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31EFB" w:rsidRPr="00E450F0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  </w:t>
            </w:r>
            <w:r w:rsidR="00631EFB"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</w:p>
        </w:tc>
        <w:tc>
          <w:tcPr>
            <w:tcW w:w="2551" w:type="dxa"/>
          </w:tcPr>
          <w:p w14:paraId="3C1C464E" w14:textId="1BFFE5BD" w:rsidR="00631EFB" w:rsidRPr="00832665" w:rsidRDefault="00B42CE6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2665">
              <w:rPr>
                <w:rFonts w:ascii="Times New Roman" w:hAnsi="Times New Roman" w:cs="Times New Roman"/>
                <w:bCs/>
              </w:rPr>
              <w:t>По согласованию МКУ «Управление культуры»</w:t>
            </w:r>
          </w:p>
        </w:tc>
      </w:tr>
      <w:tr w:rsidR="00631EFB" w:rsidRPr="003914A2" w14:paraId="4F946157" w14:textId="77777777" w:rsidTr="00366283">
        <w:tc>
          <w:tcPr>
            <w:tcW w:w="972" w:type="dxa"/>
          </w:tcPr>
          <w:p w14:paraId="7B25D404" w14:textId="0342509A" w:rsidR="00631EFB" w:rsidRPr="00832665" w:rsidRDefault="00631EFB" w:rsidP="00631EFB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75439BEE" w14:textId="592AEA29" w:rsidR="00631EFB" w:rsidRPr="00832665" w:rsidRDefault="00631EFB" w:rsidP="00631E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61D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Мастер-класс по игре на кубызе </w:t>
            </w:r>
          </w:p>
        </w:tc>
        <w:tc>
          <w:tcPr>
            <w:tcW w:w="1702" w:type="dxa"/>
          </w:tcPr>
          <w:p w14:paraId="3DC1EAAE" w14:textId="27523D90" w:rsidR="00631EFB" w:rsidRPr="00832665" w:rsidRDefault="00631EFB" w:rsidP="00631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a-RU"/>
              </w:rPr>
            </w:pPr>
            <w:r w:rsidRPr="00B61D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>8 октября</w:t>
            </w:r>
            <w:r w:rsidR="00B10D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br/>
              <w:t>15:00</w:t>
            </w:r>
          </w:p>
        </w:tc>
        <w:tc>
          <w:tcPr>
            <w:tcW w:w="1842" w:type="dxa"/>
          </w:tcPr>
          <w:p w14:paraId="69413870" w14:textId="77777777" w:rsidR="00631EFB" w:rsidRPr="00B61D56" w:rsidRDefault="00631EFB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ГДК</w:t>
            </w:r>
          </w:p>
          <w:p w14:paraId="5354DA5E" w14:textId="79BCD9C4" w:rsidR="00631EFB" w:rsidRPr="00832665" w:rsidRDefault="00631EFB" w:rsidP="0063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2FC9AD42" w14:textId="5DB2B5EB" w:rsidR="00631EFB" w:rsidRPr="00832665" w:rsidRDefault="00631EFB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F501F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2AF2ED6A" w14:textId="77777777" w:rsidR="00631EFB" w:rsidRPr="00B61D56" w:rsidRDefault="00631EFB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D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Сингизова Г.Ж.</w:t>
            </w:r>
          </w:p>
          <w:p w14:paraId="6321C76B" w14:textId="74F3761C" w:rsidR="00631EFB" w:rsidRPr="00832665" w:rsidRDefault="004D750E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Юмагулова Ф.Ф.</w:t>
            </w:r>
          </w:p>
        </w:tc>
        <w:tc>
          <w:tcPr>
            <w:tcW w:w="2551" w:type="dxa"/>
          </w:tcPr>
          <w:p w14:paraId="670896F7" w14:textId="1B5D3E0A" w:rsidR="00631EFB" w:rsidRPr="00832665" w:rsidRDefault="00631EFB" w:rsidP="00631EF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31EFB" w:rsidRPr="003914A2" w14:paraId="5B382527" w14:textId="77777777" w:rsidTr="00366283">
        <w:tc>
          <w:tcPr>
            <w:tcW w:w="972" w:type="dxa"/>
          </w:tcPr>
          <w:p w14:paraId="3BEEFA41" w14:textId="77777777" w:rsidR="00631EFB" w:rsidRPr="00832665" w:rsidRDefault="00631EFB" w:rsidP="00631EFB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5A035273" w14:textId="450E6FDB" w:rsidR="00631EFB" w:rsidRPr="00832665" w:rsidRDefault="00631EFB" w:rsidP="00631E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3C68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Онлайн м</w:t>
            </w:r>
            <w:r w:rsidRPr="006C3C68">
              <w:rPr>
                <w:rFonts w:ascii="Times New Roman" w:hAnsi="Times New Roman" w:cs="Times New Roman"/>
                <w:sz w:val="24"/>
                <w:szCs w:val="24"/>
              </w:rPr>
              <w:t>астер-класс по вокалу</w:t>
            </w:r>
            <w:r w:rsidRPr="006C3C68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 w:rsidRPr="006C3C68">
              <w:rPr>
                <w:rFonts w:ascii="Times New Roman" w:hAnsi="Times New Roman" w:cs="Times New Roman"/>
                <w:sz w:val="24"/>
                <w:szCs w:val="24"/>
              </w:rPr>
              <w:t xml:space="preserve">«Работа с вокальным ансамблем» </w:t>
            </w:r>
          </w:p>
        </w:tc>
        <w:tc>
          <w:tcPr>
            <w:tcW w:w="1702" w:type="dxa"/>
          </w:tcPr>
          <w:p w14:paraId="4C7EE084" w14:textId="3B816B65" w:rsidR="00631EFB" w:rsidRPr="00832665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="00B10DD0">
              <w:rPr>
                <w:rFonts w:ascii="Times New Roman" w:hAnsi="Times New Roman" w:cs="Times New Roman"/>
                <w:sz w:val="24"/>
                <w:szCs w:val="24"/>
              </w:rPr>
              <w:br/>
              <w:t>14:00</w:t>
            </w:r>
          </w:p>
        </w:tc>
        <w:tc>
          <w:tcPr>
            <w:tcW w:w="1842" w:type="dxa"/>
          </w:tcPr>
          <w:p w14:paraId="7277456C" w14:textId="77777777" w:rsidR="00631EFB" w:rsidRPr="00AD5315" w:rsidRDefault="00631EFB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</w:p>
          <w:p w14:paraId="3A780085" w14:textId="2C7DC6E0" w:rsidR="00631EFB" w:rsidRPr="00832665" w:rsidRDefault="00631EFB" w:rsidP="00631EFB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28B8BC9E" w14:textId="2CD97292" w:rsidR="00631EFB" w:rsidRPr="00832665" w:rsidRDefault="00631EFB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F501F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311F7B6D" w14:textId="77777777" w:rsidR="00631EFB" w:rsidRPr="00AD5315" w:rsidRDefault="00631EFB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Сингизова Г.Ж.</w:t>
            </w:r>
          </w:p>
          <w:p w14:paraId="5228CC1E" w14:textId="1FCEC02B" w:rsidR="00631EFB" w:rsidRPr="00832665" w:rsidRDefault="00631EFB" w:rsidP="0063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Ильбакова М.К.</w:t>
            </w:r>
          </w:p>
        </w:tc>
        <w:tc>
          <w:tcPr>
            <w:tcW w:w="2551" w:type="dxa"/>
          </w:tcPr>
          <w:p w14:paraId="022B891F" w14:textId="77777777" w:rsidR="00631EFB" w:rsidRPr="00832665" w:rsidRDefault="00631EFB" w:rsidP="00631EF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31EFB" w:rsidRPr="003914A2" w14:paraId="28A96034" w14:textId="77777777" w:rsidTr="00366283">
        <w:tc>
          <w:tcPr>
            <w:tcW w:w="972" w:type="dxa"/>
          </w:tcPr>
          <w:p w14:paraId="420F6BEA" w14:textId="77777777" w:rsidR="00631EFB" w:rsidRPr="00832665" w:rsidRDefault="00631EFB" w:rsidP="00631EFB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64ABD276" w14:textId="6E16818C" w:rsidR="00631EFB" w:rsidRPr="00832665" w:rsidRDefault="00631EFB" w:rsidP="00631E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6327">
              <w:rPr>
                <w:rFonts w:ascii="Times New Roman" w:hAnsi="Times New Roman" w:cs="Times New Roman"/>
                <w:sz w:val="24"/>
                <w:szCs w:val="24"/>
              </w:rPr>
              <w:t xml:space="preserve">Лекторий </w:t>
            </w:r>
            <w:r w:rsidRPr="00546327">
              <w:rPr>
                <w:rFonts w:ascii="Roboto" w:hAnsi="Roboto"/>
                <w:shd w:val="clear" w:color="auto" w:fill="FFFFFF"/>
              </w:rPr>
              <w:t>«</w:t>
            </w:r>
            <w:r w:rsidRPr="00546327">
              <w:rPr>
                <w:rFonts w:ascii="Times New Roman" w:hAnsi="Times New Roman" w:cs="Times New Roman"/>
                <w:sz w:val="24"/>
                <w:szCs w:val="24"/>
              </w:rPr>
              <w:t>Осенины». Встреча с учащимися</w:t>
            </w:r>
          </w:p>
        </w:tc>
        <w:tc>
          <w:tcPr>
            <w:tcW w:w="1702" w:type="dxa"/>
          </w:tcPr>
          <w:p w14:paraId="2EB5ECA2" w14:textId="777BE627" w:rsidR="00631EFB" w:rsidRPr="00832665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15 октября</w:t>
            </w:r>
            <w:r w:rsidR="00B10DD0">
              <w:rPr>
                <w:rFonts w:ascii="Times New Roman" w:hAnsi="Times New Roman" w:cs="Times New Roman"/>
                <w:sz w:val="24"/>
                <w:szCs w:val="24"/>
              </w:rPr>
              <w:br/>
              <w:t>14:00</w:t>
            </w:r>
          </w:p>
        </w:tc>
        <w:tc>
          <w:tcPr>
            <w:tcW w:w="1842" w:type="dxa"/>
          </w:tcPr>
          <w:p w14:paraId="1443CEAF" w14:textId="2ED56210" w:rsidR="00631EFB" w:rsidRPr="00832665" w:rsidRDefault="00631EFB" w:rsidP="00631EFB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a-RU"/>
              </w:rPr>
              <w:t>ГДК</w:t>
            </w:r>
          </w:p>
        </w:tc>
        <w:tc>
          <w:tcPr>
            <w:tcW w:w="2410" w:type="dxa"/>
          </w:tcPr>
          <w:p w14:paraId="085CBC29" w14:textId="6B35C9F4" w:rsidR="00631EFB" w:rsidRPr="00832665" w:rsidRDefault="00631EFB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F501F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2DDD4F7B" w14:textId="77777777" w:rsidR="00631EFB" w:rsidRPr="00AD5315" w:rsidRDefault="00631EFB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Сингизова Г.Ж.</w:t>
            </w:r>
          </w:p>
          <w:p w14:paraId="68AB274A" w14:textId="1E3EFA07" w:rsidR="00631EFB" w:rsidRPr="00832665" w:rsidRDefault="00631EFB" w:rsidP="0063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Вершинина Т.Б.</w:t>
            </w:r>
          </w:p>
        </w:tc>
        <w:tc>
          <w:tcPr>
            <w:tcW w:w="2551" w:type="dxa"/>
          </w:tcPr>
          <w:p w14:paraId="090F3D25" w14:textId="77777777" w:rsidR="00631EFB" w:rsidRPr="00832665" w:rsidRDefault="00631EFB" w:rsidP="00631EF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31EFB" w:rsidRPr="003914A2" w14:paraId="3B79C2DF" w14:textId="77777777" w:rsidTr="00366283">
        <w:tc>
          <w:tcPr>
            <w:tcW w:w="972" w:type="dxa"/>
          </w:tcPr>
          <w:p w14:paraId="3895F20B" w14:textId="77777777" w:rsidR="00631EFB" w:rsidRPr="00832665" w:rsidRDefault="00631EFB" w:rsidP="00631EFB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6B735574" w14:textId="710A97EF" w:rsidR="00631EFB" w:rsidRPr="00832665" w:rsidRDefault="00631EFB" w:rsidP="00631E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Собрание для родителей участников клубных формирований</w:t>
            </w:r>
            <w:r w:rsidRPr="00AD53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по профилактике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, по профилактике жестокого обращения с детьми</w:t>
            </w:r>
            <w:r w:rsidRPr="00AD53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702" w:type="dxa"/>
          </w:tcPr>
          <w:p w14:paraId="42A22B97" w14:textId="39D8304F" w:rsidR="00631EFB" w:rsidRPr="00832665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15 октября</w:t>
            </w:r>
            <w:r w:rsidR="00B10DD0">
              <w:rPr>
                <w:rFonts w:ascii="Times New Roman" w:hAnsi="Times New Roman" w:cs="Times New Roman"/>
                <w:sz w:val="24"/>
                <w:szCs w:val="24"/>
              </w:rPr>
              <w:br/>
              <w:t>18:00</w:t>
            </w:r>
          </w:p>
        </w:tc>
        <w:tc>
          <w:tcPr>
            <w:tcW w:w="1842" w:type="dxa"/>
          </w:tcPr>
          <w:p w14:paraId="626F21C9" w14:textId="4B1FD861" w:rsidR="00631EFB" w:rsidRPr="00832665" w:rsidRDefault="00631EFB" w:rsidP="00631EFB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a-RU"/>
              </w:rPr>
              <w:t>ГДК</w:t>
            </w:r>
          </w:p>
        </w:tc>
        <w:tc>
          <w:tcPr>
            <w:tcW w:w="2410" w:type="dxa"/>
          </w:tcPr>
          <w:p w14:paraId="5C70055E" w14:textId="09917F25" w:rsidR="00631EFB" w:rsidRPr="00832665" w:rsidRDefault="00631EFB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F501F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508ACFD3" w14:textId="67021E26" w:rsidR="00631EFB" w:rsidRPr="00832665" w:rsidRDefault="00B10DD0" w:rsidP="0063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Узянбаева А.И.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br/>
            </w:r>
            <w:r w:rsidR="00631EFB" w:rsidRPr="00AD53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методисты</w:t>
            </w:r>
          </w:p>
        </w:tc>
        <w:tc>
          <w:tcPr>
            <w:tcW w:w="2551" w:type="dxa"/>
          </w:tcPr>
          <w:p w14:paraId="7853A1F9" w14:textId="77777777" w:rsidR="00631EFB" w:rsidRPr="00832665" w:rsidRDefault="00631EFB" w:rsidP="00631EF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31EFB" w:rsidRPr="003914A2" w14:paraId="08664DFF" w14:textId="77777777" w:rsidTr="00366283">
        <w:tc>
          <w:tcPr>
            <w:tcW w:w="972" w:type="dxa"/>
          </w:tcPr>
          <w:p w14:paraId="28BB1DBF" w14:textId="77777777" w:rsidR="00631EFB" w:rsidRPr="00832665" w:rsidRDefault="00631EFB" w:rsidP="00631EFB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2D70F989" w14:textId="26A1C572" w:rsidR="00631EFB" w:rsidRPr="00832665" w:rsidRDefault="00631EFB" w:rsidP="00631E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 акция «Против зла вместе» по профилактике наркомании. </w:t>
            </w:r>
          </w:p>
        </w:tc>
        <w:tc>
          <w:tcPr>
            <w:tcW w:w="1702" w:type="dxa"/>
          </w:tcPr>
          <w:p w14:paraId="6221CBBE" w14:textId="0CCB7113" w:rsidR="00631EFB" w:rsidRPr="00832665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16 октября</w:t>
            </w:r>
            <w:r w:rsidR="00B10DD0">
              <w:rPr>
                <w:rFonts w:ascii="Times New Roman" w:hAnsi="Times New Roman" w:cs="Times New Roman"/>
                <w:sz w:val="24"/>
                <w:szCs w:val="24"/>
              </w:rPr>
              <w:br/>
              <w:t>16:00</w:t>
            </w:r>
          </w:p>
        </w:tc>
        <w:tc>
          <w:tcPr>
            <w:tcW w:w="1842" w:type="dxa"/>
          </w:tcPr>
          <w:p w14:paraId="45922319" w14:textId="1FBCCF8A" w:rsidR="00631EFB" w:rsidRPr="00832665" w:rsidRDefault="00631EFB" w:rsidP="00631EFB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ГДК</w:t>
            </w:r>
          </w:p>
        </w:tc>
        <w:tc>
          <w:tcPr>
            <w:tcW w:w="2410" w:type="dxa"/>
          </w:tcPr>
          <w:p w14:paraId="12593F37" w14:textId="2DC75854" w:rsidR="00631EFB" w:rsidRPr="00832665" w:rsidRDefault="00631EFB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F501F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07DFEFC0" w14:textId="4A1CF92C" w:rsidR="00B10DD0" w:rsidRDefault="00B10DD0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Узянбаева А.И.</w:t>
            </w:r>
          </w:p>
          <w:p w14:paraId="04DADF40" w14:textId="574B8952" w:rsidR="00631EFB" w:rsidRPr="00832665" w:rsidRDefault="00631EFB" w:rsidP="0063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5315"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  <w:tc>
          <w:tcPr>
            <w:tcW w:w="2551" w:type="dxa"/>
          </w:tcPr>
          <w:p w14:paraId="5BB34B8D" w14:textId="77777777" w:rsidR="00631EFB" w:rsidRPr="00832665" w:rsidRDefault="00631EFB" w:rsidP="00631EF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31EFB" w:rsidRPr="003914A2" w14:paraId="49BBB01C" w14:textId="77777777" w:rsidTr="00366283">
        <w:tc>
          <w:tcPr>
            <w:tcW w:w="972" w:type="dxa"/>
          </w:tcPr>
          <w:p w14:paraId="676C6E94" w14:textId="77777777" w:rsidR="00631EFB" w:rsidRPr="00832665" w:rsidRDefault="00631EFB" w:rsidP="00631EFB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45DB0ED7" w14:textId="42A1482E" w:rsidR="00631EFB" w:rsidRPr="00832665" w:rsidRDefault="00631EFB" w:rsidP="00631E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Онлайн-конкурс </w:t>
            </w:r>
            <w:r w:rsidRPr="001C37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B10D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Папин день – каждый день</w:t>
            </w:r>
            <w:r w:rsidRPr="001C37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 Дню отца</w:t>
            </w:r>
          </w:p>
        </w:tc>
        <w:tc>
          <w:tcPr>
            <w:tcW w:w="1702" w:type="dxa"/>
          </w:tcPr>
          <w:p w14:paraId="7FD5173B" w14:textId="67AE2270" w:rsidR="00631EFB" w:rsidRPr="00832665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октября</w:t>
            </w:r>
            <w:r w:rsidR="00B10D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10DD0">
              <w:rPr>
                <w:rFonts w:ascii="Times New Roman" w:hAnsi="Times New Roman" w:cs="Times New Roman"/>
                <w:lang w:val="ba-RU"/>
              </w:rPr>
              <w:t>14:00</w:t>
            </w:r>
          </w:p>
        </w:tc>
        <w:tc>
          <w:tcPr>
            <w:tcW w:w="1842" w:type="dxa"/>
          </w:tcPr>
          <w:p w14:paraId="2CE93D6D" w14:textId="2972B3DB" w:rsidR="00631EFB" w:rsidRPr="00832665" w:rsidRDefault="00631EFB" w:rsidP="00631EFB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</w:p>
        </w:tc>
        <w:tc>
          <w:tcPr>
            <w:tcW w:w="2410" w:type="dxa"/>
          </w:tcPr>
          <w:p w14:paraId="0AE65658" w14:textId="53945699" w:rsidR="00631EFB" w:rsidRPr="00832665" w:rsidRDefault="00631EFB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F501F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418B15FB" w14:textId="4F2EF54A" w:rsidR="00631EFB" w:rsidRPr="00832665" w:rsidRDefault="00B10DD0" w:rsidP="0063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Узянбаева А.И.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br/>
            </w:r>
            <w:r w:rsidR="00631EFB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Коллектив ГДК</w:t>
            </w:r>
          </w:p>
        </w:tc>
        <w:tc>
          <w:tcPr>
            <w:tcW w:w="2551" w:type="dxa"/>
          </w:tcPr>
          <w:p w14:paraId="0FD717E0" w14:textId="77777777" w:rsidR="00631EFB" w:rsidRPr="00832665" w:rsidRDefault="00631EFB" w:rsidP="00631EF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31EFB" w:rsidRPr="003914A2" w14:paraId="5C67420B" w14:textId="77777777" w:rsidTr="00366283">
        <w:tc>
          <w:tcPr>
            <w:tcW w:w="972" w:type="dxa"/>
          </w:tcPr>
          <w:p w14:paraId="3B7306A8" w14:textId="77777777" w:rsidR="00631EFB" w:rsidRPr="00832665" w:rsidRDefault="00631EFB" w:rsidP="00631EFB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46D32549" w14:textId="651699E0" w:rsidR="00631EFB" w:rsidRPr="00832665" w:rsidRDefault="00631EFB" w:rsidP="00631E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концерт ко Дню национального танца «В вихре танца»</w:t>
            </w:r>
          </w:p>
        </w:tc>
        <w:tc>
          <w:tcPr>
            <w:tcW w:w="1702" w:type="dxa"/>
          </w:tcPr>
          <w:p w14:paraId="2D4A3B96" w14:textId="6EEEEF86" w:rsidR="00631EFB" w:rsidRPr="00832665" w:rsidRDefault="00631EFB" w:rsidP="00631EFB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октября</w:t>
            </w:r>
            <w:r w:rsidR="00B10DD0">
              <w:rPr>
                <w:rFonts w:ascii="Times New Roman" w:hAnsi="Times New Roman" w:cs="Times New Roman"/>
                <w:sz w:val="24"/>
                <w:szCs w:val="24"/>
              </w:rPr>
              <w:br/>
              <w:t>16:00</w:t>
            </w:r>
          </w:p>
        </w:tc>
        <w:tc>
          <w:tcPr>
            <w:tcW w:w="1842" w:type="dxa"/>
          </w:tcPr>
          <w:p w14:paraId="13DCA9B5" w14:textId="306AA06B" w:rsidR="00631EFB" w:rsidRPr="00832665" w:rsidRDefault="00631EFB" w:rsidP="00631EFB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</w:p>
        </w:tc>
        <w:tc>
          <w:tcPr>
            <w:tcW w:w="2410" w:type="dxa"/>
          </w:tcPr>
          <w:p w14:paraId="136751C9" w14:textId="7CCAFB61" w:rsidR="00631EFB" w:rsidRPr="00832665" w:rsidRDefault="00631EFB" w:rsidP="00631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F501F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7DB93500" w14:textId="4EFAEF05" w:rsidR="00631EFB" w:rsidRPr="00832665" w:rsidRDefault="00B10DD0" w:rsidP="0063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Сингизова Г.Ж.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br/>
            </w:r>
            <w:r w:rsidR="00631EFB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Коллектив ГДК</w:t>
            </w:r>
          </w:p>
        </w:tc>
        <w:tc>
          <w:tcPr>
            <w:tcW w:w="2551" w:type="dxa"/>
          </w:tcPr>
          <w:p w14:paraId="45334EEA" w14:textId="77777777" w:rsidR="00631EFB" w:rsidRPr="00832665" w:rsidRDefault="00631EFB" w:rsidP="00631EF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00333C7A" w14:textId="0615D99F" w:rsidR="00E103F8" w:rsidRPr="003914A2" w:rsidRDefault="00E103F8" w:rsidP="00A43F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103F8" w:rsidRPr="003914A2" w:rsidSect="00E04EA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180A"/>
    <w:multiLevelType w:val="hybridMultilevel"/>
    <w:tmpl w:val="D67CE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F22"/>
    <w:rsid w:val="00006B46"/>
    <w:rsid w:val="000179D4"/>
    <w:rsid w:val="00062D44"/>
    <w:rsid w:val="00111E42"/>
    <w:rsid w:val="00145453"/>
    <w:rsid w:val="0019537D"/>
    <w:rsid w:val="001A3387"/>
    <w:rsid w:val="001D55ED"/>
    <w:rsid w:val="001E29E4"/>
    <w:rsid w:val="0021264D"/>
    <w:rsid w:val="002533B2"/>
    <w:rsid w:val="0027048C"/>
    <w:rsid w:val="00272B1A"/>
    <w:rsid w:val="00283159"/>
    <w:rsid w:val="00292EF1"/>
    <w:rsid w:val="002D08A7"/>
    <w:rsid w:val="002E2FA3"/>
    <w:rsid w:val="002F21BB"/>
    <w:rsid w:val="00306781"/>
    <w:rsid w:val="0031575B"/>
    <w:rsid w:val="00346E09"/>
    <w:rsid w:val="00366283"/>
    <w:rsid w:val="00375A4E"/>
    <w:rsid w:val="003914A2"/>
    <w:rsid w:val="00397C58"/>
    <w:rsid w:val="003C345C"/>
    <w:rsid w:val="003C39C0"/>
    <w:rsid w:val="003D5108"/>
    <w:rsid w:val="003D55B4"/>
    <w:rsid w:val="003E287C"/>
    <w:rsid w:val="004072A0"/>
    <w:rsid w:val="0041235A"/>
    <w:rsid w:val="004714D1"/>
    <w:rsid w:val="004832CA"/>
    <w:rsid w:val="00485B50"/>
    <w:rsid w:val="00497680"/>
    <w:rsid w:val="004A1C59"/>
    <w:rsid w:val="004A4188"/>
    <w:rsid w:val="004C4463"/>
    <w:rsid w:val="004D5526"/>
    <w:rsid w:val="004D750E"/>
    <w:rsid w:val="00536B72"/>
    <w:rsid w:val="0054231C"/>
    <w:rsid w:val="00545590"/>
    <w:rsid w:val="0056096D"/>
    <w:rsid w:val="00573954"/>
    <w:rsid w:val="00576CC1"/>
    <w:rsid w:val="00591343"/>
    <w:rsid w:val="00631EFB"/>
    <w:rsid w:val="006625AE"/>
    <w:rsid w:val="006A0EC8"/>
    <w:rsid w:val="006A6793"/>
    <w:rsid w:val="006D117F"/>
    <w:rsid w:val="007105FA"/>
    <w:rsid w:val="00724329"/>
    <w:rsid w:val="0072732C"/>
    <w:rsid w:val="007B68FB"/>
    <w:rsid w:val="007D5C77"/>
    <w:rsid w:val="0083219C"/>
    <w:rsid w:val="00832665"/>
    <w:rsid w:val="00840B75"/>
    <w:rsid w:val="00841745"/>
    <w:rsid w:val="00866E69"/>
    <w:rsid w:val="00873F83"/>
    <w:rsid w:val="00880965"/>
    <w:rsid w:val="0089078E"/>
    <w:rsid w:val="008923BD"/>
    <w:rsid w:val="0089292C"/>
    <w:rsid w:val="008F079B"/>
    <w:rsid w:val="008F294A"/>
    <w:rsid w:val="0091149D"/>
    <w:rsid w:val="00932D4C"/>
    <w:rsid w:val="009466DE"/>
    <w:rsid w:val="00985BBE"/>
    <w:rsid w:val="009B3D87"/>
    <w:rsid w:val="009F23FF"/>
    <w:rsid w:val="00A34F22"/>
    <w:rsid w:val="00A43F43"/>
    <w:rsid w:val="00A60A21"/>
    <w:rsid w:val="00A61B86"/>
    <w:rsid w:val="00A67862"/>
    <w:rsid w:val="00A80FA1"/>
    <w:rsid w:val="00A90764"/>
    <w:rsid w:val="00AC47DA"/>
    <w:rsid w:val="00AD5E2E"/>
    <w:rsid w:val="00B10DD0"/>
    <w:rsid w:val="00B13D7E"/>
    <w:rsid w:val="00B42CE6"/>
    <w:rsid w:val="00BA11BC"/>
    <w:rsid w:val="00C330CA"/>
    <w:rsid w:val="00C63557"/>
    <w:rsid w:val="00CC1BEF"/>
    <w:rsid w:val="00CD09DD"/>
    <w:rsid w:val="00CE47BB"/>
    <w:rsid w:val="00D91F9E"/>
    <w:rsid w:val="00DA4843"/>
    <w:rsid w:val="00DB34A0"/>
    <w:rsid w:val="00DE3923"/>
    <w:rsid w:val="00E01D18"/>
    <w:rsid w:val="00E04EA7"/>
    <w:rsid w:val="00E103F8"/>
    <w:rsid w:val="00E247DC"/>
    <w:rsid w:val="00E26EC0"/>
    <w:rsid w:val="00E96EC3"/>
    <w:rsid w:val="00EA009F"/>
    <w:rsid w:val="00EB338A"/>
    <w:rsid w:val="00F117EF"/>
    <w:rsid w:val="00F22F13"/>
    <w:rsid w:val="00F54D00"/>
    <w:rsid w:val="00F72DDB"/>
    <w:rsid w:val="00F85A30"/>
    <w:rsid w:val="00F96AD2"/>
    <w:rsid w:val="00FA725A"/>
    <w:rsid w:val="00FA7347"/>
    <w:rsid w:val="00FB5A55"/>
    <w:rsid w:val="00FB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35E53"/>
  <w15:chartTrackingRefBased/>
  <w15:docId w15:val="{56E351D7-C2C8-47BC-AA47-8765B5D3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EC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6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6EC0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C330CA"/>
    <w:rPr>
      <w:color w:val="605E5C"/>
      <w:shd w:val="clear" w:color="auto" w:fill="E1DFDD"/>
    </w:rPr>
  </w:style>
  <w:style w:type="character" w:styleId="a6">
    <w:name w:val="Emphasis"/>
    <w:basedOn w:val="a0"/>
    <w:uiPriority w:val="20"/>
    <w:qFormat/>
    <w:rsid w:val="002533B2"/>
    <w:rPr>
      <w:i/>
      <w:iCs/>
    </w:rPr>
  </w:style>
  <w:style w:type="paragraph" w:styleId="a7">
    <w:name w:val="List Paragraph"/>
    <w:basedOn w:val="a"/>
    <w:uiPriority w:val="99"/>
    <w:qFormat/>
    <w:rsid w:val="009F23FF"/>
    <w:pPr>
      <w:ind w:left="720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dksiba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21</cp:revision>
  <cp:lastPrinted>2026-09-07T08:32:00Z</cp:lastPrinted>
  <dcterms:created xsi:type="dcterms:W3CDTF">2025-05-05T09:52:00Z</dcterms:created>
  <dcterms:modified xsi:type="dcterms:W3CDTF">2026-09-07T12:43:00Z</dcterms:modified>
</cp:coreProperties>
</file>